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46" w:rsidRDefault="007E3846" w:rsidP="00D97F53">
      <w:pPr>
        <w:pStyle w:val="a6"/>
        <w:spacing w:line="240" w:lineRule="exact"/>
        <w:ind w:right="-1"/>
        <w:jc w:val="both"/>
        <w:rPr>
          <w:rFonts w:ascii="Times New Roman" w:hAnsi="Times New Roman"/>
          <w:b/>
          <w:sz w:val="27"/>
          <w:szCs w:val="27"/>
        </w:rPr>
      </w:pPr>
    </w:p>
    <w:p w:rsidR="00F024BB" w:rsidRDefault="00F024BB" w:rsidP="00D97F53">
      <w:pPr>
        <w:pStyle w:val="a6"/>
        <w:spacing w:line="240" w:lineRule="exact"/>
        <w:ind w:right="-1"/>
        <w:jc w:val="both"/>
        <w:rPr>
          <w:rFonts w:ascii="Times New Roman" w:hAnsi="Times New Roman"/>
          <w:b/>
          <w:sz w:val="27"/>
          <w:szCs w:val="27"/>
        </w:rPr>
      </w:pPr>
    </w:p>
    <w:p w:rsidR="004C6268" w:rsidRDefault="004C6268" w:rsidP="004C62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Томском районе Томской области местный житель осужден к 7 годам лишения свободы за попытку убийства бывшего одноклассника из-за детских обид</w:t>
      </w:r>
    </w:p>
    <w:p w:rsidR="004C6268" w:rsidRPr="00530F2D" w:rsidRDefault="004C6268" w:rsidP="004C62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6268" w:rsidRDefault="004C6268" w:rsidP="004C62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Томский районный суд Томской области вынес приговор по уголовному делу в отношении </w:t>
      </w:r>
      <w:r w:rsidR="005E7886">
        <w:rPr>
          <w:rFonts w:ascii="Times New Roman" w:hAnsi="Times New Roman"/>
          <w:spacing w:val="-6"/>
          <w:sz w:val="28"/>
          <w:szCs w:val="28"/>
        </w:rPr>
        <w:t xml:space="preserve">ранее не судимого </w:t>
      </w:r>
      <w:r>
        <w:rPr>
          <w:rFonts w:ascii="Times New Roman" w:hAnsi="Times New Roman"/>
          <w:spacing w:val="-6"/>
          <w:sz w:val="28"/>
          <w:szCs w:val="28"/>
        </w:rPr>
        <w:t xml:space="preserve">41-летнего местного жителя. Он признан виновным по ч. 3 ст. 30, ч. 1 ст. 105 УК РФ </w:t>
      </w:r>
      <w:r w:rsidRPr="004A7C92">
        <w:rPr>
          <w:rFonts w:ascii="Times New Roman" w:hAnsi="Times New Roman"/>
          <w:spacing w:val="-6"/>
          <w:sz w:val="28"/>
          <w:szCs w:val="28"/>
        </w:rPr>
        <w:t>(</w:t>
      </w:r>
      <w:r>
        <w:rPr>
          <w:rFonts w:ascii="Times New Roman" w:hAnsi="Times New Roman"/>
          <w:spacing w:val="-6"/>
          <w:sz w:val="28"/>
          <w:szCs w:val="28"/>
        </w:rPr>
        <w:t>покушение на убийство).</w:t>
      </w:r>
    </w:p>
    <w:p w:rsidR="004C6268" w:rsidRDefault="004C6268" w:rsidP="004C626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>в мае 2023 года житель</w:t>
      </w:r>
      <w:r w:rsidRPr="004C6268">
        <w:t xml:space="preserve"> </w:t>
      </w:r>
      <w:r w:rsidRPr="004C6268">
        <w:rPr>
          <w:rFonts w:ascii="Times New Roman" w:hAnsi="Times New Roman"/>
          <w:sz w:val="28"/>
          <w:szCs w:val="28"/>
        </w:rPr>
        <w:t>села Курлек</w:t>
      </w:r>
      <w:r>
        <w:rPr>
          <w:rFonts w:ascii="Times New Roman" w:hAnsi="Times New Roman"/>
          <w:sz w:val="28"/>
          <w:szCs w:val="28"/>
        </w:rPr>
        <w:t xml:space="preserve"> распивал спиртное с бывшим одноклассником и предавался вместе с ним</w:t>
      </w:r>
      <w:r w:rsidRPr="004C6268">
        <w:rPr>
          <w:rFonts w:ascii="Times New Roman" w:hAnsi="Times New Roman"/>
          <w:sz w:val="28"/>
          <w:szCs w:val="28"/>
        </w:rPr>
        <w:t xml:space="preserve"> воспоминаниям о </w:t>
      </w:r>
      <w:r>
        <w:rPr>
          <w:rFonts w:ascii="Times New Roman" w:hAnsi="Times New Roman"/>
          <w:sz w:val="28"/>
          <w:szCs w:val="28"/>
        </w:rPr>
        <w:t>школьных годах.</w:t>
      </w:r>
      <w:r w:rsidR="005E7886">
        <w:rPr>
          <w:rFonts w:ascii="Times New Roman" w:hAnsi="Times New Roman"/>
          <w:sz w:val="28"/>
          <w:szCs w:val="28"/>
        </w:rPr>
        <w:t xml:space="preserve"> В какой-то момент мужчины поссорились из-за детских обид, и один другого ударил кулаком по лицу. </w:t>
      </w:r>
    </w:p>
    <w:p w:rsidR="005E7886" w:rsidRDefault="005E7886" w:rsidP="004C626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Разозлившись и желая однокласснику смерти, подсудимый нанес ему </w:t>
      </w:r>
      <w:r w:rsidR="00F7281D">
        <w:rPr>
          <w:rFonts w:ascii="Times New Roman" w:hAnsi="Times New Roman"/>
          <w:sz w:val="28"/>
          <w:szCs w:val="28"/>
        </w:rPr>
        <w:t xml:space="preserve">кухонным ножом </w:t>
      </w:r>
      <w:r>
        <w:rPr>
          <w:rFonts w:ascii="Times New Roman" w:hAnsi="Times New Roman"/>
          <w:sz w:val="28"/>
          <w:szCs w:val="28"/>
        </w:rPr>
        <w:t>удары в область шеи.</w:t>
      </w:r>
      <w:r w:rsidR="00F72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Однако в связи со своевременно оказанной медицинской помощью, которую вызвал ставший </w:t>
      </w:r>
      <w:r w:rsidR="00F7281D">
        <w:rPr>
          <w:rFonts w:ascii="Times New Roman" w:hAnsi="Times New Roman"/>
          <w:sz w:val="28"/>
          <w:szCs w:val="28"/>
        </w:rPr>
        <w:t>очевидцем</w:t>
      </w:r>
      <w:r>
        <w:rPr>
          <w:rFonts w:ascii="Times New Roman" w:hAnsi="Times New Roman"/>
          <w:sz w:val="28"/>
          <w:szCs w:val="28"/>
        </w:rPr>
        <w:t xml:space="preserve"> случившегося </w:t>
      </w:r>
      <w:r w:rsidR="00F7281D">
        <w:rPr>
          <w:rFonts w:ascii="Times New Roman" w:hAnsi="Times New Roman"/>
          <w:sz w:val="28"/>
          <w:szCs w:val="28"/>
        </w:rPr>
        <w:t xml:space="preserve">общий </w:t>
      </w:r>
      <w:r>
        <w:rPr>
          <w:rFonts w:ascii="Times New Roman" w:hAnsi="Times New Roman"/>
          <w:sz w:val="28"/>
          <w:szCs w:val="28"/>
        </w:rPr>
        <w:t>знакомый</w:t>
      </w:r>
      <w:r w:rsidR="00F7281D">
        <w:rPr>
          <w:rFonts w:ascii="Times New Roman" w:hAnsi="Times New Roman"/>
          <w:sz w:val="28"/>
          <w:szCs w:val="28"/>
        </w:rPr>
        <w:t xml:space="preserve"> школьных товарищей</w:t>
      </w:r>
      <w:r>
        <w:rPr>
          <w:rFonts w:ascii="Times New Roman" w:hAnsi="Times New Roman"/>
          <w:sz w:val="28"/>
          <w:szCs w:val="28"/>
        </w:rPr>
        <w:t>, потерпевшего удалось спасти.</w:t>
      </w:r>
    </w:p>
    <w:p w:rsidR="00F7281D" w:rsidRDefault="005E7886" w:rsidP="004C626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Вину в содеянном подсудимый признал частичн</w:t>
      </w:r>
      <w:r w:rsidR="00F7281D">
        <w:rPr>
          <w:rFonts w:ascii="Times New Roman" w:hAnsi="Times New Roman"/>
          <w:sz w:val="28"/>
          <w:szCs w:val="28"/>
        </w:rPr>
        <w:t>о,</w:t>
      </w:r>
      <w:r w:rsidR="00F7281D" w:rsidRPr="00F7281D">
        <w:rPr>
          <w:rFonts w:ascii="Times New Roman" w:hAnsi="Times New Roman"/>
          <w:sz w:val="28"/>
          <w:szCs w:val="28"/>
        </w:rPr>
        <w:t xml:space="preserve"> поскольку он находился в состоянии алкогольного опьянения и не помнит </w:t>
      </w:r>
      <w:r w:rsidR="00F7281D">
        <w:rPr>
          <w:rFonts w:ascii="Times New Roman" w:hAnsi="Times New Roman"/>
          <w:sz w:val="28"/>
          <w:szCs w:val="28"/>
        </w:rPr>
        <w:t xml:space="preserve">всех обстоятельств произошедшего. </w:t>
      </w:r>
    </w:p>
    <w:p w:rsidR="004C6268" w:rsidRDefault="005E7886" w:rsidP="004C6268">
      <w:pPr>
        <w:spacing w:line="24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Согласившись с позицией государственного обвинителя, суд назначил виновному </w:t>
      </w:r>
      <w:r w:rsidR="004C6268">
        <w:rPr>
          <w:rFonts w:ascii="Times New Roman" w:hAnsi="Times New Roman"/>
          <w:spacing w:val="-6"/>
          <w:sz w:val="28"/>
          <w:szCs w:val="28"/>
        </w:rPr>
        <w:t xml:space="preserve">7 лет лишения свободы с отбыванием </w:t>
      </w:r>
      <w:r>
        <w:rPr>
          <w:rFonts w:ascii="Times New Roman" w:hAnsi="Times New Roman"/>
          <w:spacing w:val="-6"/>
          <w:sz w:val="28"/>
          <w:szCs w:val="28"/>
        </w:rPr>
        <w:t xml:space="preserve">наказания </w:t>
      </w:r>
      <w:r w:rsidR="004C6268">
        <w:rPr>
          <w:rFonts w:ascii="Times New Roman" w:hAnsi="Times New Roman"/>
          <w:spacing w:val="-6"/>
          <w:sz w:val="28"/>
          <w:szCs w:val="28"/>
        </w:rPr>
        <w:t xml:space="preserve">в исправительной колонии строгого режима. </w:t>
      </w:r>
    </w:p>
    <w:sectPr w:rsidR="004C6268" w:rsidSect="00D4607C">
      <w:pgSz w:w="11906" w:h="16838"/>
      <w:pgMar w:top="709" w:right="34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AD026B"/>
    <w:rsid w:val="00025B5D"/>
    <w:rsid w:val="00026FC2"/>
    <w:rsid w:val="00044492"/>
    <w:rsid w:val="00055A2A"/>
    <w:rsid w:val="00085CC6"/>
    <w:rsid w:val="00096562"/>
    <w:rsid w:val="000B6A7B"/>
    <w:rsid w:val="000C00E7"/>
    <w:rsid w:val="0010213B"/>
    <w:rsid w:val="001341FF"/>
    <w:rsid w:val="00142611"/>
    <w:rsid w:val="00145AE7"/>
    <w:rsid w:val="00195F95"/>
    <w:rsid w:val="001A438F"/>
    <w:rsid w:val="001B728F"/>
    <w:rsid w:val="001F686E"/>
    <w:rsid w:val="002043B0"/>
    <w:rsid w:val="00216556"/>
    <w:rsid w:val="0023530C"/>
    <w:rsid w:val="00245A76"/>
    <w:rsid w:val="00274356"/>
    <w:rsid w:val="002A4657"/>
    <w:rsid w:val="002D39DF"/>
    <w:rsid w:val="002E39F2"/>
    <w:rsid w:val="003058B7"/>
    <w:rsid w:val="0037617E"/>
    <w:rsid w:val="00384EFE"/>
    <w:rsid w:val="003A2923"/>
    <w:rsid w:val="003B10B6"/>
    <w:rsid w:val="003B23BF"/>
    <w:rsid w:val="003C2395"/>
    <w:rsid w:val="003D133A"/>
    <w:rsid w:val="003D3E33"/>
    <w:rsid w:val="00404F10"/>
    <w:rsid w:val="00436909"/>
    <w:rsid w:val="0045402E"/>
    <w:rsid w:val="004865EA"/>
    <w:rsid w:val="004A7C92"/>
    <w:rsid w:val="004B3685"/>
    <w:rsid w:val="004C6268"/>
    <w:rsid w:val="004D7224"/>
    <w:rsid w:val="004F41A1"/>
    <w:rsid w:val="00510088"/>
    <w:rsid w:val="005309FD"/>
    <w:rsid w:val="00530F2D"/>
    <w:rsid w:val="005D1D6C"/>
    <w:rsid w:val="005E7886"/>
    <w:rsid w:val="0060450B"/>
    <w:rsid w:val="00612F37"/>
    <w:rsid w:val="006304FF"/>
    <w:rsid w:val="00653327"/>
    <w:rsid w:val="00673CEA"/>
    <w:rsid w:val="006E1B32"/>
    <w:rsid w:val="007070C9"/>
    <w:rsid w:val="00712B18"/>
    <w:rsid w:val="0073074C"/>
    <w:rsid w:val="00736E4C"/>
    <w:rsid w:val="00797D82"/>
    <w:rsid w:val="007E3846"/>
    <w:rsid w:val="00852806"/>
    <w:rsid w:val="00855FA6"/>
    <w:rsid w:val="00863B5D"/>
    <w:rsid w:val="00897077"/>
    <w:rsid w:val="008A7A47"/>
    <w:rsid w:val="00976BFE"/>
    <w:rsid w:val="00981FB1"/>
    <w:rsid w:val="00990A55"/>
    <w:rsid w:val="009A382B"/>
    <w:rsid w:val="009B19F0"/>
    <w:rsid w:val="009C13D6"/>
    <w:rsid w:val="00A21063"/>
    <w:rsid w:val="00A27D76"/>
    <w:rsid w:val="00A56360"/>
    <w:rsid w:val="00A67F71"/>
    <w:rsid w:val="00AA6A22"/>
    <w:rsid w:val="00AD026B"/>
    <w:rsid w:val="00AD3E68"/>
    <w:rsid w:val="00AD6FB8"/>
    <w:rsid w:val="00AE4744"/>
    <w:rsid w:val="00B57870"/>
    <w:rsid w:val="00B92F26"/>
    <w:rsid w:val="00C14418"/>
    <w:rsid w:val="00C22463"/>
    <w:rsid w:val="00C56313"/>
    <w:rsid w:val="00CB7A0C"/>
    <w:rsid w:val="00CD2488"/>
    <w:rsid w:val="00D1017A"/>
    <w:rsid w:val="00D4607C"/>
    <w:rsid w:val="00D97F53"/>
    <w:rsid w:val="00E00580"/>
    <w:rsid w:val="00E528D2"/>
    <w:rsid w:val="00E71EDD"/>
    <w:rsid w:val="00EA2473"/>
    <w:rsid w:val="00EB5E89"/>
    <w:rsid w:val="00EC38CE"/>
    <w:rsid w:val="00F00673"/>
    <w:rsid w:val="00F024BB"/>
    <w:rsid w:val="00F03880"/>
    <w:rsid w:val="00F1426D"/>
    <w:rsid w:val="00F27011"/>
    <w:rsid w:val="00F47F34"/>
    <w:rsid w:val="00F50350"/>
    <w:rsid w:val="00F630F8"/>
    <w:rsid w:val="00F7281D"/>
    <w:rsid w:val="00F85F32"/>
    <w:rsid w:val="00FB4CDD"/>
    <w:rsid w:val="00FE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AD026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D02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tail-news-date">
    <w:name w:val="detail-news-date"/>
    <w:basedOn w:val="a0"/>
    <w:rsid w:val="00AD026B"/>
  </w:style>
  <w:style w:type="paragraph" w:styleId="a3">
    <w:name w:val="Normal (Web)"/>
    <w:basedOn w:val="a"/>
    <w:uiPriority w:val="99"/>
    <w:semiHidden/>
    <w:unhideWhenUsed/>
    <w:rsid w:val="00AD02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02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02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97F53"/>
    <w:rPr>
      <w:sz w:val="22"/>
      <w:szCs w:val="22"/>
    </w:rPr>
  </w:style>
  <w:style w:type="character" w:styleId="a7">
    <w:name w:val="Emphasis"/>
    <w:uiPriority w:val="99"/>
    <w:qFormat/>
    <w:rsid w:val="008A7A47"/>
    <w:rPr>
      <w:rFonts w:cs="Times New Roman"/>
      <w:i/>
      <w:iCs/>
    </w:rPr>
  </w:style>
  <w:style w:type="paragraph" w:styleId="21">
    <w:name w:val="Body Text Indent 2"/>
    <w:basedOn w:val="a"/>
    <w:link w:val="22"/>
    <w:rsid w:val="004865EA"/>
    <w:pPr>
      <w:spacing w:after="0" w:line="240" w:lineRule="auto"/>
      <w:ind w:firstLine="70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4865E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2021-12-15T07:46:00Z</cp:lastPrinted>
  <dcterms:created xsi:type="dcterms:W3CDTF">2024-11-29T02:42:00Z</dcterms:created>
  <dcterms:modified xsi:type="dcterms:W3CDTF">2024-11-29T02:42:00Z</dcterms:modified>
</cp:coreProperties>
</file>