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30" w:rsidRDefault="00D33030" w:rsidP="00D33030">
      <w:pPr>
        <w:pStyle w:val="2"/>
      </w:pPr>
      <w:r>
        <w:t>Информация о предос</w:t>
      </w:r>
      <w:r w:rsidR="00773FFB">
        <w:t>тавлении земельных участков от 31</w:t>
      </w:r>
      <w:r>
        <w:t>.01.2017г.</w:t>
      </w:r>
    </w:p>
    <w:p w:rsidR="00D33030" w:rsidRDefault="00D33030" w:rsidP="00D33030">
      <w:pPr>
        <w:pStyle w:val="a3"/>
      </w:pPr>
      <w:r>
        <w:t xml:space="preserve">Администрация  </w:t>
      </w:r>
      <w:proofErr w:type="spellStart"/>
      <w:r>
        <w:t>Копыловского</w:t>
      </w:r>
      <w:proofErr w:type="spellEnd"/>
      <w:r>
        <w:t xml:space="preserve"> сельского поселения информирует население о земельных участках, находящихся в собственности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поселение». По вопросам предоставления нижеуказанных земельных участков обращаться по адресу: Томская область, Томский район, п. Копылово, ул. Новая, 13,  приемные дни: понедельник, четверг с 8-00 до 12-00 и с 13-00 до 16-00</w:t>
      </w:r>
      <w:r w:rsidR="00587744">
        <w:t>,</w:t>
      </w:r>
      <w:r>
        <w:t xml:space="preserve"> телефоны: 989230, 989488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2370"/>
        <w:gridCol w:w="2880"/>
        <w:gridCol w:w="1665"/>
      </w:tblGrid>
      <w:tr w:rsidR="00D33030" w:rsidTr="00D33030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 w:rsidP="00D33030">
            <w:pPr>
              <w:pStyle w:val="a3"/>
              <w:jc w:val="center"/>
            </w:pPr>
            <w:r>
              <w:rPr>
                <w:rStyle w:val="a4"/>
              </w:rPr>
              <w:t>С.Т. СЕВЕРЯНКА</w:t>
            </w:r>
          </w:p>
        </w:tc>
      </w:tr>
      <w:tr w:rsidR="00D33030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Адрес, местоположение земельного участка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Кадастровый номер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Вид разрешенного использования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 xml:space="preserve">Площадь </w:t>
            </w:r>
          </w:p>
          <w:p w:rsidR="00D33030" w:rsidRDefault="00D33030">
            <w:pPr>
              <w:pStyle w:val="a3"/>
              <w:jc w:val="center"/>
            </w:pPr>
            <w:proofErr w:type="spellStart"/>
            <w:r>
              <w:rPr>
                <w:rStyle w:val="a5"/>
                <w:b/>
                <w:bCs/>
              </w:rPr>
              <w:t>зем</w:t>
            </w:r>
            <w:proofErr w:type="spellEnd"/>
            <w:r>
              <w:rPr>
                <w:rStyle w:val="a5"/>
                <w:b/>
                <w:bCs/>
              </w:rPr>
              <w:t>. участка (кв.м.)</w:t>
            </w:r>
          </w:p>
        </w:tc>
      </w:tr>
      <w:tr w:rsidR="00D33030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 w:rsidP="00A601AE">
            <w:pPr>
              <w:pStyle w:val="a3"/>
            </w:pPr>
            <w:r>
              <w:t>Томская область, Томский район,</w:t>
            </w:r>
            <w:r w:rsidR="00A601AE">
              <w:t xml:space="preserve"> </w:t>
            </w:r>
            <w:proofErr w:type="spellStart"/>
            <w:r w:rsidR="00A601AE">
              <w:t>окр.п</w:t>
            </w:r>
            <w:proofErr w:type="spellEnd"/>
            <w:r w:rsidR="00A601AE">
              <w:t>. Рассвет,</w:t>
            </w:r>
            <w:r>
              <w:t xml:space="preserve"> с.т. </w:t>
            </w:r>
            <w:r w:rsidR="00A601AE">
              <w:t xml:space="preserve">«Северянка», </w:t>
            </w:r>
            <w:proofErr w:type="spellStart"/>
            <w:r w:rsidR="00A601AE">
              <w:t>уч.№</w:t>
            </w:r>
            <w:proofErr w:type="spellEnd"/>
            <w:r w:rsidR="00A601AE">
              <w:t xml:space="preserve"> 197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 w:rsidP="00A601AE">
            <w:pPr>
              <w:pStyle w:val="a3"/>
            </w:pPr>
            <w:r>
              <w:t>70:14:</w:t>
            </w:r>
            <w:r w:rsidR="00A601AE">
              <w:t>0200022:106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B47E4F">
            <w:pPr>
              <w:pStyle w:val="a3"/>
            </w:pPr>
            <w:r>
              <w:t>480</w:t>
            </w:r>
          </w:p>
        </w:tc>
      </w:tr>
      <w:tr w:rsidR="00D33030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971064" w:rsidP="00A11F1F">
            <w:pPr>
              <w:pStyle w:val="a3"/>
            </w:pPr>
            <w:r>
              <w:t xml:space="preserve">Томская область, Томский район, с.т. «Северянка», </w:t>
            </w:r>
            <w:proofErr w:type="spellStart"/>
            <w:r>
              <w:t>уч.№</w:t>
            </w:r>
            <w:proofErr w:type="spellEnd"/>
            <w:r>
              <w:t xml:space="preserve"> </w:t>
            </w:r>
            <w:r w:rsidR="00A11F1F">
              <w:t>422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 w:rsidP="00A11F1F">
            <w:pPr>
              <w:pStyle w:val="a3"/>
            </w:pPr>
            <w:r>
              <w:t>70:14:</w:t>
            </w:r>
            <w:r w:rsidR="00A11F1F">
              <w:t>0200022:307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D33030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030" w:rsidRDefault="00A11F1F">
            <w:pPr>
              <w:pStyle w:val="a3"/>
            </w:pPr>
            <w:r>
              <w:t>480</w:t>
            </w:r>
          </w:p>
        </w:tc>
      </w:tr>
      <w:tr w:rsidR="00D33030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030" w:rsidRDefault="00E208F8" w:rsidP="00E208F8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окр.п</w:t>
            </w:r>
            <w:proofErr w:type="spellEnd"/>
            <w:r>
              <w:t xml:space="preserve">. Рассвет, с.т. «Северянка», </w:t>
            </w:r>
            <w:proofErr w:type="spellStart"/>
            <w:r>
              <w:t>уч.№</w:t>
            </w:r>
            <w:proofErr w:type="spellEnd"/>
            <w:r>
              <w:t xml:space="preserve"> 431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030" w:rsidRDefault="00E208F8" w:rsidP="00E208F8">
            <w:pPr>
              <w:pStyle w:val="a3"/>
            </w:pPr>
            <w:r>
              <w:t>70:14:0200022:314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030" w:rsidRDefault="00E208F8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030" w:rsidRDefault="00E208F8">
            <w:pPr>
              <w:pStyle w:val="a3"/>
            </w:pPr>
            <w:r>
              <w:t>470</w:t>
            </w:r>
          </w:p>
        </w:tc>
      </w:tr>
      <w:tr w:rsidR="00413AED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 w:rsidP="00413AED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окр.п</w:t>
            </w:r>
            <w:proofErr w:type="spellEnd"/>
            <w:r>
              <w:t xml:space="preserve">. Рассвет, с.т. «Северянка», </w:t>
            </w:r>
            <w:proofErr w:type="spellStart"/>
            <w:r>
              <w:t>уч.№</w:t>
            </w:r>
            <w:proofErr w:type="spellEnd"/>
            <w:r>
              <w:t xml:space="preserve"> 193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 w:rsidP="00413AED">
            <w:pPr>
              <w:pStyle w:val="a3"/>
            </w:pPr>
            <w:r>
              <w:t>70:14:0200022:102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>
            <w:pPr>
              <w:pStyle w:val="a3"/>
            </w:pPr>
            <w:r>
              <w:t>490</w:t>
            </w:r>
          </w:p>
        </w:tc>
      </w:tr>
      <w:tr w:rsidR="00413AED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 w:rsidP="00413AED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окр.п</w:t>
            </w:r>
            <w:proofErr w:type="spellEnd"/>
            <w:r>
              <w:t xml:space="preserve">. Рассвет, с.т. «Северянка», </w:t>
            </w:r>
            <w:proofErr w:type="spellStart"/>
            <w:r>
              <w:t>уч.№</w:t>
            </w:r>
            <w:proofErr w:type="spellEnd"/>
            <w:r>
              <w:t xml:space="preserve"> 356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>
            <w:pPr>
              <w:pStyle w:val="a3"/>
            </w:pPr>
            <w:r>
              <w:t>70:14:0200022:247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>
            <w:pPr>
              <w:pStyle w:val="a3"/>
            </w:pPr>
            <w:r>
              <w:t>430</w:t>
            </w:r>
          </w:p>
        </w:tc>
      </w:tr>
      <w:tr w:rsidR="00382327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327" w:rsidRDefault="00382327" w:rsidP="00413AED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окр.п</w:t>
            </w:r>
            <w:proofErr w:type="spellEnd"/>
            <w:r>
              <w:t xml:space="preserve">. Рассвет, с.т. «Северянка», </w:t>
            </w:r>
            <w:proofErr w:type="spellStart"/>
            <w:r>
              <w:t>уч.№</w:t>
            </w:r>
            <w:proofErr w:type="spellEnd"/>
            <w:r>
              <w:t xml:space="preserve"> 504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327" w:rsidRDefault="00AC1DFA">
            <w:pPr>
              <w:pStyle w:val="a3"/>
            </w:pPr>
            <w:r>
              <w:t>70:14:0200022:385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327" w:rsidRDefault="00AC1DFA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327" w:rsidRDefault="00292E65">
            <w:pPr>
              <w:pStyle w:val="a3"/>
            </w:pPr>
            <w:r>
              <w:t>780</w:t>
            </w:r>
          </w:p>
        </w:tc>
      </w:tr>
      <w:tr w:rsidR="00413AED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250BF7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окр.п</w:t>
            </w:r>
            <w:proofErr w:type="spellEnd"/>
            <w:r>
              <w:t xml:space="preserve">. Рассвет, с.т. «Северянка», </w:t>
            </w:r>
            <w:proofErr w:type="spellStart"/>
            <w:r>
              <w:t>уч.№</w:t>
            </w:r>
            <w:proofErr w:type="spellEnd"/>
            <w:r>
              <w:t xml:space="preserve"> 362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250BF7">
            <w:pPr>
              <w:pStyle w:val="a3"/>
            </w:pPr>
            <w:r>
              <w:t>70:14:0200022:254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250BF7">
            <w:pPr>
              <w:pStyle w:val="a3"/>
            </w:pPr>
            <w:r>
              <w:t>490</w:t>
            </w:r>
          </w:p>
        </w:tc>
      </w:tr>
      <w:tr w:rsidR="00413AED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250BF7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окр.п</w:t>
            </w:r>
            <w:proofErr w:type="spellEnd"/>
            <w:r>
              <w:t xml:space="preserve">. Рассвет, с.т. «Северянка», </w:t>
            </w:r>
            <w:proofErr w:type="spellStart"/>
            <w:r>
              <w:t>уч.№</w:t>
            </w:r>
            <w:proofErr w:type="spellEnd"/>
            <w:r>
              <w:t xml:space="preserve"> 82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250BF7">
            <w:pPr>
              <w:pStyle w:val="a3"/>
            </w:pPr>
            <w:r>
              <w:t>70:14:0200022:419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250BF7">
            <w:pPr>
              <w:pStyle w:val="a3"/>
            </w:pPr>
            <w:r>
              <w:t>640</w:t>
            </w:r>
          </w:p>
        </w:tc>
      </w:tr>
      <w:tr w:rsidR="00413AED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67121C" w:rsidP="0067121C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окр.п</w:t>
            </w:r>
            <w:proofErr w:type="spellEnd"/>
            <w:r>
              <w:t>. Рассвет, с.т. «Северянка», ул. Болотная, № 132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67121C">
            <w:pPr>
              <w:pStyle w:val="a3"/>
            </w:pPr>
            <w:r>
              <w:t>70:14:0200022:42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67121C" w:rsidP="004F465A">
            <w:pPr>
              <w:pStyle w:val="a3"/>
            </w:pPr>
            <w:r>
              <w:t xml:space="preserve">для </w:t>
            </w:r>
            <w:r w:rsidR="00C43AD3">
              <w:t xml:space="preserve">ведения </w:t>
            </w:r>
            <w:r>
              <w:t>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67121C">
            <w:pPr>
              <w:pStyle w:val="a3"/>
            </w:pPr>
            <w:r>
              <w:t>450</w:t>
            </w:r>
          </w:p>
        </w:tc>
      </w:tr>
      <w:tr w:rsidR="00846081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81" w:rsidRDefault="00846081" w:rsidP="00846081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окр.п</w:t>
            </w:r>
            <w:proofErr w:type="spellEnd"/>
            <w:r>
              <w:t xml:space="preserve">. Рассвет, с.т. «Северянка», </w:t>
            </w:r>
            <w:proofErr w:type="spellStart"/>
            <w:r>
              <w:t>уч</w:t>
            </w:r>
            <w:proofErr w:type="spellEnd"/>
            <w:r>
              <w:t xml:space="preserve"> № 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81" w:rsidRDefault="00846081">
            <w:pPr>
              <w:pStyle w:val="a3"/>
            </w:pPr>
            <w:r>
              <w:t>70:14:0200022:176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81" w:rsidRDefault="00846081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081" w:rsidRDefault="00846081">
            <w:pPr>
              <w:pStyle w:val="a3"/>
            </w:pPr>
            <w:r>
              <w:t>500</w:t>
            </w:r>
          </w:p>
        </w:tc>
      </w:tr>
      <w:tr w:rsidR="00972B6F" w:rsidTr="007D77D8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B6F" w:rsidRPr="0073079C" w:rsidRDefault="0073079C" w:rsidP="00972B6F">
            <w:pPr>
              <w:pStyle w:val="a3"/>
              <w:jc w:val="center"/>
              <w:rPr>
                <w:b/>
              </w:rPr>
            </w:pPr>
            <w:r w:rsidRPr="0073079C">
              <w:rPr>
                <w:b/>
              </w:rPr>
              <w:t>С.Т. «ПУТЬ К ЗДОРОВЬЮ»</w:t>
            </w:r>
          </w:p>
        </w:tc>
      </w:tr>
      <w:tr w:rsidR="00413AED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73079C">
            <w:pPr>
              <w:pStyle w:val="a3"/>
            </w:pPr>
            <w:r>
              <w:t xml:space="preserve">Томская область, Томский район, с.т. «Путь к здоровью», д. </w:t>
            </w:r>
            <w:proofErr w:type="spellStart"/>
            <w:r>
              <w:t>Постниково</w:t>
            </w:r>
            <w:proofErr w:type="spellEnd"/>
            <w:r>
              <w:t>, 36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73079C">
            <w:pPr>
              <w:pStyle w:val="a3"/>
            </w:pPr>
            <w:r>
              <w:t>70:14:0347006:20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73079C" w:rsidP="004F465A">
            <w:pPr>
              <w:pStyle w:val="a3"/>
            </w:pPr>
            <w:r>
              <w:t>коллективное садоводство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73079C">
            <w:pPr>
              <w:pStyle w:val="a3"/>
            </w:pPr>
            <w:r>
              <w:t>602</w:t>
            </w:r>
          </w:p>
        </w:tc>
      </w:tr>
      <w:tr w:rsidR="00E65A7C" w:rsidTr="00B84BF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A7C" w:rsidRPr="008E1791" w:rsidRDefault="00E65A7C" w:rsidP="00E65A7C">
            <w:pPr>
              <w:pStyle w:val="a3"/>
              <w:jc w:val="center"/>
              <w:rPr>
                <w:b/>
              </w:rPr>
            </w:pPr>
            <w:r w:rsidRPr="008E1791">
              <w:rPr>
                <w:b/>
              </w:rPr>
              <w:lastRenderedPageBreak/>
              <w:t>С.Т. «ХИМИК-2»</w:t>
            </w:r>
          </w:p>
        </w:tc>
      </w:tr>
      <w:tr w:rsidR="00413AED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1D0AEE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окр.ж.д</w:t>
            </w:r>
            <w:proofErr w:type="spellEnd"/>
            <w:r>
              <w:t>. Копылово, с.т. «Химик-2», уч.№3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1D0AEE">
            <w:pPr>
              <w:pStyle w:val="a3"/>
            </w:pPr>
            <w:r>
              <w:t>70:14:0347008:106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1D0AEE">
            <w:pPr>
              <w:pStyle w:val="a3"/>
            </w:pPr>
            <w:r>
              <w:t>420</w:t>
            </w:r>
          </w:p>
        </w:tc>
      </w:tr>
      <w:tr w:rsidR="001D0AE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1D0AEE" w:rsidP="001D0AEE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окр.ж.д</w:t>
            </w:r>
            <w:proofErr w:type="spellEnd"/>
            <w:r>
              <w:t>. Копылово, с.т. «Химик-2», уч.№10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1D0AEE">
            <w:pPr>
              <w:pStyle w:val="a3"/>
            </w:pPr>
            <w:r>
              <w:t>70:14:0347008:26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1D0AEE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1D0AEE">
            <w:pPr>
              <w:pStyle w:val="a3"/>
            </w:pPr>
            <w:r>
              <w:t>510</w:t>
            </w:r>
          </w:p>
        </w:tc>
      </w:tr>
      <w:tr w:rsidR="001D0AE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1D0AEE" w:rsidP="001D0AEE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окр.ж.д</w:t>
            </w:r>
            <w:proofErr w:type="spellEnd"/>
            <w:r>
              <w:t>. Копылово, с.т. «Химик-2», уч.№8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1D0AEE">
            <w:pPr>
              <w:pStyle w:val="a3"/>
            </w:pPr>
            <w:r>
              <w:t>70:14:0347008:145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1D0AEE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1D0AEE">
            <w:pPr>
              <w:pStyle w:val="a3"/>
            </w:pPr>
            <w:r>
              <w:t>520</w:t>
            </w:r>
          </w:p>
        </w:tc>
      </w:tr>
      <w:tr w:rsidR="001D0AE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7D0520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</w:t>
            </w:r>
            <w:proofErr w:type="spellEnd"/>
            <w:r>
              <w:t xml:space="preserve">. ж. д. Копылово, с.т. «Химик-2», </w:t>
            </w:r>
            <w:proofErr w:type="spellStart"/>
            <w:r>
              <w:t>уч.№</w:t>
            </w:r>
            <w:proofErr w:type="spellEnd"/>
            <w:r>
              <w:t xml:space="preserve"> 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7D0520">
            <w:pPr>
              <w:pStyle w:val="a3"/>
            </w:pPr>
            <w:r>
              <w:t>70:14:0347008:144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7D0520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7D0520">
            <w:pPr>
              <w:pStyle w:val="a3"/>
            </w:pPr>
            <w:r>
              <w:t>590</w:t>
            </w:r>
          </w:p>
        </w:tc>
      </w:tr>
      <w:tr w:rsidR="00C43AD3" w:rsidTr="00AC546E">
        <w:trPr>
          <w:trHeight w:val="294"/>
          <w:tblCellSpacing w:w="0" w:type="dxa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AD3" w:rsidRPr="00C43AD3" w:rsidRDefault="00C43AD3" w:rsidP="00C43AD3">
            <w:pPr>
              <w:pStyle w:val="a3"/>
              <w:jc w:val="center"/>
              <w:rPr>
                <w:b/>
              </w:rPr>
            </w:pPr>
            <w:r w:rsidRPr="00C43AD3">
              <w:rPr>
                <w:b/>
              </w:rPr>
              <w:t>С.Т. «ОБУВЩИК»</w:t>
            </w:r>
          </w:p>
        </w:tc>
      </w:tr>
      <w:tr w:rsidR="001D0AE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C43AD3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</w:t>
            </w:r>
            <w:proofErr w:type="spellEnd"/>
            <w:r>
              <w:t xml:space="preserve">. д. </w:t>
            </w:r>
            <w:proofErr w:type="spellStart"/>
            <w:r>
              <w:t>Постниково</w:t>
            </w:r>
            <w:proofErr w:type="spellEnd"/>
            <w:r>
              <w:t xml:space="preserve">, с.т. «Обувщик», </w:t>
            </w:r>
            <w:proofErr w:type="spellStart"/>
            <w:r>
              <w:t>уч</w:t>
            </w:r>
            <w:proofErr w:type="spellEnd"/>
            <w:r>
              <w:t>. № 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C43AD3">
            <w:pPr>
              <w:pStyle w:val="a3"/>
            </w:pPr>
            <w:r>
              <w:t>70:14:0347005:18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C43AD3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AEE" w:rsidRDefault="00846081">
            <w:pPr>
              <w:pStyle w:val="a3"/>
            </w:pPr>
            <w:r>
              <w:t>466</w:t>
            </w:r>
          </w:p>
        </w:tc>
      </w:tr>
      <w:tr w:rsidR="00AD7AE6" w:rsidTr="00B10B04">
        <w:trPr>
          <w:trHeight w:val="294"/>
          <w:tblCellSpacing w:w="0" w:type="dxa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AE6" w:rsidRPr="00AD7AE6" w:rsidRDefault="00AD7AE6" w:rsidP="00AD7A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С.Т. «ЮБИЛЕЙНЫЙ»</w:t>
            </w:r>
          </w:p>
        </w:tc>
      </w:tr>
      <w:tr w:rsidR="00AD7AE6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AE6" w:rsidRDefault="00AD7AE6" w:rsidP="00AD7AE6">
            <w:pPr>
              <w:pStyle w:val="a3"/>
            </w:pPr>
            <w:proofErr w:type="gramStart"/>
            <w:r>
              <w:t xml:space="preserve">Томская область, Томский район, с.т. «Юбилейный», </w:t>
            </w:r>
            <w:proofErr w:type="spellStart"/>
            <w:r>
              <w:t>окр</w:t>
            </w:r>
            <w:proofErr w:type="spellEnd"/>
            <w:r>
              <w:t>. ж.д. 104 км, уч.№30</w:t>
            </w:r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AE6" w:rsidRDefault="00AD7AE6">
            <w:pPr>
              <w:pStyle w:val="a3"/>
            </w:pPr>
            <w:r>
              <w:t>70:14:0347010:65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AE6" w:rsidRDefault="00AD7AE6" w:rsidP="00AD7AE6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AE6" w:rsidRDefault="00AD7AE6">
            <w:pPr>
              <w:pStyle w:val="a3"/>
            </w:pPr>
            <w:r>
              <w:t>954</w:t>
            </w:r>
          </w:p>
        </w:tc>
      </w:tr>
      <w:tr w:rsidR="000D2050" w:rsidTr="009000A3">
        <w:trPr>
          <w:trHeight w:val="294"/>
          <w:tblCellSpacing w:w="0" w:type="dxa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Pr="000D2050" w:rsidRDefault="000D2050" w:rsidP="000D2050">
            <w:pPr>
              <w:pStyle w:val="a3"/>
              <w:jc w:val="center"/>
              <w:rPr>
                <w:b/>
              </w:rPr>
            </w:pPr>
            <w:r w:rsidRPr="000D2050">
              <w:rPr>
                <w:b/>
              </w:rPr>
              <w:t>С.Т. «МЕЛИОРАТОР»</w:t>
            </w:r>
          </w:p>
        </w:tc>
      </w:tr>
      <w:tr w:rsidR="000D2050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0D2050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ж.д</w:t>
            </w:r>
            <w:proofErr w:type="gramStart"/>
            <w:r>
              <w:t>.К</w:t>
            </w:r>
            <w:proofErr w:type="gramEnd"/>
            <w:r>
              <w:t>опылово</w:t>
            </w:r>
            <w:proofErr w:type="spellEnd"/>
            <w:r>
              <w:t>, с.т. «Мелиоратор», уч.№15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0D2050">
            <w:pPr>
              <w:pStyle w:val="a3"/>
            </w:pPr>
            <w:r>
              <w:t>70:14:0347004:57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0D2050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0D2050">
            <w:pPr>
              <w:pStyle w:val="a3"/>
            </w:pPr>
            <w:r>
              <w:t>970</w:t>
            </w:r>
          </w:p>
        </w:tc>
      </w:tr>
      <w:tr w:rsidR="000D2050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477EF8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ж.д</w:t>
            </w:r>
            <w:proofErr w:type="gramStart"/>
            <w:r>
              <w:t>.К</w:t>
            </w:r>
            <w:proofErr w:type="gramEnd"/>
            <w:r>
              <w:t>опылово</w:t>
            </w:r>
            <w:proofErr w:type="spellEnd"/>
            <w:r>
              <w:t>, с.т. «Мелиоратор», уч.№113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477EF8">
            <w:pPr>
              <w:pStyle w:val="a3"/>
            </w:pPr>
            <w:r>
              <w:t>70:14:0347004:32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477EF8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477EF8">
            <w:pPr>
              <w:pStyle w:val="a3"/>
            </w:pPr>
            <w:r>
              <w:t>1080</w:t>
            </w:r>
          </w:p>
        </w:tc>
      </w:tr>
      <w:tr w:rsidR="008844F1" w:rsidTr="00B41CE6">
        <w:trPr>
          <w:trHeight w:val="294"/>
          <w:tblCellSpacing w:w="0" w:type="dxa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Pr="0016578E" w:rsidRDefault="008844F1" w:rsidP="008844F1">
            <w:pPr>
              <w:pStyle w:val="a3"/>
              <w:jc w:val="center"/>
              <w:rPr>
                <w:b/>
              </w:rPr>
            </w:pPr>
            <w:r w:rsidRPr="0016578E">
              <w:rPr>
                <w:b/>
              </w:rPr>
              <w:t>С.Т. «ОГОНЁК-2»</w:t>
            </w:r>
          </w:p>
        </w:tc>
      </w:tr>
      <w:tr w:rsidR="000D2050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650E4B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</w:t>
            </w:r>
            <w:proofErr w:type="spellEnd"/>
            <w:r>
              <w:t>. д. Копылово, с.т. «Огонёк</w:t>
            </w:r>
            <w:r w:rsidR="008A7DD5">
              <w:t>-2</w:t>
            </w:r>
            <w:r>
              <w:t xml:space="preserve">», </w:t>
            </w:r>
            <w:proofErr w:type="spellStart"/>
            <w:r>
              <w:t>уч</w:t>
            </w:r>
            <w:proofErr w:type="spellEnd"/>
            <w:r>
              <w:t>. № 188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650E4B">
            <w:pPr>
              <w:pStyle w:val="a3"/>
            </w:pPr>
            <w:r>
              <w:t>70:14:0347012:111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650E4B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650E4B">
            <w:pPr>
              <w:pStyle w:val="a3"/>
            </w:pPr>
            <w:r>
              <w:t>800</w:t>
            </w:r>
          </w:p>
        </w:tc>
      </w:tr>
      <w:tr w:rsidR="000D2050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8A7DD5" w:rsidP="008A7DD5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</w:t>
            </w:r>
            <w:proofErr w:type="spellEnd"/>
            <w:r>
              <w:t xml:space="preserve">. д. Копылово, с.т. «Огонёк-2», </w:t>
            </w:r>
            <w:proofErr w:type="spellStart"/>
            <w:r>
              <w:t>уч</w:t>
            </w:r>
            <w:proofErr w:type="spellEnd"/>
            <w:r>
              <w:t>. № 151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8A7DD5">
            <w:pPr>
              <w:pStyle w:val="a3"/>
            </w:pPr>
            <w:r>
              <w:t>70:14:0347012:72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8A7DD5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050" w:rsidRDefault="008A7DD5">
            <w:pPr>
              <w:pStyle w:val="a3"/>
            </w:pPr>
            <w:r>
              <w:t>900</w:t>
            </w:r>
          </w:p>
        </w:tc>
      </w:tr>
      <w:tr w:rsidR="008844F1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761E91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</w:t>
            </w:r>
            <w:proofErr w:type="spellEnd"/>
            <w:r>
              <w:t xml:space="preserve">. д. Копылово, с.т. «Огонёк-2», </w:t>
            </w:r>
            <w:proofErr w:type="spellStart"/>
            <w:r>
              <w:t>уч</w:t>
            </w:r>
            <w:proofErr w:type="spellEnd"/>
            <w:r>
              <w:t>. № 221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761E91">
            <w:pPr>
              <w:pStyle w:val="a3"/>
            </w:pPr>
            <w:r>
              <w:t>70:14:0347012:146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761E91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761E91">
            <w:pPr>
              <w:pStyle w:val="a3"/>
            </w:pPr>
            <w:r>
              <w:t>850</w:t>
            </w:r>
          </w:p>
        </w:tc>
      </w:tr>
      <w:tr w:rsidR="008844F1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53077E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</w:t>
            </w:r>
            <w:proofErr w:type="spellEnd"/>
            <w:r>
              <w:t xml:space="preserve">. д. Копылово, с.т. «Огонёк-2», </w:t>
            </w:r>
            <w:proofErr w:type="spellStart"/>
            <w:r>
              <w:t>уч</w:t>
            </w:r>
            <w:proofErr w:type="spellEnd"/>
            <w:r>
              <w:t>. № 60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53077E">
            <w:pPr>
              <w:pStyle w:val="a3"/>
            </w:pPr>
            <w:r>
              <w:t>70:14:0347012:212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53077E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53077E">
            <w:pPr>
              <w:pStyle w:val="a3"/>
            </w:pPr>
            <w:r>
              <w:t>800</w:t>
            </w:r>
          </w:p>
        </w:tc>
      </w:tr>
      <w:tr w:rsidR="008844F1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3388E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</w:t>
            </w:r>
            <w:proofErr w:type="spellEnd"/>
            <w:r>
              <w:t xml:space="preserve">. д. Копылово, с.т. «Огонёк-2», </w:t>
            </w:r>
            <w:proofErr w:type="spellStart"/>
            <w:r>
              <w:t>уч</w:t>
            </w:r>
            <w:proofErr w:type="spellEnd"/>
            <w:r>
              <w:t>. № 239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3388E">
            <w:pPr>
              <w:pStyle w:val="a3"/>
            </w:pPr>
            <w:r>
              <w:t>70:14:0347012:164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3388E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3388E">
            <w:pPr>
              <w:pStyle w:val="a3"/>
            </w:pPr>
            <w:r>
              <w:t>400</w:t>
            </w:r>
          </w:p>
        </w:tc>
      </w:tr>
      <w:tr w:rsidR="008844F1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3388E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</w:t>
            </w:r>
            <w:proofErr w:type="spellEnd"/>
            <w:r>
              <w:t xml:space="preserve">. д. Копылово, с.т. «Огонёк-2», </w:t>
            </w:r>
            <w:proofErr w:type="spellStart"/>
            <w:r>
              <w:t>уч</w:t>
            </w:r>
            <w:proofErr w:type="spellEnd"/>
            <w:r>
              <w:t>. №232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3388E">
            <w:pPr>
              <w:pStyle w:val="a3"/>
            </w:pPr>
            <w:r>
              <w:t>70:14:0347012:157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3388E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3388E">
            <w:pPr>
              <w:pStyle w:val="a3"/>
            </w:pPr>
            <w:r>
              <w:t>800</w:t>
            </w:r>
          </w:p>
        </w:tc>
      </w:tr>
      <w:tr w:rsidR="008844F1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4F7C59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окр.ж</w:t>
            </w:r>
            <w:proofErr w:type="spellEnd"/>
            <w:r>
              <w:t xml:space="preserve">. д. Копылово, с.т. «Огонёк-2», </w:t>
            </w:r>
            <w:proofErr w:type="spellStart"/>
            <w:r>
              <w:t>уч</w:t>
            </w:r>
            <w:proofErr w:type="spellEnd"/>
            <w:r>
              <w:t>. №178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4F7C59">
            <w:pPr>
              <w:pStyle w:val="a3"/>
            </w:pPr>
            <w:r>
              <w:t>70:14:0347012:101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4F7C59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4F7C59">
            <w:pPr>
              <w:pStyle w:val="a3"/>
            </w:pPr>
            <w:r>
              <w:t>700</w:t>
            </w:r>
          </w:p>
        </w:tc>
      </w:tr>
      <w:tr w:rsidR="0016578E" w:rsidTr="000E513D">
        <w:trPr>
          <w:trHeight w:val="294"/>
          <w:tblCellSpacing w:w="0" w:type="dxa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Pr="0016578E" w:rsidRDefault="003D2766" w:rsidP="0016578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С.Т.</w:t>
            </w:r>
            <w:r w:rsidR="0016578E" w:rsidRPr="0016578E">
              <w:rPr>
                <w:b/>
              </w:rPr>
              <w:t xml:space="preserve"> «ПОДШИПНИК»</w:t>
            </w:r>
          </w:p>
        </w:tc>
      </w:tr>
      <w:tr w:rsidR="008844F1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16578E" w:rsidP="003D2766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</w:t>
            </w:r>
            <w:r w:rsidR="003D2766">
              <w:t>с.т.</w:t>
            </w:r>
            <w:r>
              <w:t xml:space="preserve"> «Подшипник», </w:t>
            </w:r>
            <w:proofErr w:type="spellStart"/>
            <w:r>
              <w:t>уч.№</w:t>
            </w:r>
            <w:proofErr w:type="spellEnd"/>
            <w:r>
              <w:t xml:space="preserve"> 454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16578E">
            <w:pPr>
              <w:pStyle w:val="a3"/>
            </w:pPr>
            <w:r>
              <w:t>70:14:0347011:280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16578E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6705E2">
            <w:pPr>
              <w:pStyle w:val="a3"/>
            </w:pPr>
            <w:r>
              <w:t>430</w:t>
            </w:r>
          </w:p>
        </w:tc>
      </w:tr>
      <w:tr w:rsidR="008844F1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F0191" w:rsidP="002F0191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515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F0191">
            <w:pPr>
              <w:pStyle w:val="a3"/>
            </w:pPr>
            <w:r>
              <w:t>70:14:0347011:326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F0191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F1" w:rsidRDefault="002F0191">
            <w:pPr>
              <w:pStyle w:val="a3"/>
            </w:pPr>
            <w:r>
              <w:t>1320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553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>
            <w:pPr>
              <w:pStyle w:val="a3"/>
            </w:pPr>
            <w:r>
              <w:t>70:14:0347011:358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>
            <w:pPr>
              <w:pStyle w:val="a3"/>
            </w:pPr>
            <w:r>
              <w:t>1100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39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>
            <w:pPr>
              <w:pStyle w:val="a3"/>
            </w:pPr>
            <w:r>
              <w:t>70:14:0347011:236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226A4E">
            <w:pPr>
              <w:pStyle w:val="a3"/>
            </w:pPr>
            <w:r>
              <w:t>460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>, с.т. «Подшипник»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226A4E">
            <w:pPr>
              <w:pStyle w:val="a3"/>
            </w:pPr>
            <w:r>
              <w:t>70:14:0347011:529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226A4E">
            <w:pPr>
              <w:pStyle w:val="a3"/>
            </w:pPr>
            <w:r>
              <w:t>460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5</w:t>
            </w:r>
            <w:r w:rsidR="001146A8">
              <w:t>07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1146A8">
            <w:pPr>
              <w:pStyle w:val="a3"/>
            </w:pPr>
            <w:r>
              <w:t>70:14:0347011:320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1146A8">
            <w:pPr>
              <w:pStyle w:val="a3"/>
            </w:pPr>
            <w:r>
              <w:t>480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</w:t>
            </w:r>
            <w:r w:rsidR="00CA5A4D">
              <w:t>100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A5A4D">
            <w:pPr>
              <w:pStyle w:val="a3"/>
            </w:pPr>
            <w:r>
              <w:t>70:14:0347011:10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A5A4D">
            <w:pPr>
              <w:pStyle w:val="a3"/>
            </w:pPr>
            <w:r>
              <w:t>480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FA6585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98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FA6585">
            <w:pPr>
              <w:pStyle w:val="a3"/>
            </w:pPr>
            <w:r>
              <w:t>70:14:0347011:412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FA6585">
            <w:pPr>
              <w:pStyle w:val="a3"/>
            </w:pPr>
            <w:r>
              <w:t>460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FA6585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394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FA6585">
            <w:pPr>
              <w:pStyle w:val="a3"/>
            </w:pPr>
            <w:r>
              <w:t>70:14:0347011:239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FA6585">
            <w:pPr>
              <w:pStyle w:val="a3"/>
            </w:pPr>
            <w:r>
              <w:t>430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A30F25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119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A30F25">
            <w:pPr>
              <w:pStyle w:val="a3"/>
            </w:pPr>
            <w:r>
              <w:t>70:14:0347011:27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C465EF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A30F25">
            <w:pPr>
              <w:pStyle w:val="a3"/>
            </w:pPr>
            <w:r>
              <w:t>740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33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>70:14:0347011:185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>480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90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>70:14:0347011:406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>460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133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>70:14:0347011:38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>1200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317E08" w:rsidP="003D2766">
            <w:pPr>
              <w:pStyle w:val="a3"/>
            </w:pPr>
            <w:r>
              <w:t>Томская область, Томский район,</w:t>
            </w:r>
            <w:r w:rsidR="00D77F95">
              <w:t xml:space="preserve"> </w:t>
            </w:r>
            <w:proofErr w:type="spellStart"/>
            <w:r w:rsidR="00166AB1">
              <w:t>окр.д</w:t>
            </w:r>
            <w:proofErr w:type="spellEnd"/>
            <w:r w:rsidR="00166AB1">
              <w:t xml:space="preserve">. </w:t>
            </w:r>
            <w:proofErr w:type="spellStart"/>
            <w:r w:rsidR="00166AB1">
              <w:t>Постниково</w:t>
            </w:r>
            <w:proofErr w:type="spellEnd"/>
            <w:r w:rsidR="00166AB1">
              <w:t xml:space="preserve">, </w:t>
            </w:r>
            <w:r w:rsidR="003D2766">
              <w:t>с.т.</w:t>
            </w:r>
            <w:r w:rsidR="00D77F95">
              <w:t xml:space="preserve"> «Подшипник</w:t>
            </w:r>
            <w:r w:rsidR="00166AB1">
              <w:t>»,</w:t>
            </w:r>
            <w:r>
              <w:t xml:space="preserve"> </w:t>
            </w:r>
            <w:proofErr w:type="spellStart"/>
            <w:r w:rsidR="00D77F95">
              <w:t>уч.№</w:t>
            </w:r>
            <w:proofErr w:type="spellEnd"/>
            <w:r w:rsidR="00D77F95">
              <w:t xml:space="preserve"> 1</w:t>
            </w:r>
            <w:r>
              <w:t>65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>
            <w:pPr>
              <w:pStyle w:val="a3"/>
            </w:pPr>
            <w:r>
              <w:t>70:14:0347011:</w:t>
            </w:r>
            <w:r w:rsidR="00317E08">
              <w:t>59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D77F95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317E08">
            <w:pPr>
              <w:pStyle w:val="a3"/>
            </w:pPr>
            <w:r>
              <w:t>510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 w:rsidP="008E44F7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440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>
            <w:pPr>
              <w:pStyle w:val="a3"/>
            </w:pPr>
            <w:r>
              <w:t>70:14:0347011:268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>
            <w:pPr>
              <w:pStyle w:val="a3"/>
            </w:pPr>
            <w:r>
              <w:t>380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>
            <w:pPr>
              <w:pStyle w:val="a3"/>
            </w:pPr>
            <w:r>
              <w:t xml:space="preserve">Томская область, Томский 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519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>
            <w:pPr>
              <w:pStyle w:val="a3"/>
            </w:pPr>
            <w:r>
              <w:t>70:14:0347011:329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>
            <w:pPr>
              <w:pStyle w:val="a3"/>
            </w:pPr>
            <w:r>
              <w:t>690</w:t>
            </w:r>
          </w:p>
        </w:tc>
      </w:tr>
      <w:tr w:rsidR="0016578E" w:rsidTr="001D0AEE">
        <w:trPr>
          <w:trHeight w:val="294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>
            <w:pPr>
              <w:pStyle w:val="a3"/>
            </w:pPr>
            <w:r>
              <w:t xml:space="preserve">Томская область, Томский </w:t>
            </w:r>
            <w:r>
              <w:lastRenderedPageBreak/>
              <w:t xml:space="preserve">район, </w:t>
            </w:r>
            <w:proofErr w:type="spellStart"/>
            <w:r>
              <w:t>окр.д</w:t>
            </w:r>
            <w:proofErr w:type="spellEnd"/>
            <w:r>
              <w:t xml:space="preserve">. </w:t>
            </w:r>
            <w:proofErr w:type="spellStart"/>
            <w:r>
              <w:t>Постниково</w:t>
            </w:r>
            <w:proofErr w:type="spellEnd"/>
            <w:r>
              <w:t xml:space="preserve">, с.т. «Подшипник», </w:t>
            </w:r>
            <w:proofErr w:type="spellStart"/>
            <w:r>
              <w:t>уч.№</w:t>
            </w:r>
            <w:proofErr w:type="spellEnd"/>
            <w:r>
              <w:t xml:space="preserve"> 563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 w:rsidP="008E44F7">
            <w:pPr>
              <w:pStyle w:val="a3"/>
            </w:pPr>
            <w:r>
              <w:lastRenderedPageBreak/>
              <w:t>70:14:0347011:365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 w:rsidP="004F465A">
            <w:pPr>
              <w:pStyle w:val="a3"/>
            </w:pPr>
            <w:r>
              <w:t>для садоводства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78E" w:rsidRDefault="008E44F7">
            <w:pPr>
              <w:pStyle w:val="a3"/>
            </w:pPr>
            <w:r>
              <w:t>630</w:t>
            </w:r>
          </w:p>
        </w:tc>
      </w:tr>
      <w:tr w:rsidR="00413AED" w:rsidTr="00D33030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>
            <w:pPr>
              <w:pStyle w:val="a3"/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>
            <w:pPr>
              <w:pStyle w:val="a3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>
            <w:pPr>
              <w:pStyle w:val="a3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AED" w:rsidRDefault="00413AED">
            <w:pPr>
              <w:pStyle w:val="a3"/>
            </w:pPr>
          </w:p>
        </w:tc>
      </w:tr>
    </w:tbl>
    <w:p w:rsidR="005747A7" w:rsidRDefault="005747A7"/>
    <w:sectPr w:rsidR="005747A7" w:rsidSect="0050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30"/>
    <w:rsid w:val="000022D9"/>
    <w:rsid w:val="00002381"/>
    <w:rsid w:val="00006434"/>
    <w:rsid w:val="00007A3C"/>
    <w:rsid w:val="00010C15"/>
    <w:rsid w:val="00011F1A"/>
    <w:rsid w:val="00013346"/>
    <w:rsid w:val="000174DD"/>
    <w:rsid w:val="000217BA"/>
    <w:rsid w:val="00022606"/>
    <w:rsid w:val="00025C0F"/>
    <w:rsid w:val="00032078"/>
    <w:rsid w:val="000344C9"/>
    <w:rsid w:val="000420A7"/>
    <w:rsid w:val="000444A3"/>
    <w:rsid w:val="00044C77"/>
    <w:rsid w:val="000463CE"/>
    <w:rsid w:val="00051496"/>
    <w:rsid w:val="000524CA"/>
    <w:rsid w:val="000535F5"/>
    <w:rsid w:val="0005558F"/>
    <w:rsid w:val="000555F4"/>
    <w:rsid w:val="00056861"/>
    <w:rsid w:val="0007430E"/>
    <w:rsid w:val="0007439B"/>
    <w:rsid w:val="00075DA7"/>
    <w:rsid w:val="0007654B"/>
    <w:rsid w:val="00076971"/>
    <w:rsid w:val="00080273"/>
    <w:rsid w:val="00082E9E"/>
    <w:rsid w:val="00085D89"/>
    <w:rsid w:val="00086B42"/>
    <w:rsid w:val="00091D82"/>
    <w:rsid w:val="0009318C"/>
    <w:rsid w:val="00093A83"/>
    <w:rsid w:val="00093F34"/>
    <w:rsid w:val="00095AAC"/>
    <w:rsid w:val="00097D83"/>
    <w:rsid w:val="000A0C50"/>
    <w:rsid w:val="000A0D44"/>
    <w:rsid w:val="000A4330"/>
    <w:rsid w:val="000B3C09"/>
    <w:rsid w:val="000B5F9F"/>
    <w:rsid w:val="000B63B1"/>
    <w:rsid w:val="000B6405"/>
    <w:rsid w:val="000B6E10"/>
    <w:rsid w:val="000C0931"/>
    <w:rsid w:val="000C4014"/>
    <w:rsid w:val="000C554A"/>
    <w:rsid w:val="000C7A8D"/>
    <w:rsid w:val="000D2050"/>
    <w:rsid w:val="000D2C29"/>
    <w:rsid w:val="000D3642"/>
    <w:rsid w:val="000D3714"/>
    <w:rsid w:val="000D3890"/>
    <w:rsid w:val="000D47C1"/>
    <w:rsid w:val="000D6171"/>
    <w:rsid w:val="000D7531"/>
    <w:rsid w:val="000E119D"/>
    <w:rsid w:val="000E58F1"/>
    <w:rsid w:val="000E69D5"/>
    <w:rsid w:val="000E78BE"/>
    <w:rsid w:val="000F0AC1"/>
    <w:rsid w:val="000F3C56"/>
    <w:rsid w:val="000F4D3C"/>
    <w:rsid w:val="000F54AB"/>
    <w:rsid w:val="000F5D82"/>
    <w:rsid w:val="00100DA6"/>
    <w:rsid w:val="00102039"/>
    <w:rsid w:val="00102A2D"/>
    <w:rsid w:val="001051D4"/>
    <w:rsid w:val="001052A3"/>
    <w:rsid w:val="00105B1B"/>
    <w:rsid w:val="00105F8F"/>
    <w:rsid w:val="001112AB"/>
    <w:rsid w:val="00113384"/>
    <w:rsid w:val="001146A8"/>
    <w:rsid w:val="00115980"/>
    <w:rsid w:val="00117FE4"/>
    <w:rsid w:val="00121F45"/>
    <w:rsid w:val="00126071"/>
    <w:rsid w:val="00126385"/>
    <w:rsid w:val="00126A04"/>
    <w:rsid w:val="001319E2"/>
    <w:rsid w:val="00140071"/>
    <w:rsid w:val="00140E17"/>
    <w:rsid w:val="001430E0"/>
    <w:rsid w:val="00143742"/>
    <w:rsid w:val="00143F44"/>
    <w:rsid w:val="0014426B"/>
    <w:rsid w:val="00146DB7"/>
    <w:rsid w:val="00153C2E"/>
    <w:rsid w:val="00160B90"/>
    <w:rsid w:val="00164A80"/>
    <w:rsid w:val="0016578E"/>
    <w:rsid w:val="00166AB1"/>
    <w:rsid w:val="0017315A"/>
    <w:rsid w:val="00174759"/>
    <w:rsid w:val="001747A3"/>
    <w:rsid w:val="00180BA9"/>
    <w:rsid w:val="001829BC"/>
    <w:rsid w:val="00184BE4"/>
    <w:rsid w:val="00185A90"/>
    <w:rsid w:val="00187210"/>
    <w:rsid w:val="001903D3"/>
    <w:rsid w:val="001913A8"/>
    <w:rsid w:val="00191C38"/>
    <w:rsid w:val="00193453"/>
    <w:rsid w:val="0019392E"/>
    <w:rsid w:val="001940BA"/>
    <w:rsid w:val="00194823"/>
    <w:rsid w:val="001A07AE"/>
    <w:rsid w:val="001A08A6"/>
    <w:rsid w:val="001A106E"/>
    <w:rsid w:val="001A1300"/>
    <w:rsid w:val="001A33B0"/>
    <w:rsid w:val="001B3CCD"/>
    <w:rsid w:val="001B3F46"/>
    <w:rsid w:val="001B409B"/>
    <w:rsid w:val="001C4076"/>
    <w:rsid w:val="001C6FA7"/>
    <w:rsid w:val="001D0AEE"/>
    <w:rsid w:val="001D0D26"/>
    <w:rsid w:val="001D55ED"/>
    <w:rsid w:val="001E12F4"/>
    <w:rsid w:val="001E1447"/>
    <w:rsid w:val="001E40FD"/>
    <w:rsid w:val="001E567C"/>
    <w:rsid w:val="001F229A"/>
    <w:rsid w:val="001F3905"/>
    <w:rsid w:val="001F3BEE"/>
    <w:rsid w:val="001F65BD"/>
    <w:rsid w:val="001F6C8C"/>
    <w:rsid w:val="001F7B6F"/>
    <w:rsid w:val="0020026C"/>
    <w:rsid w:val="00200889"/>
    <w:rsid w:val="002019A2"/>
    <w:rsid w:val="002022EF"/>
    <w:rsid w:val="00205032"/>
    <w:rsid w:val="002073EF"/>
    <w:rsid w:val="0021245C"/>
    <w:rsid w:val="0021275A"/>
    <w:rsid w:val="00217766"/>
    <w:rsid w:val="00224173"/>
    <w:rsid w:val="00226A3D"/>
    <w:rsid w:val="00226A4E"/>
    <w:rsid w:val="00226BAA"/>
    <w:rsid w:val="00227621"/>
    <w:rsid w:val="002278E5"/>
    <w:rsid w:val="002304D7"/>
    <w:rsid w:val="0023388E"/>
    <w:rsid w:val="0023555E"/>
    <w:rsid w:val="00235FF0"/>
    <w:rsid w:val="0023699B"/>
    <w:rsid w:val="0024024A"/>
    <w:rsid w:val="00242FC8"/>
    <w:rsid w:val="00244CAF"/>
    <w:rsid w:val="00246FC4"/>
    <w:rsid w:val="002473EC"/>
    <w:rsid w:val="00250BF7"/>
    <w:rsid w:val="00255EB9"/>
    <w:rsid w:val="0025779E"/>
    <w:rsid w:val="00261EE1"/>
    <w:rsid w:val="0026240A"/>
    <w:rsid w:val="00263D88"/>
    <w:rsid w:val="00264237"/>
    <w:rsid w:val="00264D03"/>
    <w:rsid w:val="00265D6C"/>
    <w:rsid w:val="00273A1E"/>
    <w:rsid w:val="0027727D"/>
    <w:rsid w:val="0028065E"/>
    <w:rsid w:val="00280902"/>
    <w:rsid w:val="00283968"/>
    <w:rsid w:val="00283C1F"/>
    <w:rsid w:val="002845F1"/>
    <w:rsid w:val="002851B1"/>
    <w:rsid w:val="002908DC"/>
    <w:rsid w:val="00292E65"/>
    <w:rsid w:val="0029335A"/>
    <w:rsid w:val="002936C7"/>
    <w:rsid w:val="00294E45"/>
    <w:rsid w:val="002952D8"/>
    <w:rsid w:val="002A1497"/>
    <w:rsid w:val="002A1EBF"/>
    <w:rsid w:val="002A32EB"/>
    <w:rsid w:val="002A394D"/>
    <w:rsid w:val="002A51F8"/>
    <w:rsid w:val="002A5EAC"/>
    <w:rsid w:val="002B43BB"/>
    <w:rsid w:val="002B536E"/>
    <w:rsid w:val="002B544B"/>
    <w:rsid w:val="002B63AC"/>
    <w:rsid w:val="002C174B"/>
    <w:rsid w:val="002C1838"/>
    <w:rsid w:val="002C369C"/>
    <w:rsid w:val="002C564B"/>
    <w:rsid w:val="002C777B"/>
    <w:rsid w:val="002D0869"/>
    <w:rsid w:val="002D1A44"/>
    <w:rsid w:val="002D21F1"/>
    <w:rsid w:val="002D2E4A"/>
    <w:rsid w:val="002E03B0"/>
    <w:rsid w:val="002E03DF"/>
    <w:rsid w:val="002E1C0F"/>
    <w:rsid w:val="002E2A19"/>
    <w:rsid w:val="002E2B05"/>
    <w:rsid w:val="002E2BEE"/>
    <w:rsid w:val="002E33C1"/>
    <w:rsid w:val="002E6477"/>
    <w:rsid w:val="002E74DB"/>
    <w:rsid w:val="002F0191"/>
    <w:rsid w:val="002F3463"/>
    <w:rsid w:val="002F513A"/>
    <w:rsid w:val="003005B0"/>
    <w:rsid w:val="00300DA1"/>
    <w:rsid w:val="00302B95"/>
    <w:rsid w:val="00303346"/>
    <w:rsid w:val="00303C37"/>
    <w:rsid w:val="00306BE9"/>
    <w:rsid w:val="0031005E"/>
    <w:rsid w:val="003102AE"/>
    <w:rsid w:val="00311240"/>
    <w:rsid w:val="00312423"/>
    <w:rsid w:val="00313251"/>
    <w:rsid w:val="003141B0"/>
    <w:rsid w:val="00316B90"/>
    <w:rsid w:val="00317E08"/>
    <w:rsid w:val="00322EA4"/>
    <w:rsid w:val="003248CD"/>
    <w:rsid w:val="0033281D"/>
    <w:rsid w:val="00333F88"/>
    <w:rsid w:val="003359DB"/>
    <w:rsid w:val="00337479"/>
    <w:rsid w:val="003410E2"/>
    <w:rsid w:val="00341617"/>
    <w:rsid w:val="00341B69"/>
    <w:rsid w:val="00344020"/>
    <w:rsid w:val="00345FE2"/>
    <w:rsid w:val="003467CC"/>
    <w:rsid w:val="00350E8D"/>
    <w:rsid w:val="00353D76"/>
    <w:rsid w:val="00354C43"/>
    <w:rsid w:val="003555F2"/>
    <w:rsid w:val="00361668"/>
    <w:rsid w:val="003622A5"/>
    <w:rsid w:val="00367CC7"/>
    <w:rsid w:val="003721BB"/>
    <w:rsid w:val="00373415"/>
    <w:rsid w:val="0037620E"/>
    <w:rsid w:val="003775A0"/>
    <w:rsid w:val="003777AC"/>
    <w:rsid w:val="003816DF"/>
    <w:rsid w:val="00382327"/>
    <w:rsid w:val="00383CD2"/>
    <w:rsid w:val="003872B8"/>
    <w:rsid w:val="00391F2C"/>
    <w:rsid w:val="00392EBC"/>
    <w:rsid w:val="003960A4"/>
    <w:rsid w:val="003A13B7"/>
    <w:rsid w:val="003A15E2"/>
    <w:rsid w:val="003A189B"/>
    <w:rsid w:val="003A1DC0"/>
    <w:rsid w:val="003A34F2"/>
    <w:rsid w:val="003A4107"/>
    <w:rsid w:val="003A5FE7"/>
    <w:rsid w:val="003B1C24"/>
    <w:rsid w:val="003B1E72"/>
    <w:rsid w:val="003B2DA3"/>
    <w:rsid w:val="003B4682"/>
    <w:rsid w:val="003B5D78"/>
    <w:rsid w:val="003B678D"/>
    <w:rsid w:val="003B7640"/>
    <w:rsid w:val="003C21B7"/>
    <w:rsid w:val="003C618C"/>
    <w:rsid w:val="003C6B8A"/>
    <w:rsid w:val="003C76DD"/>
    <w:rsid w:val="003C7C35"/>
    <w:rsid w:val="003D2766"/>
    <w:rsid w:val="003D2915"/>
    <w:rsid w:val="003D2964"/>
    <w:rsid w:val="003D6C29"/>
    <w:rsid w:val="003E010D"/>
    <w:rsid w:val="003E1E1A"/>
    <w:rsid w:val="003E322A"/>
    <w:rsid w:val="003E56A7"/>
    <w:rsid w:val="003E60A4"/>
    <w:rsid w:val="003F0D7D"/>
    <w:rsid w:val="003F105D"/>
    <w:rsid w:val="003F2503"/>
    <w:rsid w:val="004026BB"/>
    <w:rsid w:val="004028EA"/>
    <w:rsid w:val="00402C66"/>
    <w:rsid w:val="0040430B"/>
    <w:rsid w:val="00404AA3"/>
    <w:rsid w:val="004065C9"/>
    <w:rsid w:val="00406719"/>
    <w:rsid w:val="00406A1E"/>
    <w:rsid w:val="00407893"/>
    <w:rsid w:val="004078DE"/>
    <w:rsid w:val="00407A24"/>
    <w:rsid w:val="00412C22"/>
    <w:rsid w:val="00413AED"/>
    <w:rsid w:val="00415110"/>
    <w:rsid w:val="00415A7A"/>
    <w:rsid w:val="00420317"/>
    <w:rsid w:val="00420A98"/>
    <w:rsid w:val="00420C4B"/>
    <w:rsid w:val="00421C21"/>
    <w:rsid w:val="004237F2"/>
    <w:rsid w:val="004263B1"/>
    <w:rsid w:val="00431015"/>
    <w:rsid w:val="00431FF4"/>
    <w:rsid w:val="004328C2"/>
    <w:rsid w:val="0043633C"/>
    <w:rsid w:val="00437B27"/>
    <w:rsid w:val="00443477"/>
    <w:rsid w:val="004515F3"/>
    <w:rsid w:val="00453290"/>
    <w:rsid w:val="00453900"/>
    <w:rsid w:val="0045462C"/>
    <w:rsid w:val="00456D19"/>
    <w:rsid w:val="00464442"/>
    <w:rsid w:val="00464731"/>
    <w:rsid w:val="00467683"/>
    <w:rsid w:val="00473EB9"/>
    <w:rsid w:val="00474C14"/>
    <w:rsid w:val="00477EF8"/>
    <w:rsid w:val="00480DD9"/>
    <w:rsid w:val="00483ADB"/>
    <w:rsid w:val="0048411A"/>
    <w:rsid w:val="00487D64"/>
    <w:rsid w:val="00487F6B"/>
    <w:rsid w:val="0049175C"/>
    <w:rsid w:val="004956D4"/>
    <w:rsid w:val="00496254"/>
    <w:rsid w:val="00497FCE"/>
    <w:rsid w:val="004A75A3"/>
    <w:rsid w:val="004A78C5"/>
    <w:rsid w:val="004B43BC"/>
    <w:rsid w:val="004B556D"/>
    <w:rsid w:val="004C0B3A"/>
    <w:rsid w:val="004C429F"/>
    <w:rsid w:val="004C4E46"/>
    <w:rsid w:val="004C6AF7"/>
    <w:rsid w:val="004C6C17"/>
    <w:rsid w:val="004D221F"/>
    <w:rsid w:val="004D4D60"/>
    <w:rsid w:val="004E16D4"/>
    <w:rsid w:val="004E6080"/>
    <w:rsid w:val="004F027D"/>
    <w:rsid w:val="004F12BC"/>
    <w:rsid w:val="004F237A"/>
    <w:rsid w:val="004F298E"/>
    <w:rsid w:val="004F42E5"/>
    <w:rsid w:val="004F49DE"/>
    <w:rsid w:val="004F7C59"/>
    <w:rsid w:val="00500B6D"/>
    <w:rsid w:val="00500D96"/>
    <w:rsid w:val="00505940"/>
    <w:rsid w:val="005066C8"/>
    <w:rsid w:val="00506A53"/>
    <w:rsid w:val="00506B9A"/>
    <w:rsid w:val="005118EB"/>
    <w:rsid w:val="00514869"/>
    <w:rsid w:val="00514E51"/>
    <w:rsid w:val="00515883"/>
    <w:rsid w:val="00517816"/>
    <w:rsid w:val="00520046"/>
    <w:rsid w:val="005203A2"/>
    <w:rsid w:val="00524082"/>
    <w:rsid w:val="00524362"/>
    <w:rsid w:val="00525764"/>
    <w:rsid w:val="0053077E"/>
    <w:rsid w:val="00532093"/>
    <w:rsid w:val="00533E03"/>
    <w:rsid w:val="00534E35"/>
    <w:rsid w:val="00535ECB"/>
    <w:rsid w:val="005405F9"/>
    <w:rsid w:val="00541FC2"/>
    <w:rsid w:val="0054223B"/>
    <w:rsid w:val="0054307C"/>
    <w:rsid w:val="00543692"/>
    <w:rsid w:val="00544CF4"/>
    <w:rsid w:val="00547F61"/>
    <w:rsid w:val="00550C12"/>
    <w:rsid w:val="0055533C"/>
    <w:rsid w:val="00560309"/>
    <w:rsid w:val="005607B3"/>
    <w:rsid w:val="005611BE"/>
    <w:rsid w:val="00561B0B"/>
    <w:rsid w:val="005629AE"/>
    <w:rsid w:val="00566792"/>
    <w:rsid w:val="00566B82"/>
    <w:rsid w:val="005724CD"/>
    <w:rsid w:val="0057253F"/>
    <w:rsid w:val="0057372E"/>
    <w:rsid w:val="005747A7"/>
    <w:rsid w:val="005771A2"/>
    <w:rsid w:val="00580234"/>
    <w:rsid w:val="00581148"/>
    <w:rsid w:val="005826DA"/>
    <w:rsid w:val="00583588"/>
    <w:rsid w:val="0058523A"/>
    <w:rsid w:val="005862EB"/>
    <w:rsid w:val="0058634A"/>
    <w:rsid w:val="00587744"/>
    <w:rsid w:val="0059237C"/>
    <w:rsid w:val="0059616E"/>
    <w:rsid w:val="005A01B9"/>
    <w:rsid w:val="005A3A9E"/>
    <w:rsid w:val="005A43DE"/>
    <w:rsid w:val="005A5264"/>
    <w:rsid w:val="005A742D"/>
    <w:rsid w:val="005B270A"/>
    <w:rsid w:val="005B342F"/>
    <w:rsid w:val="005B54C3"/>
    <w:rsid w:val="005B60ED"/>
    <w:rsid w:val="005B7C17"/>
    <w:rsid w:val="005C1729"/>
    <w:rsid w:val="005C27BE"/>
    <w:rsid w:val="005C3FCF"/>
    <w:rsid w:val="005C420A"/>
    <w:rsid w:val="005C6118"/>
    <w:rsid w:val="005C630D"/>
    <w:rsid w:val="005C7F15"/>
    <w:rsid w:val="005D1DC7"/>
    <w:rsid w:val="005D28AD"/>
    <w:rsid w:val="005D3128"/>
    <w:rsid w:val="005D48A9"/>
    <w:rsid w:val="005E0409"/>
    <w:rsid w:val="005E28A9"/>
    <w:rsid w:val="005F0AF4"/>
    <w:rsid w:val="005F48FB"/>
    <w:rsid w:val="005F6511"/>
    <w:rsid w:val="005F6659"/>
    <w:rsid w:val="00600591"/>
    <w:rsid w:val="00602A93"/>
    <w:rsid w:val="00604832"/>
    <w:rsid w:val="00605494"/>
    <w:rsid w:val="00606B07"/>
    <w:rsid w:val="00612426"/>
    <w:rsid w:val="006124C7"/>
    <w:rsid w:val="0061493B"/>
    <w:rsid w:val="00616296"/>
    <w:rsid w:val="006228A7"/>
    <w:rsid w:val="00624C9A"/>
    <w:rsid w:val="00625246"/>
    <w:rsid w:val="00630357"/>
    <w:rsid w:val="0063059D"/>
    <w:rsid w:val="0063200D"/>
    <w:rsid w:val="0063275D"/>
    <w:rsid w:val="006338DD"/>
    <w:rsid w:val="006356CC"/>
    <w:rsid w:val="00636EC6"/>
    <w:rsid w:val="006371F8"/>
    <w:rsid w:val="006371FB"/>
    <w:rsid w:val="00637C7C"/>
    <w:rsid w:val="006403A4"/>
    <w:rsid w:val="0064092A"/>
    <w:rsid w:val="00641713"/>
    <w:rsid w:val="00641F28"/>
    <w:rsid w:val="00642BE4"/>
    <w:rsid w:val="00642C13"/>
    <w:rsid w:val="00643451"/>
    <w:rsid w:val="00643F88"/>
    <w:rsid w:val="00645E39"/>
    <w:rsid w:val="00646C24"/>
    <w:rsid w:val="00646D0B"/>
    <w:rsid w:val="006475FD"/>
    <w:rsid w:val="00650709"/>
    <w:rsid w:val="00650DBE"/>
    <w:rsid w:val="00650E4B"/>
    <w:rsid w:val="0065331B"/>
    <w:rsid w:val="006535B7"/>
    <w:rsid w:val="0065475B"/>
    <w:rsid w:val="006561A5"/>
    <w:rsid w:val="006571F8"/>
    <w:rsid w:val="00663C76"/>
    <w:rsid w:val="006653B5"/>
    <w:rsid w:val="00665B53"/>
    <w:rsid w:val="0066751B"/>
    <w:rsid w:val="00667B33"/>
    <w:rsid w:val="006705E2"/>
    <w:rsid w:val="00670FF4"/>
    <w:rsid w:val="0067121C"/>
    <w:rsid w:val="00671DA3"/>
    <w:rsid w:val="00671DF8"/>
    <w:rsid w:val="006751E5"/>
    <w:rsid w:val="00675D73"/>
    <w:rsid w:val="006763CD"/>
    <w:rsid w:val="0068299B"/>
    <w:rsid w:val="00683A3E"/>
    <w:rsid w:val="0068467C"/>
    <w:rsid w:val="00684F68"/>
    <w:rsid w:val="00685CE0"/>
    <w:rsid w:val="006960A2"/>
    <w:rsid w:val="00696E4D"/>
    <w:rsid w:val="006A1819"/>
    <w:rsid w:val="006A29AE"/>
    <w:rsid w:val="006A2A5A"/>
    <w:rsid w:val="006A5072"/>
    <w:rsid w:val="006B0ABC"/>
    <w:rsid w:val="006B1D5D"/>
    <w:rsid w:val="006B2817"/>
    <w:rsid w:val="006B499A"/>
    <w:rsid w:val="006B636F"/>
    <w:rsid w:val="006B6783"/>
    <w:rsid w:val="006B71B9"/>
    <w:rsid w:val="006C3086"/>
    <w:rsid w:val="006C3A66"/>
    <w:rsid w:val="006D2394"/>
    <w:rsid w:val="006D24F5"/>
    <w:rsid w:val="006D2F7C"/>
    <w:rsid w:val="006D427C"/>
    <w:rsid w:val="006D4492"/>
    <w:rsid w:val="006D5804"/>
    <w:rsid w:val="006D65FF"/>
    <w:rsid w:val="006D6DF5"/>
    <w:rsid w:val="006D6E28"/>
    <w:rsid w:val="006E223B"/>
    <w:rsid w:val="006E42FE"/>
    <w:rsid w:val="006E47CA"/>
    <w:rsid w:val="006F4040"/>
    <w:rsid w:val="006F54EA"/>
    <w:rsid w:val="006F5AFB"/>
    <w:rsid w:val="006F654D"/>
    <w:rsid w:val="006F6988"/>
    <w:rsid w:val="006F6A14"/>
    <w:rsid w:val="00704772"/>
    <w:rsid w:val="007063E2"/>
    <w:rsid w:val="00706C12"/>
    <w:rsid w:val="007075AB"/>
    <w:rsid w:val="00712EC6"/>
    <w:rsid w:val="00712F22"/>
    <w:rsid w:val="00713B0D"/>
    <w:rsid w:val="00715C3A"/>
    <w:rsid w:val="00716BF2"/>
    <w:rsid w:val="00724647"/>
    <w:rsid w:val="00725F7A"/>
    <w:rsid w:val="0073079C"/>
    <w:rsid w:val="00730D75"/>
    <w:rsid w:val="00733DCF"/>
    <w:rsid w:val="00734F26"/>
    <w:rsid w:val="00735C88"/>
    <w:rsid w:val="00735D72"/>
    <w:rsid w:val="00737555"/>
    <w:rsid w:val="00737FC0"/>
    <w:rsid w:val="007420DD"/>
    <w:rsid w:val="00742D63"/>
    <w:rsid w:val="00745F58"/>
    <w:rsid w:val="007512AE"/>
    <w:rsid w:val="00751FFF"/>
    <w:rsid w:val="00752930"/>
    <w:rsid w:val="007561F3"/>
    <w:rsid w:val="00756B74"/>
    <w:rsid w:val="007606FB"/>
    <w:rsid w:val="00760D19"/>
    <w:rsid w:val="00761E91"/>
    <w:rsid w:val="0076277A"/>
    <w:rsid w:val="00763108"/>
    <w:rsid w:val="00764885"/>
    <w:rsid w:val="007650DE"/>
    <w:rsid w:val="007677AA"/>
    <w:rsid w:val="00771B11"/>
    <w:rsid w:val="0077365D"/>
    <w:rsid w:val="00773FFB"/>
    <w:rsid w:val="007748E6"/>
    <w:rsid w:val="00775683"/>
    <w:rsid w:val="00775E26"/>
    <w:rsid w:val="0077709B"/>
    <w:rsid w:val="007808C5"/>
    <w:rsid w:val="00783AEE"/>
    <w:rsid w:val="00783C5F"/>
    <w:rsid w:val="0078497B"/>
    <w:rsid w:val="00784CAD"/>
    <w:rsid w:val="00785553"/>
    <w:rsid w:val="00785ADB"/>
    <w:rsid w:val="00787B88"/>
    <w:rsid w:val="00790757"/>
    <w:rsid w:val="00790D4B"/>
    <w:rsid w:val="00797F75"/>
    <w:rsid w:val="007B1A48"/>
    <w:rsid w:val="007B2203"/>
    <w:rsid w:val="007B27CD"/>
    <w:rsid w:val="007B37E9"/>
    <w:rsid w:val="007B3D30"/>
    <w:rsid w:val="007B41C1"/>
    <w:rsid w:val="007B4A0F"/>
    <w:rsid w:val="007B5819"/>
    <w:rsid w:val="007B5E49"/>
    <w:rsid w:val="007B75AF"/>
    <w:rsid w:val="007C22FF"/>
    <w:rsid w:val="007C2749"/>
    <w:rsid w:val="007C3E11"/>
    <w:rsid w:val="007C4F1A"/>
    <w:rsid w:val="007C7E40"/>
    <w:rsid w:val="007D0520"/>
    <w:rsid w:val="007D057D"/>
    <w:rsid w:val="007D084A"/>
    <w:rsid w:val="007D2B47"/>
    <w:rsid w:val="007D6240"/>
    <w:rsid w:val="007D6C60"/>
    <w:rsid w:val="007D6DEB"/>
    <w:rsid w:val="007D6F56"/>
    <w:rsid w:val="007D738D"/>
    <w:rsid w:val="007D7D53"/>
    <w:rsid w:val="007E334F"/>
    <w:rsid w:val="007E588F"/>
    <w:rsid w:val="007E5DC9"/>
    <w:rsid w:val="007F31B5"/>
    <w:rsid w:val="007F4984"/>
    <w:rsid w:val="007F63F4"/>
    <w:rsid w:val="00801A6A"/>
    <w:rsid w:val="00802E36"/>
    <w:rsid w:val="00803110"/>
    <w:rsid w:val="00804DF8"/>
    <w:rsid w:val="00812C4D"/>
    <w:rsid w:val="00813B11"/>
    <w:rsid w:val="0081639D"/>
    <w:rsid w:val="0082448A"/>
    <w:rsid w:val="00824A51"/>
    <w:rsid w:val="00826C9E"/>
    <w:rsid w:val="0082781C"/>
    <w:rsid w:val="00830CA9"/>
    <w:rsid w:val="008336FE"/>
    <w:rsid w:val="00833810"/>
    <w:rsid w:val="0083465B"/>
    <w:rsid w:val="00834C6C"/>
    <w:rsid w:val="00835D12"/>
    <w:rsid w:val="008363E5"/>
    <w:rsid w:val="008379A8"/>
    <w:rsid w:val="00840119"/>
    <w:rsid w:val="0084118D"/>
    <w:rsid w:val="00841DF4"/>
    <w:rsid w:val="00842430"/>
    <w:rsid w:val="008431B6"/>
    <w:rsid w:val="0084555D"/>
    <w:rsid w:val="00846081"/>
    <w:rsid w:val="00846C7C"/>
    <w:rsid w:val="008517BF"/>
    <w:rsid w:val="00851948"/>
    <w:rsid w:val="00855626"/>
    <w:rsid w:val="00856328"/>
    <w:rsid w:val="00856AF7"/>
    <w:rsid w:val="00862562"/>
    <w:rsid w:val="008663D3"/>
    <w:rsid w:val="008712E2"/>
    <w:rsid w:val="008715E6"/>
    <w:rsid w:val="00872917"/>
    <w:rsid w:val="00875CAF"/>
    <w:rsid w:val="008844F1"/>
    <w:rsid w:val="008849C9"/>
    <w:rsid w:val="00887585"/>
    <w:rsid w:val="00891350"/>
    <w:rsid w:val="00892A30"/>
    <w:rsid w:val="00895ED4"/>
    <w:rsid w:val="00895FB0"/>
    <w:rsid w:val="008A00C8"/>
    <w:rsid w:val="008A17B8"/>
    <w:rsid w:val="008A2EDA"/>
    <w:rsid w:val="008A355E"/>
    <w:rsid w:val="008A3A53"/>
    <w:rsid w:val="008A6887"/>
    <w:rsid w:val="008A6EC6"/>
    <w:rsid w:val="008A7DD5"/>
    <w:rsid w:val="008A7EAE"/>
    <w:rsid w:val="008B1BD6"/>
    <w:rsid w:val="008B4D82"/>
    <w:rsid w:val="008B6818"/>
    <w:rsid w:val="008C043C"/>
    <w:rsid w:val="008C0D4C"/>
    <w:rsid w:val="008C1DB4"/>
    <w:rsid w:val="008C66B7"/>
    <w:rsid w:val="008C76D1"/>
    <w:rsid w:val="008C7718"/>
    <w:rsid w:val="008D0AA5"/>
    <w:rsid w:val="008D4698"/>
    <w:rsid w:val="008D61EA"/>
    <w:rsid w:val="008D6B73"/>
    <w:rsid w:val="008D6B9C"/>
    <w:rsid w:val="008E069B"/>
    <w:rsid w:val="008E1791"/>
    <w:rsid w:val="008E44F7"/>
    <w:rsid w:val="008E56E1"/>
    <w:rsid w:val="008E61E5"/>
    <w:rsid w:val="008E6692"/>
    <w:rsid w:val="008E78EF"/>
    <w:rsid w:val="008F09EB"/>
    <w:rsid w:val="008F182D"/>
    <w:rsid w:val="008F5502"/>
    <w:rsid w:val="008F67A7"/>
    <w:rsid w:val="009052C7"/>
    <w:rsid w:val="00907BAE"/>
    <w:rsid w:val="00910B5F"/>
    <w:rsid w:val="00912485"/>
    <w:rsid w:val="0091590E"/>
    <w:rsid w:val="009201B8"/>
    <w:rsid w:val="00922F3B"/>
    <w:rsid w:val="00924255"/>
    <w:rsid w:val="009244ED"/>
    <w:rsid w:val="00924E37"/>
    <w:rsid w:val="009255A2"/>
    <w:rsid w:val="009267E1"/>
    <w:rsid w:val="00930B7B"/>
    <w:rsid w:val="009326BE"/>
    <w:rsid w:val="00933FB0"/>
    <w:rsid w:val="009346C4"/>
    <w:rsid w:val="00937718"/>
    <w:rsid w:val="0094032D"/>
    <w:rsid w:val="00940A9C"/>
    <w:rsid w:val="00942270"/>
    <w:rsid w:val="00943DA6"/>
    <w:rsid w:val="009470FF"/>
    <w:rsid w:val="00950138"/>
    <w:rsid w:val="00952979"/>
    <w:rsid w:val="00956C7E"/>
    <w:rsid w:val="00957A2F"/>
    <w:rsid w:val="00957AB8"/>
    <w:rsid w:val="00957C09"/>
    <w:rsid w:val="00961A15"/>
    <w:rsid w:val="009671BE"/>
    <w:rsid w:val="009671BF"/>
    <w:rsid w:val="00970D5D"/>
    <w:rsid w:val="00971064"/>
    <w:rsid w:val="00971192"/>
    <w:rsid w:val="00972B6F"/>
    <w:rsid w:val="00974310"/>
    <w:rsid w:val="009747DA"/>
    <w:rsid w:val="00984A88"/>
    <w:rsid w:val="00990836"/>
    <w:rsid w:val="00992ABB"/>
    <w:rsid w:val="00994290"/>
    <w:rsid w:val="009974AC"/>
    <w:rsid w:val="009A3286"/>
    <w:rsid w:val="009A3C29"/>
    <w:rsid w:val="009A514C"/>
    <w:rsid w:val="009A67C7"/>
    <w:rsid w:val="009A7A36"/>
    <w:rsid w:val="009B145F"/>
    <w:rsid w:val="009B1D1D"/>
    <w:rsid w:val="009B2612"/>
    <w:rsid w:val="009B7F4E"/>
    <w:rsid w:val="009C0532"/>
    <w:rsid w:val="009C0B3D"/>
    <w:rsid w:val="009C0ED2"/>
    <w:rsid w:val="009C1C44"/>
    <w:rsid w:val="009C2A75"/>
    <w:rsid w:val="009C2B42"/>
    <w:rsid w:val="009C2F98"/>
    <w:rsid w:val="009C3A67"/>
    <w:rsid w:val="009C669A"/>
    <w:rsid w:val="009D03BA"/>
    <w:rsid w:val="009D0E9B"/>
    <w:rsid w:val="009D15CC"/>
    <w:rsid w:val="009D3789"/>
    <w:rsid w:val="009D47C0"/>
    <w:rsid w:val="009D5F79"/>
    <w:rsid w:val="009E1E4B"/>
    <w:rsid w:val="009E32CD"/>
    <w:rsid w:val="009E32D0"/>
    <w:rsid w:val="009E4EE8"/>
    <w:rsid w:val="009E50E5"/>
    <w:rsid w:val="009E6095"/>
    <w:rsid w:val="009E699F"/>
    <w:rsid w:val="009E6AB5"/>
    <w:rsid w:val="009F33D6"/>
    <w:rsid w:val="009F719B"/>
    <w:rsid w:val="00A018A6"/>
    <w:rsid w:val="00A034FD"/>
    <w:rsid w:val="00A0674B"/>
    <w:rsid w:val="00A106CA"/>
    <w:rsid w:val="00A11F1F"/>
    <w:rsid w:val="00A14ECA"/>
    <w:rsid w:val="00A21813"/>
    <w:rsid w:val="00A25AA7"/>
    <w:rsid w:val="00A26738"/>
    <w:rsid w:val="00A300E2"/>
    <w:rsid w:val="00A30F25"/>
    <w:rsid w:val="00A31BF2"/>
    <w:rsid w:val="00A32517"/>
    <w:rsid w:val="00A34089"/>
    <w:rsid w:val="00A41647"/>
    <w:rsid w:val="00A47BD1"/>
    <w:rsid w:val="00A51A42"/>
    <w:rsid w:val="00A53593"/>
    <w:rsid w:val="00A57376"/>
    <w:rsid w:val="00A5778B"/>
    <w:rsid w:val="00A601AE"/>
    <w:rsid w:val="00A628F0"/>
    <w:rsid w:val="00A66F54"/>
    <w:rsid w:val="00A6718E"/>
    <w:rsid w:val="00A71C90"/>
    <w:rsid w:val="00A72AB8"/>
    <w:rsid w:val="00A73772"/>
    <w:rsid w:val="00A74296"/>
    <w:rsid w:val="00A764C1"/>
    <w:rsid w:val="00A801CE"/>
    <w:rsid w:val="00A80B9C"/>
    <w:rsid w:val="00A844AB"/>
    <w:rsid w:val="00A852CC"/>
    <w:rsid w:val="00A852F3"/>
    <w:rsid w:val="00A865BA"/>
    <w:rsid w:val="00A8708D"/>
    <w:rsid w:val="00A90D56"/>
    <w:rsid w:val="00A91CEA"/>
    <w:rsid w:val="00A952A9"/>
    <w:rsid w:val="00A9551A"/>
    <w:rsid w:val="00A97653"/>
    <w:rsid w:val="00AA0C55"/>
    <w:rsid w:val="00AA0E30"/>
    <w:rsid w:val="00AA6460"/>
    <w:rsid w:val="00AA6F61"/>
    <w:rsid w:val="00AA76A3"/>
    <w:rsid w:val="00AB0141"/>
    <w:rsid w:val="00AB0142"/>
    <w:rsid w:val="00AB1B47"/>
    <w:rsid w:val="00AB236C"/>
    <w:rsid w:val="00AB25AD"/>
    <w:rsid w:val="00AB52E3"/>
    <w:rsid w:val="00AB62EF"/>
    <w:rsid w:val="00AC0595"/>
    <w:rsid w:val="00AC1DFA"/>
    <w:rsid w:val="00AC1E13"/>
    <w:rsid w:val="00AC2DE5"/>
    <w:rsid w:val="00AC4F4A"/>
    <w:rsid w:val="00AC5F91"/>
    <w:rsid w:val="00AD4C93"/>
    <w:rsid w:val="00AD63F3"/>
    <w:rsid w:val="00AD7AE6"/>
    <w:rsid w:val="00AE2E80"/>
    <w:rsid w:val="00AE4DA1"/>
    <w:rsid w:val="00AE749F"/>
    <w:rsid w:val="00AE7CFF"/>
    <w:rsid w:val="00AF14CF"/>
    <w:rsid w:val="00AF1AAF"/>
    <w:rsid w:val="00AF30D0"/>
    <w:rsid w:val="00AF370B"/>
    <w:rsid w:val="00AF376F"/>
    <w:rsid w:val="00AF5B52"/>
    <w:rsid w:val="00AF7E37"/>
    <w:rsid w:val="00B04B76"/>
    <w:rsid w:val="00B078E5"/>
    <w:rsid w:val="00B10741"/>
    <w:rsid w:val="00B12354"/>
    <w:rsid w:val="00B12742"/>
    <w:rsid w:val="00B13492"/>
    <w:rsid w:val="00B13D20"/>
    <w:rsid w:val="00B1674A"/>
    <w:rsid w:val="00B17A73"/>
    <w:rsid w:val="00B17D45"/>
    <w:rsid w:val="00B21355"/>
    <w:rsid w:val="00B25DAB"/>
    <w:rsid w:val="00B26182"/>
    <w:rsid w:val="00B302D6"/>
    <w:rsid w:val="00B32DCA"/>
    <w:rsid w:val="00B32EAC"/>
    <w:rsid w:val="00B3413E"/>
    <w:rsid w:val="00B34C9C"/>
    <w:rsid w:val="00B35DA8"/>
    <w:rsid w:val="00B36259"/>
    <w:rsid w:val="00B36921"/>
    <w:rsid w:val="00B371B6"/>
    <w:rsid w:val="00B373EB"/>
    <w:rsid w:val="00B37A34"/>
    <w:rsid w:val="00B4153F"/>
    <w:rsid w:val="00B42158"/>
    <w:rsid w:val="00B42900"/>
    <w:rsid w:val="00B4570F"/>
    <w:rsid w:val="00B46088"/>
    <w:rsid w:val="00B47E4F"/>
    <w:rsid w:val="00B548BA"/>
    <w:rsid w:val="00B60AD6"/>
    <w:rsid w:val="00B6276E"/>
    <w:rsid w:val="00B62AFF"/>
    <w:rsid w:val="00B64699"/>
    <w:rsid w:val="00B64BCE"/>
    <w:rsid w:val="00B6522A"/>
    <w:rsid w:val="00B6595B"/>
    <w:rsid w:val="00B676D5"/>
    <w:rsid w:val="00B70573"/>
    <w:rsid w:val="00B71B32"/>
    <w:rsid w:val="00B74397"/>
    <w:rsid w:val="00B75C52"/>
    <w:rsid w:val="00B766A6"/>
    <w:rsid w:val="00B80DEB"/>
    <w:rsid w:val="00B842D6"/>
    <w:rsid w:val="00B857ED"/>
    <w:rsid w:val="00B8639E"/>
    <w:rsid w:val="00B94B2B"/>
    <w:rsid w:val="00BA0F18"/>
    <w:rsid w:val="00BA27CD"/>
    <w:rsid w:val="00BA7E7A"/>
    <w:rsid w:val="00BB09D9"/>
    <w:rsid w:val="00BB5F88"/>
    <w:rsid w:val="00BB6B82"/>
    <w:rsid w:val="00BC04EC"/>
    <w:rsid w:val="00BC0B4B"/>
    <w:rsid w:val="00BC1A4F"/>
    <w:rsid w:val="00BC4226"/>
    <w:rsid w:val="00BC4A23"/>
    <w:rsid w:val="00BC62DE"/>
    <w:rsid w:val="00BC69DC"/>
    <w:rsid w:val="00BC7893"/>
    <w:rsid w:val="00BD012C"/>
    <w:rsid w:val="00BD0F5F"/>
    <w:rsid w:val="00BD2DE4"/>
    <w:rsid w:val="00BD307C"/>
    <w:rsid w:val="00BD769D"/>
    <w:rsid w:val="00BE2919"/>
    <w:rsid w:val="00BE2A5B"/>
    <w:rsid w:val="00BE3188"/>
    <w:rsid w:val="00BE393F"/>
    <w:rsid w:val="00BE6EBF"/>
    <w:rsid w:val="00BF388C"/>
    <w:rsid w:val="00BF491D"/>
    <w:rsid w:val="00BF5E73"/>
    <w:rsid w:val="00C00539"/>
    <w:rsid w:val="00C016A1"/>
    <w:rsid w:val="00C016C5"/>
    <w:rsid w:val="00C01BAD"/>
    <w:rsid w:val="00C03569"/>
    <w:rsid w:val="00C06D3F"/>
    <w:rsid w:val="00C0756A"/>
    <w:rsid w:val="00C114DE"/>
    <w:rsid w:val="00C12851"/>
    <w:rsid w:val="00C13B61"/>
    <w:rsid w:val="00C15B32"/>
    <w:rsid w:val="00C160FE"/>
    <w:rsid w:val="00C1788F"/>
    <w:rsid w:val="00C20D5B"/>
    <w:rsid w:val="00C21FBB"/>
    <w:rsid w:val="00C3294E"/>
    <w:rsid w:val="00C33F5C"/>
    <w:rsid w:val="00C3687E"/>
    <w:rsid w:val="00C3740E"/>
    <w:rsid w:val="00C377BF"/>
    <w:rsid w:val="00C379FF"/>
    <w:rsid w:val="00C40FA3"/>
    <w:rsid w:val="00C411C6"/>
    <w:rsid w:val="00C415AC"/>
    <w:rsid w:val="00C420B0"/>
    <w:rsid w:val="00C4390E"/>
    <w:rsid w:val="00C43AD3"/>
    <w:rsid w:val="00C44A82"/>
    <w:rsid w:val="00C465EF"/>
    <w:rsid w:val="00C47572"/>
    <w:rsid w:val="00C4774B"/>
    <w:rsid w:val="00C51415"/>
    <w:rsid w:val="00C51F3A"/>
    <w:rsid w:val="00C5385F"/>
    <w:rsid w:val="00C55CC0"/>
    <w:rsid w:val="00C55E73"/>
    <w:rsid w:val="00C55EAC"/>
    <w:rsid w:val="00C568FB"/>
    <w:rsid w:val="00C607DB"/>
    <w:rsid w:val="00C6334A"/>
    <w:rsid w:val="00C6528E"/>
    <w:rsid w:val="00C65A27"/>
    <w:rsid w:val="00C65E65"/>
    <w:rsid w:val="00C70350"/>
    <w:rsid w:val="00C707AE"/>
    <w:rsid w:val="00C718F0"/>
    <w:rsid w:val="00C72A9F"/>
    <w:rsid w:val="00C72FA6"/>
    <w:rsid w:val="00C7440E"/>
    <w:rsid w:val="00C74C44"/>
    <w:rsid w:val="00C9059A"/>
    <w:rsid w:val="00C918C7"/>
    <w:rsid w:val="00C91C67"/>
    <w:rsid w:val="00C9386E"/>
    <w:rsid w:val="00C94DA0"/>
    <w:rsid w:val="00C96159"/>
    <w:rsid w:val="00C9764F"/>
    <w:rsid w:val="00CA191B"/>
    <w:rsid w:val="00CA4663"/>
    <w:rsid w:val="00CA4B8C"/>
    <w:rsid w:val="00CA5A4D"/>
    <w:rsid w:val="00CA6E3A"/>
    <w:rsid w:val="00CB1C3E"/>
    <w:rsid w:val="00CB31EB"/>
    <w:rsid w:val="00CC547A"/>
    <w:rsid w:val="00CD235E"/>
    <w:rsid w:val="00CD3825"/>
    <w:rsid w:val="00CD3C52"/>
    <w:rsid w:val="00CD41D0"/>
    <w:rsid w:val="00CD5132"/>
    <w:rsid w:val="00CE0A56"/>
    <w:rsid w:val="00CE1101"/>
    <w:rsid w:val="00CE2248"/>
    <w:rsid w:val="00CE2B1A"/>
    <w:rsid w:val="00CE2F16"/>
    <w:rsid w:val="00CE72EF"/>
    <w:rsid w:val="00CE7589"/>
    <w:rsid w:val="00CE78A1"/>
    <w:rsid w:val="00CE7DE0"/>
    <w:rsid w:val="00CF01E7"/>
    <w:rsid w:val="00CF02D5"/>
    <w:rsid w:val="00CF3D94"/>
    <w:rsid w:val="00CF43D1"/>
    <w:rsid w:val="00CF5477"/>
    <w:rsid w:val="00CF6BB9"/>
    <w:rsid w:val="00CF6CB2"/>
    <w:rsid w:val="00D0071D"/>
    <w:rsid w:val="00D01A8F"/>
    <w:rsid w:val="00D02551"/>
    <w:rsid w:val="00D03088"/>
    <w:rsid w:val="00D04C4D"/>
    <w:rsid w:val="00D05B04"/>
    <w:rsid w:val="00D05F3B"/>
    <w:rsid w:val="00D0617B"/>
    <w:rsid w:val="00D06756"/>
    <w:rsid w:val="00D126CD"/>
    <w:rsid w:val="00D127B2"/>
    <w:rsid w:val="00D12CD1"/>
    <w:rsid w:val="00D12E1A"/>
    <w:rsid w:val="00D167F3"/>
    <w:rsid w:val="00D1724F"/>
    <w:rsid w:val="00D2384F"/>
    <w:rsid w:val="00D245C4"/>
    <w:rsid w:val="00D26915"/>
    <w:rsid w:val="00D26D5C"/>
    <w:rsid w:val="00D27A0F"/>
    <w:rsid w:val="00D301AB"/>
    <w:rsid w:val="00D321EC"/>
    <w:rsid w:val="00D33030"/>
    <w:rsid w:val="00D34AE0"/>
    <w:rsid w:val="00D34BEB"/>
    <w:rsid w:val="00D35601"/>
    <w:rsid w:val="00D356ED"/>
    <w:rsid w:val="00D3664B"/>
    <w:rsid w:val="00D41DDA"/>
    <w:rsid w:val="00D429BE"/>
    <w:rsid w:val="00D43B59"/>
    <w:rsid w:val="00D44D24"/>
    <w:rsid w:val="00D50065"/>
    <w:rsid w:val="00D502CE"/>
    <w:rsid w:val="00D514E1"/>
    <w:rsid w:val="00D52813"/>
    <w:rsid w:val="00D571EA"/>
    <w:rsid w:val="00D60508"/>
    <w:rsid w:val="00D610B0"/>
    <w:rsid w:val="00D6219B"/>
    <w:rsid w:val="00D635F3"/>
    <w:rsid w:val="00D636FD"/>
    <w:rsid w:val="00D6385A"/>
    <w:rsid w:val="00D6582E"/>
    <w:rsid w:val="00D65B7D"/>
    <w:rsid w:val="00D67070"/>
    <w:rsid w:val="00D67FA0"/>
    <w:rsid w:val="00D71269"/>
    <w:rsid w:val="00D7432E"/>
    <w:rsid w:val="00D7454F"/>
    <w:rsid w:val="00D7513C"/>
    <w:rsid w:val="00D7678D"/>
    <w:rsid w:val="00D768B7"/>
    <w:rsid w:val="00D77333"/>
    <w:rsid w:val="00D77F95"/>
    <w:rsid w:val="00D81B47"/>
    <w:rsid w:val="00D83A6B"/>
    <w:rsid w:val="00D8627D"/>
    <w:rsid w:val="00D9193C"/>
    <w:rsid w:val="00D9316D"/>
    <w:rsid w:val="00D93EE0"/>
    <w:rsid w:val="00D9702C"/>
    <w:rsid w:val="00DA3B0F"/>
    <w:rsid w:val="00DA3E7A"/>
    <w:rsid w:val="00DA439A"/>
    <w:rsid w:val="00DA5955"/>
    <w:rsid w:val="00DA7FDD"/>
    <w:rsid w:val="00DB2F62"/>
    <w:rsid w:val="00DB4485"/>
    <w:rsid w:val="00DB5DF2"/>
    <w:rsid w:val="00DB642E"/>
    <w:rsid w:val="00DB716E"/>
    <w:rsid w:val="00DC01E1"/>
    <w:rsid w:val="00DC16C3"/>
    <w:rsid w:val="00DC1929"/>
    <w:rsid w:val="00DD0744"/>
    <w:rsid w:val="00DD1221"/>
    <w:rsid w:val="00DD5168"/>
    <w:rsid w:val="00DE2899"/>
    <w:rsid w:val="00DE613B"/>
    <w:rsid w:val="00DE6233"/>
    <w:rsid w:val="00DE6940"/>
    <w:rsid w:val="00DE6D08"/>
    <w:rsid w:val="00DF14AC"/>
    <w:rsid w:val="00DF2ED5"/>
    <w:rsid w:val="00DF3AFA"/>
    <w:rsid w:val="00DF4515"/>
    <w:rsid w:val="00DF4C23"/>
    <w:rsid w:val="00DF6EC3"/>
    <w:rsid w:val="00DF7DA7"/>
    <w:rsid w:val="00DF7F39"/>
    <w:rsid w:val="00E00F67"/>
    <w:rsid w:val="00E017D4"/>
    <w:rsid w:val="00E042BB"/>
    <w:rsid w:val="00E04C3C"/>
    <w:rsid w:val="00E074F8"/>
    <w:rsid w:val="00E077CF"/>
    <w:rsid w:val="00E10839"/>
    <w:rsid w:val="00E118E7"/>
    <w:rsid w:val="00E1616D"/>
    <w:rsid w:val="00E16E9C"/>
    <w:rsid w:val="00E208F8"/>
    <w:rsid w:val="00E230E4"/>
    <w:rsid w:val="00E26867"/>
    <w:rsid w:val="00E26A9D"/>
    <w:rsid w:val="00E3253F"/>
    <w:rsid w:val="00E34664"/>
    <w:rsid w:val="00E34EDD"/>
    <w:rsid w:val="00E360A3"/>
    <w:rsid w:val="00E366A2"/>
    <w:rsid w:val="00E43250"/>
    <w:rsid w:val="00E4755B"/>
    <w:rsid w:val="00E476E6"/>
    <w:rsid w:val="00E50058"/>
    <w:rsid w:val="00E50A32"/>
    <w:rsid w:val="00E51221"/>
    <w:rsid w:val="00E51C59"/>
    <w:rsid w:val="00E51E49"/>
    <w:rsid w:val="00E52BA9"/>
    <w:rsid w:val="00E544CA"/>
    <w:rsid w:val="00E54DB6"/>
    <w:rsid w:val="00E5584D"/>
    <w:rsid w:val="00E5604F"/>
    <w:rsid w:val="00E612AE"/>
    <w:rsid w:val="00E62904"/>
    <w:rsid w:val="00E63475"/>
    <w:rsid w:val="00E63B77"/>
    <w:rsid w:val="00E63F12"/>
    <w:rsid w:val="00E65A0A"/>
    <w:rsid w:val="00E65A7C"/>
    <w:rsid w:val="00E702BE"/>
    <w:rsid w:val="00E72A91"/>
    <w:rsid w:val="00E72EAF"/>
    <w:rsid w:val="00E746A9"/>
    <w:rsid w:val="00E7478D"/>
    <w:rsid w:val="00E762A5"/>
    <w:rsid w:val="00E76A6A"/>
    <w:rsid w:val="00E76D95"/>
    <w:rsid w:val="00E7772E"/>
    <w:rsid w:val="00E82731"/>
    <w:rsid w:val="00E9095B"/>
    <w:rsid w:val="00EA259A"/>
    <w:rsid w:val="00EA29DE"/>
    <w:rsid w:val="00EA363B"/>
    <w:rsid w:val="00EB1919"/>
    <w:rsid w:val="00EB4A44"/>
    <w:rsid w:val="00EB4AB9"/>
    <w:rsid w:val="00EB7046"/>
    <w:rsid w:val="00EC0FA8"/>
    <w:rsid w:val="00EC11F6"/>
    <w:rsid w:val="00EC27A2"/>
    <w:rsid w:val="00EC3BE1"/>
    <w:rsid w:val="00EC74AF"/>
    <w:rsid w:val="00ED01B7"/>
    <w:rsid w:val="00ED05E4"/>
    <w:rsid w:val="00ED1E1E"/>
    <w:rsid w:val="00ED326B"/>
    <w:rsid w:val="00ED4D23"/>
    <w:rsid w:val="00ED50C7"/>
    <w:rsid w:val="00ED6456"/>
    <w:rsid w:val="00ED7052"/>
    <w:rsid w:val="00ED7071"/>
    <w:rsid w:val="00EE63A1"/>
    <w:rsid w:val="00EE7E60"/>
    <w:rsid w:val="00EF114F"/>
    <w:rsid w:val="00EF5CC7"/>
    <w:rsid w:val="00F006F5"/>
    <w:rsid w:val="00F00D8A"/>
    <w:rsid w:val="00F0648D"/>
    <w:rsid w:val="00F064A8"/>
    <w:rsid w:val="00F065E8"/>
    <w:rsid w:val="00F06A20"/>
    <w:rsid w:val="00F10D15"/>
    <w:rsid w:val="00F1127E"/>
    <w:rsid w:val="00F13226"/>
    <w:rsid w:val="00F13360"/>
    <w:rsid w:val="00F13EE5"/>
    <w:rsid w:val="00F13F11"/>
    <w:rsid w:val="00F165AC"/>
    <w:rsid w:val="00F177A4"/>
    <w:rsid w:val="00F17926"/>
    <w:rsid w:val="00F2078D"/>
    <w:rsid w:val="00F214ED"/>
    <w:rsid w:val="00F2156C"/>
    <w:rsid w:val="00F2183C"/>
    <w:rsid w:val="00F23B59"/>
    <w:rsid w:val="00F248F6"/>
    <w:rsid w:val="00F24A19"/>
    <w:rsid w:val="00F26FF5"/>
    <w:rsid w:val="00F30757"/>
    <w:rsid w:val="00F3310B"/>
    <w:rsid w:val="00F345BD"/>
    <w:rsid w:val="00F349BD"/>
    <w:rsid w:val="00F353E5"/>
    <w:rsid w:val="00F35C7E"/>
    <w:rsid w:val="00F379F4"/>
    <w:rsid w:val="00F37BD2"/>
    <w:rsid w:val="00F5004E"/>
    <w:rsid w:val="00F53991"/>
    <w:rsid w:val="00F54802"/>
    <w:rsid w:val="00F54A41"/>
    <w:rsid w:val="00F54F61"/>
    <w:rsid w:val="00F559D3"/>
    <w:rsid w:val="00F56842"/>
    <w:rsid w:val="00F60C8A"/>
    <w:rsid w:val="00F61706"/>
    <w:rsid w:val="00F61BD0"/>
    <w:rsid w:val="00F6285D"/>
    <w:rsid w:val="00F631FC"/>
    <w:rsid w:val="00F64C7A"/>
    <w:rsid w:val="00F64FAC"/>
    <w:rsid w:val="00F66EEA"/>
    <w:rsid w:val="00F71F0B"/>
    <w:rsid w:val="00F72B10"/>
    <w:rsid w:val="00F74A67"/>
    <w:rsid w:val="00F74C7B"/>
    <w:rsid w:val="00F81D99"/>
    <w:rsid w:val="00F81EFB"/>
    <w:rsid w:val="00F8785D"/>
    <w:rsid w:val="00F905D3"/>
    <w:rsid w:val="00F93077"/>
    <w:rsid w:val="00F970C3"/>
    <w:rsid w:val="00F978CD"/>
    <w:rsid w:val="00F97D07"/>
    <w:rsid w:val="00FA2E10"/>
    <w:rsid w:val="00FA3DDF"/>
    <w:rsid w:val="00FA4283"/>
    <w:rsid w:val="00FA6585"/>
    <w:rsid w:val="00FA7C0B"/>
    <w:rsid w:val="00FB07FE"/>
    <w:rsid w:val="00FB0CCA"/>
    <w:rsid w:val="00FB0F92"/>
    <w:rsid w:val="00FB490B"/>
    <w:rsid w:val="00FB5B29"/>
    <w:rsid w:val="00FC7436"/>
    <w:rsid w:val="00FC7610"/>
    <w:rsid w:val="00FD0AA0"/>
    <w:rsid w:val="00FD2871"/>
    <w:rsid w:val="00FD3705"/>
    <w:rsid w:val="00FD5C14"/>
    <w:rsid w:val="00FE3CAC"/>
    <w:rsid w:val="00FE4760"/>
    <w:rsid w:val="00FF03B8"/>
    <w:rsid w:val="00FF0A05"/>
    <w:rsid w:val="00FF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3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62AFF"/>
    <w:pPr>
      <w:keepNext/>
      <w:tabs>
        <w:tab w:val="left" w:pos="4536"/>
      </w:tabs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AFF"/>
    <w:rPr>
      <w:sz w:val="28"/>
    </w:rPr>
  </w:style>
  <w:style w:type="paragraph" w:styleId="a3">
    <w:name w:val="Normal (Web)"/>
    <w:basedOn w:val="a"/>
    <w:unhideWhenUsed/>
    <w:rsid w:val="00D330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3030"/>
    <w:rPr>
      <w:b/>
      <w:bCs/>
    </w:rPr>
  </w:style>
  <w:style w:type="character" w:styleId="a5">
    <w:name w:val="Emphasis"/>
    <w:basedOn w:val="a0"/>
    <w:qFormat/>
    <w:rsid w:val="00D330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2019-03-13T06:44:00Z</dcterms:created>
  <dcterms:modified xsi:type="dcterms:W3CDTF">2019-03-13T07:51:00Z</dcterms:modified>
</cp:coreProperties>
</file>