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463" w:rsidRDefault="00012E96" w:rsidP="00D30463">
      <w:pPr>
        <w:tabs>
          <w:tab w:val="left" w:pos="720"/>
          <w:tab w:val="center" w:pos="4960"/>
        </w:tabs>
        <w:jc w:val="center"/>
        <w:rPr>
          <w:b/>
        </w:rPr>
      </w:pPr>
      <w:r>
        <w:rPr>
          <w:b/>
        </w:rPr>
        <w:t xml:space="preserve"> </w:t>
      </w:r>
      <w:r w:rsidR="00D30463">
        <w:rPr>
          <w:b/>
        </w:rPr>
        <w:t>Томская область</w:t>
      </w:r>
    </w:p>
    <w:p w:rsidR="00D30463" w:rsidRDefault="00D30463" w:rsidP="00D30463">
      <w:pPr>
        <w:jc w:val="center"/>
        <w:rPr>
          <w:b/>
        </w:rPr>
      </w:pPr>
      <w:r>
        <w:rPr>
          <w:b/>
        </w:rPr>
        <w:t>Томский район</w:t>
      </w:r>
    </w:p>
    <w:p w:rsidR="00D30463" w:rsidRDefault="00D30463" w:rsidP="00D30463">
      <w:pPr>
        <w:jc w:val="center"/>
        <w:rPr>
          <w:b/>
        </w:rPr>
      </w:pPr>
      <w:r>
        <w:rPr>
          <w:b/>
        </w:rPr>
        <w:t>Муниципальное образование «Копыловское сельское поселение»</w:t>
      </w:r>
    </w:p>
    <w:p w:rsidR="00D30463" w:rsidRDefault="00C127E0" w:rsidP="00D30463">
      <w:pPr>
        <w:jc w:val="center"/>
      </w:pPr>
      <w:r>
        <w:pict>
          <v:line id="_x0000_s1026" style="position:absolute;left:0;text-align:left;z-index:251657216" from="0,15.65pt" to="528pt,15.65pt" strokeweight="6pt">
            <v:stroke linestyle="thickBetweenThin"/>
          </v:line>
        </w:pict>
      </w:r>
    </w:p>
    <w:p w:rsidR="00D30463" w:rsidRDefault="00D30463" w:rsidP="00D30463">
      <w:pPr>
        <w:jc w:val="center"/>
        <w:rPr>
          <w:rFonts w:ascii="Arial Black" w:hAnsi="Arial Black"/>
          <w:sz w:val="48"/>
          <w:szCs w:val="48"/>
        </w:rPr>
      </w:pPr>
      <w:r>
        <w:rPr>
          <w:rFonts w:ascii="Arial Black" w:hAnsi="Arial Black"/>
          <w:sz w:val="48"/>
          <w:szCs w:val="48"/>
        </w:rPr>
        <w:t>ИНФОРМАЦИОННЫЙ БЮЛЛЕТЕНЬ</w:t>
      </w:r>
    </w:p>
    <w:p w:rsidR="00D30463" w:rsidRDefault="00D30463" w:rsidP="00D30463">
      <w:pPr>
        <w:jc w:val="center"/>
      </w:pPr>
      <w:r>
        <w:t>Периодическое официальное печатное издание, предназначенное для опубликования</w:t>
      </w:r>
    </w:p>
    <w:p w:rsidR="00D30463" w:rsidRDefault="00D30463" w:rsidP="00D30463">
      <w:pPr>
        <w:jc w:val="center"/>
      </w:pPr>
      <w:r>
        <w:t xml:space="preserve">правовых актов органов местного самоуправления Копыловского сельского поселения </w:t>
      </w:r>
    </w:p>
    <w:p w:rsidR="00D30463" w:rsidRDefault="00D30463" w:rsidP="00D30463">
      <w:pPr>
        <w:jc w:val="center"/>
      </w:pPr>
      <w:r>
        <w:t>и иной официальной информации</w:t>
      </w:r>
    </w:p>
    <w:p w:rsidR="00D30463" w:rsidRDefault="00C127E0" w:rsidP="00D30463">
      <w:pPr>
        <w:jc w:val="center"/>
      </w:pPr>
      <w:r>
        <w:pict>
          <v:line id="_x0000_s1027" style="position:absolute;left:0;text-align:left;z-index:251658240" from="0,10.6pt" to="528pt,10.6pt" strokeweight="6pt">
            <v:stroke linestyle="thickBetweenThin"/>
          </v:line>
        </w:pict>
      </w:r>
    </w:p>
    <w:p w:rsidR="00CB09ED" w:rsidRDefault="00D30463" w:rsidP="00D30463">
      <w:r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>
          <w:t>2005 г</w:t>
        </w:r>
      </w:smartTag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</w:t>
      </w:r>
      <w:r>
        <w:rPr>
          <w:sz w:val="60"/>
          <w:szCs w:val="44"/>
        </w:rPr>
        <w:t xml:space="preserve">№ </w:t>
      </w:r>
      <w:r w:rsidR="00B164D7">
        <w:rPr>
          <w:sz w:val="60"/>
          <w:szCs w:val="44"/>
        </w:rPr>
        <w:t>8</w:t>
      </w:r>
      <w:r w:rsidR="00754FB0">
        <w:rPr>
          <w:sz w:val="60"/>
          <w:szCs w:val="44"/>
        </w:rPr>
        <w:t>6</w:t>
      </w:r>
    </w:p>
    <w:p w:rsidR="002376C7" w:rsidRDefault="00D30463" w:rsidP="00EF30F6">
      <w:pPr>
        <w:rPr>
          <w:b/>
          <w:sz w:val="26"/>
          <w:szCs w:val="26"/>
        </w:rPr>
      </w:pPr>
      <w:r>
        <w:rPr>
          <w:u w:val="single"/>
        </w:rPr>
        <w:t>п.Копылово</w:t>
      </w:r>
      <w:r w:rsidR="00115E68">
        <w:rPr>
          <w:u w:val="single"/>
        </w:rPr>
        <w:t xml:space="preserve"> </w:t>
      </w:r>
      <w:r w:rsidR="00DB5E2C">
        <w:t xml:space="preserve"> </w:t>
      </w:r>
      <w:r w:rsidR="00DB5E2C">
        <w:tab/>
      </w:r>
      <w:r w:rsidR="00DB5E2C">
        <w:tab/>
      </w:r>
      <w:r w:rsidR="00DB5E2C">
        <w:tab/>
      </w:r>
      <w:r w:rsidR="00DB5E2C">
        <w:tab/>
      </w:r>
      <w:r w:rsidR="00DB5E2C">
        <w:tab/>
      </w:r>
      <w:r w:rsidR="00DB5E2C">
        <w:tab/>
      </w:r>
      <w:r w:rsidR="00DB5E2C">
        <w:tab/>
      </w:r>
      <w:r w:rsidR="00115E68">
        <w:t xml:space="preserve">        </w:t>
      </w:r>
      <w:r w:rsidR="00422A01">
        <w:t xml:space="preserve">        </w:t>
      </w:r>
      <w:r w:rsidR="00EF30F6">
        <w:t xml:space="preserve">  </w:t>
      </w:r>
      <w:r w:rsidR="00744781">
        <w:t xml:space="preserve">      </w:t>
      </w:r>
      <w:r w:rsidR="00F022A2">
        <w:t xml:space="preserve">    </w:t>
      </w:r>
      <w:r w:rsidR="00406A21">
        <w:t xml:space="preserve"> </w:t>
      </w:r>
      <w:r w:rsidR="00744781">
        <w:t xml:space="preserve">  </w:t>
      </w:r>
      <w:r w:rsidR="00115E68">
        <w:t xml:space="preserve"> </w:t>
      </w:r>
      <w:r w:rsidR="008E1A56">
        <w:rPr>
          <w:u w:val="single"/>
        </w:rPr>
        <w:t>«</w:t>
      </w:r>
      <w:r w:rsidR="00B164D7">
        <w:rPr>
          <w:u w:val="single"/>
        </w:rPr>
        <w:t>14</w:t>
      </w:r>
      <w:r w:rsidR="004B4848">
        <w:rPr>
          <w:u w:val="single"/>
        </w:rPr>
        <w:t>»</w:t>
      </w:r>
      <w:r w:rsidR="008E1A56">
        <w:rPr>
          <w:u w:val="single"/>
        </w:rPr>
        <w:t xml:space="preserve">  </w:t>
      </w:r>
      <w:r w:rsidR="006433ED">
        <w:rPr>
          <w:u w:val="single"/>
        </w:rPr>
        <w:t>ноября</w:t>
      </w:r>
      <w:r w:rsidR="009D1468">
        <w:rPr>
          <w:u w:val="single"/>
        </w:rPr>
        <w:t xml:space="preserve"> </w:t>
      </w:r>
      <w:r w:rsidR="009B6E1F">
        <w:rPr>
          <w:u w:val="single"/>
        </w:rPr>
        <w:t>201</w:t>
      </w:r>
      <w:r w:rsidR="00E11A8C">
        <w:rPr>
          <w:u w:val="single"/>
        </w:rPr>
        <w:t>9</w:t>
      </w:r>
      <w:r w:rsidR="008E1A56">
        <w:rPr>
          <w:u w:val="single"/>
        </w:rPr>
        <w:t xml:space="preserve">г. </w:t>
      </w:r>
    </w:p>
    <w:p w:rsidR="00B164D7" w:rsidRDefault="00B164D7" w:rsidP="00B164D7">
      <w:pPr>
        <w:ind w:right="-1"/>
        <w:jc w:val="right"/>
        <w:rPr>
          <w:b/>
          <w:sz w:val="26"/>
          <w:szCs w:val="26"/>
        </w:rPr>
      </w:pPr>
    </w:p>
    <w:p w:rsidR="00876134" w:rsidRPr="00B164D7" w:rsidRDefault="00B164D7" w:rsidP="00B164D7">
      <w:pPr>
        <w:ind w:right="-1"/>
        <w:jc w:val="right"/>
        <w:rPr>
          <w:b/>
          <w:sz w:val="26"/>
          <w:szCs w:val="26"/>
        </w:rPr>
      </w:pPr>
      <w:r w:rsidRPr="00B164D7">
        <w:rPr>
          <w:b/>
          <w:sz w:val="26"/>
          <w:szCs w:val="26"/>
        </w:rPr>
        <w:t>ПРОЕ</w:t>
      </w:r>
      <w:r>
        <w:rPr>
          <w:b/>
          <w:sz w:val="26"/>
          <w:szCs w:val="26"/>
        </w:rPr>
        <w:t>КТ</w:t>
      </w:r>
    </w:p>
    <w:p w:rsidR="00500F98" w:rsidRDefault="00500F98" w:rsidP="00500F98">
      <w:pPr>
        <w:jc w:val="center"/>
        <w:rPr>
          <w:b/>
          <w:sz w:val="30"/>
          <w:szCs w:val="30"/>
        </w:rPr>
      </w:pPr>
    </w:p>
    <w:p w:rsidR="00B164D7" w:rsidRPr="00831D2C" w:rsidRDefault="00B164D7" w:rsidP="00B164D7">
      <w:pPr>
        <w:keepNext/>
        <w:jc w:val="center"/>
        <w:rPr>
          <w:b/>
          <w:sz w:val="30"/>
          <w:szCs w:val="30"/>
        </w:rPr>
      </w:pPr>
      <w:r w:rsidRPr="00831D2C">
        <w:rPr>
          <w:b/>
          <w:sz w:val="30"/>
          <w:szCs w:val="30"/>
        </w:rPr>
        <w:t>Томская область Томский район</w:t>
      </w:r>
    </w:p>
    <w:p w:rsidR="00B164D7" w:rsidRPr="00831D2C" w:rsidRDefault="00B164D7" w:rsidP="00B164D7">
      <w:pPr>
        <w:keepNext/>
        <w:jc w:val="center"/>
        <w:rPr>
          <w:b/>
          <w:sz w:val="30"/>
          <w:szCs w:val="30"/>
        </w:rPr>
      </w:pPr>
      <w:r w:rsidRPr="00831D2C">
        <w:rPr>
          <w:b/>
          <w:sz w:val="30"/>
          <w:szCs w:val="30"/>
        </w:rPr>
        <w:t>Совет муниципального образования «Копыловское сельское поселение»</w:t>
      </w:r>
    </w:p>
    <w:p w:rsidR="00B164D7" w:rsidRPr="00831D2C" w:rsidRDefault="00B164D7" w:rsidP="00B164D7">
      <w:pPr>
        <w:keepNext/>
        <w:jc w:val="center"/>
        <w:rPr>
          <w:b/>
          <w:sz w:val="30"/>
          <w:szCs w:val="30"/>
        </w:rPr>
      </w:pPr>
    </w:p>
    <w:p w:rsidR="00B164D7" w:rsidRPr="006246B1" w:rsidRDefault="00B164D7" w:rsidP="00B164D7">
      <w:pPr>
        <w:keepNext/>
        <w:jc w:val="center"/>
        <w:rPr>
          <w:b/>
          <w:sz w:val="32"/>
          <w:szCs w:val="32"/>
        </w:rPr>
      </w:pPr>
      <w:r w:rsidRPr="006246B1">
        <w:rPr>
          <w:b/>
          <w:sz w:val="32"/>
          <w:szCs w:val="32"/>
        </w:rPr>
        <w:t xml:space="preserve">РЕШЕНИЕ </w:t>
      </w:r>
    </w:p>
    <w:p w:rsidR="00B164D7" w:rsidRPr="006246B1" w:rsidRDefault="00B164D7" w:rsidP="00B164D7">
      <w:pPr>
        <w:keepNext/>
        <w:ind w:left="6372"/>
        <w:rPr>
          <w:b/>
          <w:sz w:val="32"/>
          <w:szCs w:val="32"/>
        </w:rPr>
      </w:pPr>
      <w:r>
        <w:rPr>
          <w:u w:val="single"/>
        </w:rPr>
        <w:t xml:space="preserve">    </w:t>
      </w:r>
      <w:r w:rsidRPr="006246B1">
        <w:rPr>
          <w:u w:val="single"/>
        </w:rPr>
        <w:t xml:space="preserve"> «</w:t>
      </w:r>
      <w:r>
        <w:rPr>
          <w:u w:val="single"/>
        </w:rPr>
        <w:t xml:space="preserve">    </w:t>
      </w:r>
      <w:r w:rsidRPr="006246B1">
        <w:rPr>
          <w:u w:val="single"/>
        </w:rPr>
        <w:t xml:space="preserve">» </w:t>
      </w:r>
      <w:r>
        <w:rPr>
          <w:u w:val="single"/>
        </w:rPr>
        <w:t>ноября</w:t>
      </w:r>
      <w:r w:rsidRPr="006246B1">
        <w:rPr>
          <w:u w:val="single"/>
        </w:rPr>
        <w:t>__201</w:t>
      </w:r>
      <w:r>
        <w:rPr>
          <w:u w:val="single"/>
        </w:rPr>
        <w:t>9</w:t>
      </w:r>
      <w:r w:rsidRPr="006246B1">
        <w:rPr>
          <w:u w:val="single"/>
        </w:rPr>
        <w:t>г  №</w:t>
      </w:r>
      <w:r>
        <w:rPr>
          <w:u w:val="single"/>
        </w:rPr>
        <w:t xml:space="preserve">  </w:t>
      </w:r>
    </w:p>
    <w:p w:rsidR="00B164D7" w:rsidRDefault="00B164D7" w:rsidP="00B164D7">
      <w:pPr>
        <w:keepNext/>
      </w:pPr>
      <w:r w:rsidRPr="006246B1">
        <w:t>п. Копылово</w:t>
      </w:r>
      <w:r w:rsidRPr="006246B1">
        <w:tab/>
      </w:r>
      <w:r w:rsidRPr="006246B1">
        <w:tab/>
      </w:r>
      <w:r w:rsidRPr="006246B1">
        <w:tab/>
      </w:r>
      <w:r w:rsidRPr="006246B1">
        <w:tab/>
      </w:r>
      <w:r w:rsidRPr="006246B1">
        <w:tab/>
      </w:r>
      <w:r w:rsidRPr="006246B1">
        <w:tab/>
      </w:r>
      <w:r w:rsidRPr="006246B1">
        <w:tab/>
      </w:r>
      <w:r w:rsidRPr="006246B1">
        <w:tab/>
        <w:t xml:space="preserve">       -е собрание </w:t>
      </w:r>
      <w:r>
        <w:t>4</w:t>
      </w:r>
      <w:r w:rsidRPr="006246B1">
        <w:t>-го созыва</w:t>
      </w:r>
    </w:p>
    <w:p w:rsidR="00B164D7" w:rsidRDefault="00B164D7" w:rsidP="00B164D7">
      <w:pPr>
        <w:keepNext/>
      </w:pPr>
    </w:p>
    <w:p w:rsidR="00B164D7" w:rsidRPr="00AE7B0F" w:rsidRDefault="00B164D7" w:rsidP="00B164D7">
      <w:pPr>
        <w:keepNext/>
        <w:jc w:val="both"/>
        <w:rPr>
          <w:bCs/>
          <w:sz w:val="26"/>
          <w:szCs w:val="26"/>
        </w:rPr>
      </w:pPr>
      <w:r w:rsidRPr="00AE7B0F">
        <w:rPr>
          <w:bCs/>
          <w:sz w:val="26"/>
          <w:szCs w:val="26"/>
        </w:rPr>
        <w:t xml:space="preserve">О бюджете муниципального образования </w:t>
      </w:r>
    </w:p>
    <w:p w:rsidR="00B164D7" w:rsidRPr="00AE7B0F" w:rsidRDefault="00B164D7" w:rsidP="00B164D7">
      <w:pPr>
        <w:keepNext/>
        <w:jc w:val="both"/>
        <w:rPr>
          <w:bCs/>
          <w:sz w:val="26"/>
          <w:szCs w:val="26"/>
        </w:rPr>
      </w:pPr>
      <w:r w:rsidRPr="00AE7B0F">
        <w:rPr>
          <w:bCs/>
          <w:sz w:val="26"/>
          <w:szCs w:val="26"/>
        </w:rPr>
        <w:t>«Копыловское сельское поселение» на 2020 год</w:t>
      </w:r>
    </w:p>
    <w:p w:rsidR="00B164D7" w:rsidRPr="00AE7B0F" w:rsidRDefault="00B164D7" w:rsidP="00B164D7">
      <w:pPr>
        <w:keepNext/>
        <w:jc w:val="both"/>
        <w:rPr>
          <w:bCs/>
          <w:sz w:val="26"/>
          <w:szCs w:val="26"/>
        </w:rPr>
      </w:pPr>
      <w:r w:rsidRPr="00AE7B0F">
        <w:rPr>
          <w:bCs/>
          <w:sz w:val="26"/>
          <w:szCs w:val="26"/>
        </w:rPr>
        <w:t>и на плановый период 2021 и 2022 годов</w:t>
      </w:r>
    </w:p>
    <w:p w:rsidR="00B164D7" w:rsidRPr="00AE7B0F" w:rsidRDefault="00B164D7" w:rsidP="00B164D7">
      <w:pPr>
        <w:keepNext/>
        <w:rPr>
          <w:b/>
          <w:bCs/>
          <w:sz w:val="26"/>
          <w:szCs w:val="26"/>
        </w:rPr>
      </w:pPr>
    </w:p>
    <w:p w:rsidR="00B164D7" w:rsidRPr="00AE7B0F" w:rsidRDefault="00B164D7" w:rsidP="00B164D7">
      <w:pPr>
        <w:keepNext/>
        <w:jc w:val="both"/>
        <w:rPr>
          <w:bCs/>
          <w:sz w:val="26"/>
          <w:szCs w:val="26"/>
        </w:rPr>
      </w:pPr>
      <w:r w:rsidRPr="00AE7B0F">
        <w:rPr>
          <w:b/>
          <w:bCs/>
          <w:sz w:val="26"/>
          <w:szCs w:val="26"/>
        </w:rPr>
        <w:tab/>
      </w:r>
      <w:r w:rsidRPr="00AE7B0F">
        <w:rPr>
          <w:bCs/>
          <w:sz w:val="26"/>
          <w:szCs w:val="26"/>
        </w:rPr>
        <w:t>Рассмотрев разработанный Администрацией Копыловского сельского поселения проект решения, в соответствии с Федеральным законом РФ от 06 октября 2003года №131-ФЗ «Об общих принципах организации местного самоуправления в РФ», с Бюджетным Кодексом Российской Федерации, «Положением о бюджетном процессе в Копыловском сельском поселении», утвержденным Решением Совета Копыловского сельского поселения от 10 апреля 2008 года № 5.2 и Уставом муниципального образования «Копыловское сельское поселение», утвержденным Решением Совета Копыловского сельского поселения от 25 октября 2017 года № 2.2,</w:t>
      </w:r>
    </w:p>
    <w:p w:rsidR="00B164D7" w:rsidRPr="00AE7B0F" w:rsidRDefault="00B164D7" w:rsidP="00B164D7">
      <w:pPr>
        <w:keepNext/>
        <w:jc w:val="both"/>
        <w:rPr>
          <w:bCs/>
          <w:sz w:val="26"/>
          <w:szCs w:val="26"/>
        </w:rPr>
      </w:pPr>
    </w:p>
    <w:p w:rsidR="00B164D7" w:rsidRPr="00AE7B0F" w:rsidRDefault="00B164D7" w:rsidP="00B164D7">
      <w:pPr>
        <w:keepNext/>
        <w:jc w:val="center"/>
        <w:rPr>
          <w:b/>
          <w:bCs/>
          <w:sz w:val="26"/>
          <w:szCs w:val="26"/>
        </w:rPr>
      </w:pPr>
      <w:r w:rsidRPr="00AE7B0F">
        <w:rPr>
          <w:b/>
          <w:bCs/>
          <w:sz w:val="26"/>
          <w:szCs w:val="26"/>
        </w:rPr>
        <w:t>Совет Копыловского сельского поселения РЕШИЛ:</w:t>
      </w:r>
    </w:p>
    <w:p w:rsidR="00B164D7" w:rsidRPr="00AE7B0F" w:rsidRDefault="00B164D7" w:rsidP="00B164D7">
      <w:pPr>
        <w:keepNext/>
        <w:keepLines/>
        <w:jc w:val="both"/>
        <w:rPr>
          <w:sz w:val="26"/>
          <w:szCs w:val="26"/>
        </w:rPr>
      </w:pPr>
    </w:p>
    <w:p w:rsidR="00B164D7" w:rsidRPr="00AE7B0F" w:rsidRDefault="00B164D7" w:rsidP="00B164D7">
      <w:pPr>
        <w:keepNext/>
        <w:keepLines/>
        <w:jc w:val="both"/>
        <w:rPr>
          <w:sz w:val="26"/>
          <w:szCs w:val="26"/>
        </w:rPr>
      </w:pPr>
      <w:r w:rsidRPr="00AE7B0F">
        <w:rPr>
          <w:sz w:val="26"/>
          <w:szCs w:val="26"/>
        </w:rPr>
        <w:t>1. Утвердить основные характеристики бюджета Копыловского сельского поселения на 2020 год:</w:t>
      </w:r>
    </w:p>
    <w:p w:rsidR="00B164D7" w:rsidRPr="00AE7B0F" w:rsidRDefault="00B164D7" w:rsidP="00B164D7">
      <w:pPr>
        <w:keepNext/>
        <w:keepLines/>
        <w:ind w:left="12" w:firstLine="708"/>
        <w:jc w:val="both"/>
        <w:rPr>
          <w:sz w:val="26"/>
          <w:szCs w:val="26"/>
        </w:rPr>
      </w:pPr>
      <w:r w:rsidRPr="00AE7B0F">
        <w:rPr>
          <w:sz w:val="26"/>
          <w:szCs w:val="26"/>
        </w:rPr>
        <w:t xml:space="preserve">- общий объем  доходов бюджета поселения в сумме </w:t>
      </w:r>
      <w:r w:rsidRPr="00AE7B0F">
        <w:rPr>
          <w:bCs/>
          <w:sz w:val="26"/>
          <w:szCs w:val="26"/>
        </w:rPr>
        <w:t>34 158,0</w:t>
      </w:r>
      <w:r w:rsidRPr="00AE7B0F">
        <w:rPr>
          <w:sz w:val="26"/>
          <w:szCs w:val="26"/>
        </w:rPr>
        <w:t xml:space="preserve"> тыс. руб.; </w:t>
      </w:r>
    </w:p>
    <w:p w:rsidR="00B164D7" w:rsidRPr="00AE7B0F" w:rsidRDefault="00B164D7" w:rsidP="00B164D7">
      <w:pPr>
        <w:keepNext/>
        <w:keepLines/>
        <w:ind w:left="12" w:firstLine="708"/>
        <w:jc w:val="both"/>
        <w:rPr>
          <w:sz w:val="26"/>
          <w:szCs w:val="26"/>
        </w:rPr>
      </w:pPr>
      <w:r w:rsidRPr="00AE7B0F">
        <w:rPr>
          <w:sz w:val="26"/>
          <w:szCs w:val="26"/>
        </w:rPr>
        <w:t xml:space="preserve">- общий объем расходов бюджета поселения в сумме </w:t>
      </w:r>
      <w:r w:rsidRPr="00AE7B0F">
        <w:rPr>
          <w:bCs/>
          <w:sz w:val="26"/>
          <w:szCs w:val="26"/>
        </w:rPr>
        <w:t>34 158,0</w:t>
      </w:r>
      <w:r w:rsidRPr="00AE7B0F">
        <w:rPr>
          <w:sz w:val="26"/>
          <w:szCs w:val="26"/>
        </w:rPr>
        <w:t xml:space="preserve"> тыс. руб.;</w:t>
      </w:r>
    </w:p>
    <w:p w:rsidR="00B164D7" w:rsidRPr="00AE7B0F" w:rsidRDefault="00B164D7" w:rsidP="00B164D7">
      <w:pPr>
        <w:autoSpaceDE w:val="0"/>
        <w:autoSpaceDN w:val="0"/>
        <w:adjustRightInd w:val="0"/>
        <w:ind w:firstLine="540"/>
        <w:jc w:val="both"/>
        <w:outlineLvl w:val="3"/>
        <w:rPr>
          <w:sz w:val="26"/>
          <w:szCs w:val="26"/>
        </w:rPr>
      </w:pPr>
      <w:r w:rsidRPr="00AE7B0F">
        <w:rPr>
          <w:sz w:val="26"/>
          <w:szCs w:val="26"/>
        </w:rPr>
        <w:t xml:space="preserve">   - дефицит (профицит) бюджета поселения 0,0 тыс.руб.</w:t>
      </w:r>
    </w:p>
    <w:p w:rsidR="00B164D7" w:rsidRPr="00AE7B0F" w:rsidRDefault="00B164D7" w:rsidP="00B164D7">
      <w:pPr>
        <w:keepNext/>
        <w:keepLines/>
        <w:ind w:firstLine="540"/>
        <w:jc w:val="both"/>
        <w:rPr>
          <w:sz w:val="26"/>
          <w:szCs w:val="26"/>
        </w:rPr>
      </w:pPr>
      <w:r w:rsidRPr="00AE7B0F">
        <w:rPr>
          <w:sz w:val="26"/>
          <w:szCs w:val="26"/>
        </w:rPr>
        <w:t>Утвердить основные характеристики бюджета Копыловского сельского поселения на 2021 год:</w:t>
      </w:r>
    </w:p>
    <w:p w:rsidR="00B164D7" w:rsidRPr="00AE7B0F" w:rsidRDefault="00B164D7" w:rsidP="00B164D7">
      <w:pPr>
        <w:keepNext/>
        <w:keepLines/>
        <w:ind w:left="12" w:firstLine="708"/>
        <w:jc w:val="both"/>
        <w:rPr>
          <w:sz w:val="26"/>
          <w:szCs w:val="26"/>
        </w:rPr>
      </w:pPr>
      <w:r w:rsidRPr="00AE7B0F">
        <w:rPr>
          <w:sz w:val="26"/>
          <w:szCs w:val="26"/>
        </w:rPr>
        <w:t xml:space="preserve">- общий объем  доходов бюджета поселения в сумме </w:t>
      </w:r>
      <w:r w:rsidRPr="00AE7B0F">
        <w:rPr>
          <w:bCs/>
          <w:sz w:val="26"/>
          <w:szCs w:val="26"/>
        </w:rPr>
        <w:t>34 158,0</w:t>
      </w:r>
      <w:r w:rsidRPr="00AE7B0F">
        <w:rPr>
          <w:sz w:val="26"/>
          <w:szCs w:val="26"/>
        </w:rPr>
        <w:t xml:space="preserve"> тыс. руб.; </w:t>
      </w:r>
    </w:p>
    <w:p w:rsidR="00B164D7" w:rsidRPr="00AE7B0F" w:rsidRDefault="00B164D7" w:rsidP="00B164D7">
      <w:pPr>
        <w:keepNext/>
        <w:keepLines/>
        <w:ind w:left="12" w:firstLine="708"/>
        <w:jc w:val="both"/>
        <w:rPr>
          <w:sz w:val="26"/>
          <w:szCs w:val="26"/>
        </w:rPr>
      </w:pPr>
      <w:r w:rsidRPr="00AE7B0F">
        <w:rPr>
          <w:sz w:val="26"/>
          <w:szCs w:val="26"/>
        </w:rPr>
        <w:t xml:space="preserve">- общий объем расходов бюджета поселения в сумме </w:t>
      </w:r>
      <w:r w:rsidRPr="00AE7B0F">
        <w:rPr>
          <w:bCs/>
          <w:sz w:val="26"/>
          <w:szCs w:val="26"/>
        </w:rPr>
        <w:t>34 158,0</w:t>
      </w:r>
      <w:r w:rsidRPr="00AE7B0F">
        <w:rPr>
          <w:sz w:val="26"/>
          <w:szCs w:val="26"/>
        </w:rPr>
        <w:t xml:space="preserve"> тыс. руб.;</w:t>
      </w:r>
    </w:p>
    <w:p w:rsidR="00B164D7" w:rsidRPr="00AE7B0F" w:rsidRDefault="00B164D7" w:rsidP="00B164D7">
      <w:pPr>
        <w:autoSpaceDE w:val="0"/>
        <w:autoSpaceDN w:val="0"/>
        <w:adjustRightInd w:val="0"/>
        <w:ind w:firstLine="540"/>
        <w:jc w:val="both"/>
        <w:outlineLvl w:val="3"/>
        <w:rPr>
          <w:sz w:val="26"/>
          <w:szCs w:val="26"/>
        </w:rPr>
      </w:pPr>
      <w:r w:rsidRPr="00AE7B0F">
        <w:rPr>
          <w:sz w:val="26"/>
          <w:szCs w:val="26"/>
        </w:rPr>
        <w:t xml:space="preserve">   - дефицит (профицит) бюджета поселения 0,0 тыс.руб.</w:t>
      </w:r>
    </w:p>
    <w:p w:rsidR="00B164D7" w:rsidRPr="00AE7B0F" w:rsidRDefault="00B164D7" w:rsidP="00B164D7">
      <w:pPr>
        <w:keepNext/>
        <w:keepLines/>
        <w:ind w:firstLine="540"/>
        <w:jc w:val="both"/>
        <w:rPr>
          <w:sz w:val="26"/>
          <w:szCs w:val="26"/>
        </w:rPr>
      </w:pPr>
      <w:r w:rsidRPr="00AE7B0F">
        <w:rPr>
          <w:sz w:val="26"/>
          <w:szCs w:val="26"/>
        </w:rPr>
        <w:lastRenderedPageBreak/>
        <w:t>Утвердить основные характеристики бюджета Копыловского сельского поселения на 2022 год:</w:t>
      </w:r>
    </w:p>
    <w:p w:rsidR="00B164D7" w:rsidRPr="00AE7B0F" w:rsidRDefault="00B164D7" w:rsidP="00B164D7">
      <w:pPr>
        <w:keepNext/>
        <w:keepLines/>
        <w:ind w:left="12" w:firstLine="708"/>
        <w:jc w:val="both"/>
        <w:rPr>
          <w:sz w:val="26"/>
          <w:szCs w:val="26"/>
        </w:rPr>
      </w:pPr>
      <w:r w:rsidRPr="00AE7B0F">
        <w:rPr>
          <w:sz w:val="26"/>
          <w:szCs w:val="26"/>
        </w:rPr>
        <w:t xml:space="preserve">- общий объем  доходов бюджета поселения в сумме </w:t>
      </w:r>
      <w:r w:rsidRPr="00AE7B0F">
        <w:rPr>
          <w:bCs/>
          <w:sz w:val="26"/>
          <w:szCs w:val="26"/>
        </w:rPr>
        <w:t>34 158,0</w:t>
      </w:r>
      <w:r w:rsidRPr="00AE7B0F">
        <w:rPr>
          <w:sz w:val="26"/>
          <w:szCs w:val="26"/>
        </w:rPr>
        <w:t xml:space="preserve"> тыс. руб.; </w:t>
      </w:r>
    </w:p>
    <w:p w:rsidR="00B164D7" w:rsidRPr="00AE7B0F" w:rsidRDefault="00B164D7" w:rsidP="00B164D7">
      <w:pPr>
        <w:keepNext/>
        <w:keepLines/>
        <w:ind w:left="12" w:firstLine="708"/>
        <w:jc w:val="both"/>
        <w:rPr>
          <w:sz w:val="26"/>
          <w:szCs w:val="26"/>
        </w:rPr>
      </w:pPr>
      <w:r w:rsidRPr="00AE7B0F">
        <w:rPr>
          <w:sz w:val="26"/>
          <w:szCs w:val="26"/>
        </w:rPr>
        <w:t xml:space="preserve">- общий объем расходов бюджета поселения в сумме </w:t>
      </w:r>
      <w:r w:rsidRPr="00AE7B0F">
        <w:rPr>
          <w:bCs/>
          <w:sz w:val="26"/>
          <w:szCs w:val="26"/>
        </w:rPr>
        <w:t>34 158,0</w:t>
      </w:r>
      <w:r w:rsidRPr="00AE7B0F">
        <w:rPr>
          <w:sz w:val="26"/>
          <w:szCs w:val="26"/>
        </w:rPr>
        <w:t xml:space="preserve"> тыс. руб.;</w:t>
      </w:r>
    </w:p>
    <w:p w:rsidR="00B164D7" w:rsidRPr="00AE7B0F" w:rsidRDefault="00B164D7" w:rsidP="00B164D7">
      <w:pPr>
        <w:autoSpaceDE w:val="0"/>
        <w:autoSpaceDN w:val="0"/>
        <w:adjustRightInd w:val="0"/>
        <w:ind w:firstLine="540"/>
        <w:jc w:val="both"/>
        <w:outlineLvl w:val="3"/>
        <w:rPr>
          <w:sz w:val="26"/>
          <w:szCs w:val="26"/>
        </w:rPr>
      </w:pPr>
      <w:r w:rsidRPr="00AE7B0F">
        <w:rPr>
          <w:sz w:val="26"/>
          <w:szCs w:val="26"/>
        </w:rPr>
        <w:t xml:space="preserve">   - дефицит (профицит) бюджета поселения 0,0 тыс.руб.</w:t>
      </w:r>
    </w:p>
    <w:p w:rsidR="00B164D7" w:rsidRPr="00AE7B0F" w:rsidRDefault="00B164D7" w:rsidP="00B164D7">
      <w:pPr>
        <w:pStyle w:val="a4"/>
        <w:keepNext/>
        <w:jc w:val="both"/>
        <w:rPr>
          <w:sz w:val="26"/>
          <w:szCs w:val="26"/>
        </w:rPr>
      </w:pPr>
    </w:p>
    <w:p w:rsidR="00B164D7" w:rsidRPr="00AE7B0F" w:rsidRDefault="00B164D7" w:rsidP="00B164D7">
      <w:pPr>
        <w:pStyle w:val="a4"/>
        <w:keepNext/>
        <w:jc w:val="both"/>
        <w:rPr>
          <w:sz w:val="26"/>
          <w:szCs w:val="26"/>
        </w:rPr>
      </w:pPr>
      <w:r w:rsidRPr="00AE7B0F">
        <w:rPr>
          <w:sz w:val="26"/>
          <w:szCs w:val="26"/>
        </w:rPr>
        <w:t>2. Установить, что часть прибыли муниципальных унитарных предприятий, остающихся после уплаты на</w:t>
      </w:r>
      <w:r w:rsidRPr="00AE7B0F">
        <w:rPr>
          <w:sz w:val="26"/>
          <w:szCs w:val="26"/>
        </w:rPr>
        <w:softHyphen/>
        <w:t>логов и иных обязательных платежей, подлежит зачислению в местный бюджет в размере 10 процентов.</w:t>
      </w:r>
    </w:p>
    <w:p w:rsidR="00B164D7" w:rsidRPr="00AE7B0F" w:rsidRDefault="00B164D7" w:rsidP="00B164D7">
      <w:pPr>
        <w:autoSpaceDE w:val="0"/>
        <w:autoSpaceDN w:val="0"/>
        <w:adjustRightInd w:val="0"/>
        <w:jc w:val="both"/>
        <w:outlineLvl w:val="3"/>
        <w:rPr>
          <w:sz w:val="26"/>
          <w:szCs w:val="26"/>
        </w:rPr>
      </w:pPr>
    </w:p>
    <w:p w:rsidR="00B164D7" w:rsidRPr="00AE7B0F" w:rsidRDefault="00B164D7" w:rsidP="00B164D7">
      <w:pPr>
        <w:jc w:val="both"/>
        <w:rPr>
          <w:sz w:val="26"/>
          <w:szCs w:val="26"/>
        </w:rPr>
      </w:pPr>
      <w:r w:rsidRPr="00AE7B0F">
        <w:rPr>
          <w:sz w:val="26"/>
          <w:szCs w:val="26"/>
        </w:rPr>
        <w:t xml:space="preserve">3. Установить, что остатки средств бюджета поселения на начало текущего финансового года, за исключением остатков бюджетных ассигнований дорожного фонда и остатков неиспользованных межбюджетных трансфертов, полученных из областного бюджета в форме субвенций и субсидий  и иных межбюджетных трансфертов, имеющих целевое назначение, в объеме до 100 процентов могут направляться на покрытие временных кассовых разрывов, возникающих при исполнении бюджета поселения.   </w:t>
      </w:r>
    </w:p>
    <w:p w:rsidR="00B164D7" w:rsidRPr="00AE7B0F" w:rsidRDefault="00B164D7" w:rsidP="00B164D7">
      <w:pPr>
        <w:jc w:val="both"/>
        <w:rPr>
          <w:sz w:val="26"/>
          <w:szCs w:val="26"/>
        </w:rPr>
      </w:pPr>
    </w:p>
    <w:p w:rsidR="00B164D7" w:rsidRPr="00AE7B0F" w:rsidRDefault="00B164D7" w:rsidP="00B164D7">
      <w:pPr>
        <w:jc w:val="both"/>
        <w:rPr>
          <w:sz w:val="26"/>
          <w:szCs w:val="26"/>
        </w:rPr>
      </w:pPr>
      <w:r w:rsidRPr="00AE7B0F">
        <w:rPr>
          <w:sz w:val="26"/>
          <w:szCs w:val="26"/>
        </w:rPr>
        <w:t>4. Установить, что в соответствии с пунктом 3 статьи 217 Бюджетного кодекса Российской Федерации, основанием для внесения в 2020 году изменений в показатели сводной бюджетной росписи бюджета Копыловского сельского поселения является:</w:t>
      </w:r>
    </w:p>
    <w:p w:rsidR="00B164D7" w:rsidRPr="00AE7B0F" w:rsidRDefault="00B164D7" w:rsidP="00B164D7">
      <w:pPr>
        <w:ind w:firstLine="540"/>
        <w:jc w:val="both"/>
        <w:rPr>
          <w:sz w:val="26"/>
          <w:szCs w:val="26"/>
        </w:rPr>
      </w:pPr>
      <w:r w:rsidRPr="00AE7B0F">
        <w:rPr>
          <w:sz w:val="26"/>
          <w:szCs w:val="26"/>
        </w:rPr>
        <w:t>- распределение зарезервированных в составе утвержденных в ведомственной структуре расходов бюджета Копыловского сельского поселения  на 2020 год бюджетных ассигнований, предусмотренных по подразделу 0111 «Резервные фонды»;</w:t>
      </w:r>
    </w:p>
    <w:p w:rsidR="00B164D7" w:rsidRPr="00AE7B0F" w:rsidRDefault="00B164D7" w:rsidP="00B164D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E7B0F">
        <w:rPr>
          <w:sz w:val="26"/>
          <w:szCs w:val="26"/>
        </w:rPr>
        <w:t>- перераспределение бюджетных ассигнований в пределах, предусмотренных главным распорядителям бюджетных средств Копыловского сельского поселения на предоставление бюджетным учреждениям субсидий на финансовое обеспечение муниципального задания на оказание муниципальных услуг (выполнение работ) и субсидий на иные цели, между разделами, подразделами, целевыми статьями классификации расходов бюджетов, видами расходов классификации расходов бюджетов;</w:t>
      </w:r>
    </w:p>
    <w:p w:rsidR="00B164D7" w:rsidRPr="00AE7B0F" w:rsidRDefault="00B164D7" w:rsidP="00B164D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E7B0F">
        <w:rPr>
          <w:sz w:val="26"/>
          <w:szCs w:val="26"/>
        </w:rPr>
        <w:t>- перераспределение бюджетных ассигнований между подгруппами и элементами вида расходов классификации расходов бюджетов, в пределах общего объема бюджетных ассигнований, предусмотренных главному распорядителю средств бюджета по соответствующей целевой статье и группе вида расходов классификации расходов бюджетов.</w:t>
      </w:r>
    </w:p>
    <w:p w:rsidR="00B164D7" w:rsidRPr="00AE7B0F" w:rsidRDefault="00B164D7" w:rsidP="00B164D7">
      <w:pPr>
        <w:jc w:val="both"/>
        <w:rPr>
          <w:sz w:val="26"/>
          <w:szCs w:val="26"/>
        </w:rPr>
      </w:pPr>
    </w:p>
    <w:p w:rsidR="00B164D7" w:rsidRPr="00AE7B0F" w:rsidRDefault="00B164D7" w:rsidP="00B164D7">
      <w:pPr>
        <w:jc w:val="both"/>
        <w:rPr>
          <w:sz w:val="26"/>
          <w:szCs w:val="26"/>
        </w:rPr>
      </w:pPr>
      <w:r w:rsidRPr="00AE7B0F">
        <w:rPr>
          <w:sz w:val="26"/>
          <w:szCs w:val="26"/>
        </w:rPr>
        <w:t xml:space="preserve">5. Утвердить перечень главных администраторов доходов бюджета Копыловского сельского поселения и </w:t>
      </w:r>
      <w:r w:rsidRPr="00AE7B0F">
        <w:rPr>
          <w:bCs/>
          <w:sz w:val="26"/>
          <w:szCs w:val="26"/>
        </w:rPr>
        <w:t xml:space="preserve">закрепляемые за ними виды (подвиды) доходов бюджета </w:t>
      </w:r>
      <w:r w:rsidRPr="00AE7B0F">
        <w:rPr>
          <w:sz w:val="26"/>
          <w:szCs w:val="26"/>
        </w:rPr>
        <w:t>Копыловского сельского поселения</w:t>
      </w:r>
      <w:r w:rsidRPr="00AE7B0F">
        <w:rPr>
          <w:bCs/>
          <w:sz w:val="26"/>
          <w:szCs w:val="26"/>
        </w:rPr>
        <w:t xml:space="preserve"> на 2020 год </w:t>
      </w:r>
      <w:r w:rsidRPr="00AE7B0F">
        <w:rPr>
          <w:sz w:val="26"/>
          <w:szCs w:val="26"/>
        </w:rPr>
        <w:t>согласно приложению 1 к настоящему решению о бюджете.</w:t>
      </w:r>
    </w:p>
    <w:p w:rsidR="00B164D7" w:rsidRPr="00AE7B0F" w:rsidRDefault="00B164D7" w:rsidP="00B164D7">
      <w:pPr>
        <w:jc w:val="both"/>
        <w:rPr>
          <w:sz w:val="26"/>
          <w:szCs w:val="26"/>
        </w:rPr>
      </w:pPr>
    </w:p>
    <w:p w:rsidR="00B164D7" w:rsidRPr="00AE7B0F" w:rsidRDefault="00B164D7" w:rsidP="00B164D7">
      <w:pPr>
        <w:jc w:val="both"/>
        <w:rPr>
          <w:sz w:val="26"/>
          <w:szCs w:val="26"/>
        </w:rPr>
      </w:pPr>
      <w:r w:rsidRPr="00AE7B0F">
        <w:rPr>
          <w:sz w:val="26"/>
          <w:szCs w:val="26"/>
        </w:rPr>
        <w:t>6. Утвердить перечень главных администраторов источников финансирования дефицита бюджета Копыловского сельского поселения на 2020 год согласно приложению 2 к настоящему решению о бюджете.</w:t>
      </w:r>
    </w:p>
    <w:p w:rsidR="00B164D7" w:rsidRPr="00AE7B0F" w:rsidRDefault="00B164D7" w:rsidP="00B164D7">
      <w:pPr>
        <w:pStyle w:val="ConsPlusNormal"/>
        <w:spacing w:before="240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AE7B0F">
        <w:rPr>
          <w:rFonts w:ascii="Times New Roman" w:hAnsi="Times New Roman" w:cs="Times New Roman"/>
          <w:sz w:val="26"/>
          <w:szCs w:val="26"/>
        </w:rPr>
        <w:t>7. Утвердить в пределах общего объема расходов, установленных пунктом 1 настоящего решения, распределение бюджетных ассигнований бюджета Копыловского сельского поселения по разделам, подразделам, целевым статьям, (группам и подгруппам)  видов расходов  классификации расходов бюджета в ведомственной структуре расходов бюджета Копыловского сельского поселения  на 2020 год, согласно при</w:t>
      </w:r>
      <w:r w:rsidRPr="00AE7B0F">
        <w:rPr>
          <w:rFonts w:ascii="Times New Roman" w:hAnsi="Times New Roman" w:cs="Times New Roman"/>
          <w:sz w:val="26"/>
          <w:szCs w:val="26"/>
        </w:rPr>
        <w:softHyphen/>
        <w:t xml:space="preserve">ложению 3 и плановый период 2021 и 2022 годов согласно </w:t>
      </w:r>
      <w:hyperlink w:anchor="P7430" w:history="1">
        <w:r w:rsidRPr="00AE7B0F">
          <w:rPr>
            <w:rFonts w:ascii="Times New Roman" w:hAnsi="Times New Roman" w:cs="Times New Roman"/>
            <w:sz w:val="26"/>
            <w:szCs w:val="26"/>
          </w:rPr>
          <w:t>приложению 3.1</w:t>
        </w:r>
      </w:hyperlink>
      <w:r w:rsidRPr="00AE7B0F">
        <w:rPr>
          <w:rFonts w:ascii="Times New Roman" w:hAnsi="Times New Roman" w:cs="Times New Roman"/>
          <w:sz w:val="26"/>
          <w:szCs w:val="26"/>
        </w:rPr>
        <w:t xml:space="preserve"> к настоящему бюджету.</w:t>
      </w:r>
    </w:p>
    <w:p w:rsidR="00B164D7" w:rsidRPr="00AE7B0F" w:rsidRDefault="00B164D7" w:rsidP="00B164D7">
      <w:pPr>
        <w:jc w:val="both"/>
        <w:rPr>
          <w:sz w:val="26"/>
          <w:szCs w:val="26"/>
        </w:rPr>
      </w:pPr>
    </w:p>
    <w:p w:rsidR="00B164D7" w:rsidRPr="00AE7B0F" w:rsidRDefault="00B164D7" w:rsidP="00B164D7">
      <w:pPr>
        <w:jc w:val="both"/>
        <w:rPr>
          <w:sz w:val="26"/>
          <w:szCs w:val="26"/>
        </w:rPr>
      </w:pPr>
      <w:r w:rsidRPr="00AE7B0F">
        <w:rPr>
          <w:sz w:val="26"/>
          <w:szCs w:val="26"/>
        </w:rPr>
        <w:lastRenderedPageBreak/>
        <w:t>8. Утвердить перечень главных распорядителей бюджета Копыловского сельского поселения на 2020 год, согласно при</w:t>
      </w:r>
      <w:r w:rsidRPr="00AE7B0F">
        <w:rPr>
          <w:sz w:val="26"/>
          <w:szCs w:val="26"/>
        </w:rPr>
        <w:softHyphen/>
        <w:t>ложению 4 к настоящему решению о бюджете.</w:t>
      </w:r>
    </w:p>
    <w:p w:rsidR="00B164D7" w:rsidRPr="00AE7B0F" w:rsidRDefault="00B164D7" w:rsidP="00B164D7">
      <w:pPr>
        <w:pStyle w:val="1"/>
        <w:tabs>
          <w:tab w:val="left" w:pos="7240"/>
        </w:tabs>
        <w:jc w:val="both"/>
        <w:rPr>
          <w:sz w:val="26"/>
          <w:szCs w:val="26"/>
        </w:rPr>
      </w:pPr>
    </w:p>
    <w:p w:rsidR="00B164D7" w:rsidRPr="00AE7B0F" w:rsidRDefault="00B164D7" w:rsidP="00B164D7">
      <w:pPr>
        <w:jc w:val="both"/>
        <w:rPr>
          <w:sz w:val="26"/>
          <w:szCs w:val="26"/>
        </w:rPr>
      </w:pPr>
      <w:r w:rsidRPr="00AE7B0F">
        <w:rPr>
          <w:sz w:val="26"/>
          <w:szCs w:val="26"/>
        </w:rPr>
        <w:t>9. Утвердить объем межбюджетных трансфертов, получаемых бюджетом Копыловского сельского поселения из бюджета Томского района в 2020 году и плановом периоде 2021 и 2022 годов, согласно приложению 5 к настоящему решению о бюджете.</w:t>
      </w:r>
    </w:p>
    <w:p w:rsidR="00B164D7" w:rsidRPr="00AE7B0F" w:rsidRDefault="00B164D7" w:rsidP="00B164D7">
      <w:pPr>
        <w:jc w:val="both"/>
        <w:rPr>
          <w:sz w:val="26"/>
          <w:szCs w:val="26"/>
        </w:rPr>
      </w:pPr>
    </w:p>
    <w:p w:rsidR="00B164D7" w:rsidRPr="00AE7B0F" w:rsidRDefault="00B164D7" w:rsidP="00B164D7">
      <w:pPr>
        <w:jc w:val="both"/>
        <w:rPr>
          <w:sz w:val="26"/>
          <w:szCs w:val="26"/>
        </w:rPr>
      </w:pPr>
      <w:r w:rsidRPr="00AE7B0F">
        <w:rPr>
          <w:sz w:val="26"/>
          <w:szCs w:val="26"/>
        </w:rPr>
        <w:t>10. Утвердить источники финансирования дефицита бюджета Копыловского сельского поселения на 2020 год и плановый период 2021 и 2022 годов, согласно приложению 6 к настоящему решению о бюджете.</w:t>
      </w:r>
    </w:p>
    <w:p w:rsidR="00B164D7" w:rsidRPr="00AE7B0F" w:rsidRDefault="00B164D7" w:rsidP="00B164D7">
      <w:pPr>
        <w:jc w:val="both"/>
        <w:rPr>
          <w:sz w:val="26"/>
          <w:szCs w:val="26"/>
        </w:rPr>
      </w:pPr>
    </w:p>
    <w:p w:rsidR="00B164D7" w:rsidRPr="00AE7B0F" w:rsidRDefault="00B164D7" w:rsidP="00B164D7">
      <w:pPr>
        <w:jc w:val="both"/>
        <w:rPr>
          <w:sz w:val="26"/>
          <w:szCs w:val="26"/>
        </w:rPr>
      </w:pPr>
      <w:r w:rsidRPr="00AE7B0F">
        <w:rPr>
          <w:sz w:val="26"/>
          <w:szCs w:val="26"/>
        </w:rPr>
        <w:t>11. Утвердить объем межбюджетных трансфертов, предоставляемых из бюджета Копыловского сельского поселения в 2020 году и плановый период 2021 и 2022 годов бюджету Томского района на основании Решения Совета Копыловского сельского поселения, согласно приложению 7 к настоящему решению о бюджете.</w:t>
      </w:r>
    </w:p>
    <w:p w:rsidR="00B164D7" w:rsidRPr="00AE7B0F" w:rsidRDefault="00B164D7" w:rsidP="00B164D7">
      <w:pPr>
        <w:jc w:val="both"/>
        <w:rPr>
          <w:sz w:val="26"/>
          <w:szCs w:val="26"/>
        </w:rPr>
      </w:pPr>
    </w:p>
    <w:p w:rsidR="00B164D7" w:rsidRPr="00AE7B0F" w:rsidRDefault="00B164D7" w:rsidP="00B164D7">
      <w:pPr>
        <w:jc w:val="both"/>
        <w:rPr>
          <w:sz w:val="26"/>
          <w:szCs w:val="26"/>
        </w:rPr>
      </w:pPr>
      <w:r w:rsidRPr="00AE7B0F">
        <w:rPr>
          <w:sz w:val="26"/>
          <w:szCs w:val="26"/>
        </w:rPr>
        <w:t>12. Утвердить программу приватизации (продажи) муниципального имущества Копыловского сельского поселения на 2020 год и плановый период 2021 и 2022 годов, согласно приложе</w:t>
      </w:r>
      <w:r w:rsidRPr="00AE7B0F">
        <w:rPr>
          <w:sz w:val="26"/>
          <w:szCs w:val="26"/>
        </w:rPr>
        <w:softHyphen/>
        <w:t>нию 8 к настоящему решению о бюджете.</w:t>
      </w:r>
    </w:p>
    <w:p w:rsidR="00B164D7" w:rsidRPr="00AE7B0F" w:rsidRDefault="00B164D7" w:rsidP="00B164D7">
      <w:pPr>
        <w:jc w:val="both"/>
        <w:rPr>
          <w:sz w:val="26"/>
          <w:szCs w:val="26"/>
        </w:rPr>
      </w:pPr>
    </w:p>
    <w:p w:rsidR="00B164D7" w:rsidRPr="00AE7B0F" w:rsidRDefault="00B164D7" w:rsidP="00B164D7">
      <w:pPr>
        <w:pStyle w:val="af0"/>
        <w:jc w:val="both"/>
        <w:rPr>
          <w:sz w:val="26"/>
          <w:szCs w:val="26"/>
        </w:rPr>
      </w:pPr>
      <w:r w:rsidRPr="00AE7B0F">
        <w:rPr>
          <w:sz w:val="26"/>
          <w:szCs w:val="26"/>
        </w:rPr>
        <w:t>13. Прогнозируемый объем доходов дорожного фонда Копыловского сельского поселения на 2020 год составляет 4 250,5 тыс.руб. от:</w:t>
      </w:r>
    </w:p>
    <w:p w:rsidR="00B164D7" w:rsidRPr="00AE7B0F" w:rsidRDefault="00B164D7" w:rsidP="00B164D7">
      <w:pPr>
        <w:pStyle w:val="af0"/>
        <w:ind w:firstLine="709"/>
        <w:jc w:val="both"/>
        <w:rPr>
          <w:sz w:val="26"/>
          <w:szCs w:val="26"/>
        </w:rPr>
      </w:pPr>
      <w:r w:rsidRPr="00AE7B0F">
        <w:rPr>
          <w:sz w:val="26"/>
          <w:szCs w:val="26"/>
        </w:rPr>
        <w:t>-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производимых на территории Российской Федерации - в размере 1089,0 тыс. руб.;</w:t>
      </w:r>
    </w:p>
    <w:p w:rsidR="00B164D7" w:rsidRPr="00AE7B0F" w:rsidRDefault="00B164D7" w:rsidP="00B164D7">
      <w:pPr>
        <w:pStyle w:val="af0"/>
        <w:ind w:firstLine="709"/>
        <w:jc w:val="both"/>
        <w:rPr>
          <w:sz w:val="26"/>
          <w:szCs w:val="26"/>
        </w:rPr>
      </w:pPr>
      <w:r w:rsidRPr="00AE7B0F">
        <w:rPr>
          <w:sz w:val="26"/>
          <w:szCs w:val="26"/>
        </w:rPr>
        <w:t>- налога на доходы физических лиц - в размере 3161,5 тыс.руб.</w:t>
      </w:r>
    </w:p>
    <w:p w:rsidR="00B164D7" w:rsidRPr="00AE7B0F" w:rsidRDefault="00B164D7" w:rsidP="00B164D7">
      <w:pPr>
        <w:ind w:firstLine="708"/>
        <w:jc w:val="both"/>
        <w:rPr>
          <w:sz w:val="26"/>
          <w:szCs w:val="26"/>
        </w:rPr>
      </w:pPr>
      <w:r w:rsidRPr="00AE7B0F">
        <w:rPr>
          <w:sz w:val="26"/>
          <w:szCs w:val="26"/>
        </w:rPr>
        <w:t>Утвердить объем бюджетных ассигнований дорожного фонда Копыловского сельского поселения на 2020 год в сумме 4 250,5 тыс. руб.</w:t>
      </w:r>
    </w:p>
    <w:p w:rsidR="00B164D7" w:rsidRPr="00AE7B0F" w:rsidRDefault="00B164D7" w:rsidP="00B164D7">
      <w:pPr>
        <w:pStyle w:val="af0"/>
        <w:ind w:firstLine="708"/>
        <w:jc w:val="both"/>
        <w:rPr>
          <w:sz w:val="26"/>
          <w:szCs w:val="26"/>
        </w:rPr>
      </w:pPr>
    </w:p>
    <w:p w:rsidR="00B164D7" w:rsidRPr="00AE7B0F" w:rsidRDefault="00B164D7" w:rsidP="00B164D7">
      <w:pPr>
        <w:pStyle w:val="af0"/>
        <w:ind w:firstLine="708"/>
        <w:jc w:val="both"/>
        <w:rPr>
          <w:sz w:val="26"/>
          <w:szCs w:val="26"/>
        </w:rPr>
      </w:pPr>
      <w:r w:rsidRPr="00AE7B0F">
        <w:rPr>
          <w:sz w:val="26"/>
          <w:szCs w:val="26"/>
        </w:rPr>
        <w:t>Прогнозируемый объем доходов дорожного фонда Копыловского сельского поселения на 2021 год составляет 4850,5 тыс.руб. от:</w:t>
      </w:r>
    </w:p>
    <w:p w:rsidR="00B164D7" w:rsidRPr="00AE7B0F" w:rsidRDefault="00B164D7" w:rsidP="00B164D7">
      <w:pPr>
        <w:pStyle w:val="af0"/>
        <w:ind w:firstLine="709"/>
        <w:jc w:val="both"/>
        <w:rPr>
          <w:sz w:val="26"/>
          <w:szCs w:val="26"/>
        </w:rPr>
      </w:pPr>
      <w:r w:rsidRPr="00AE7B0F">
        <w:rPr>
          <w:sz w:val="26"/>
          <w:szCs w:val="26"/>
        </w:rPr>
        <w:t>-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производимых на территории Российской Федерации - в размере 1138,0 тыс. руб.;</w:t>
      </w:r>
    </w:p>
    <w:p w:rsidR="00B164D7" w:rsidRPr="00AE7B0F" w:rsidRDefault="00B164D7" w:rsidP="00B164D7">
      <w:pPr>
        <w:pStyle w:val="af0"/>
        <w:ind w:firstLine="709"/>
        <w:jc w:val="both"/>
        <w:rPr>
          <w:sz w:val="26"/>
          <w:szCs w:val="26"/>
        </w:rPr>
      </w:pPr>
      <w:r w:rsidRPr="00AE7B0F">
        <w:rPr>
          <w:sz w:val="26"/>
          <w:szCs w:val="26"/>
        </w:rPr>
        <w:t>- налога на доходы физических лиц - в размере 3712,5 тыс.руб.</w:t>
      </w:r>
    </w:p>
    <w:p w:rsidR="00B164D7" w:rsidRPr="00AE7B0F" w:rsidRDefault="00B164D7" w:rsidP="00B164D7">
      <w:pPr>
        <w:ind w:firstLine="708"/>
        <w:jc w:val="both"/>
        <w:rPr>
          <w:sz w:val="26"/>
          <w:szCs w:val="26"/>
        </w:rPr>
      </w:pPr>
      <w:r w:rsidRPr="00AE7B0F">
        <w:rPr>
          <w:sz w:val="26"/>
          <w:szCs w:val="26"/>
        </w:rPr>
        <w:t>Утвердить объем бюджетных ассигнований дорожного фонда Копыловского сельского поселения на 2021 год в сумме 4850,5 тыс. руб.</w:t>
      </w:r>
    </w:p>
    <w:p w:rsidR="00B164D7" w:rsidRPr="00AE7B0F" w:rsidRDefault="00B164D7" w:rsidP="00B164D7">
      <w:pPr>
        <w:pStyle w:val="af0"/>
        <w:ind w:firstLine="708"/>
        <w:jc w:val="both"/>
        <w:rPr>
          <w:sz w:val="26"/>
          <w:szCs w:val="26"/>
        </w:rPr>
      </w:pPr>
    </w:p>
    <w:p w:rsidR="00B164D7" w:rsidRPr="00AE7B0F" w:rsidRDefault="00B164D7" w:rsidP="00B164D7">
      <w:pPr>
        <w:pStyle w:val="af0"/>
        <w:ind w:firstLine="708"/>
        <w:jc w:val="both"/>
        <w:rPr>
          <w:sz w:val="26"/>
          <w:szCs w:val="26"/>
        </w:rPr>
      </w:pPr>
      <w:r w:rsidRPr="00AE7B0F">
        <w:rPr>
          <w:sz w:val="26"/>
          <w:szCs w:val="26"/>
        </w:rPr>
        <w:t>Прогнозируемый объем доходов дорожного фонда Копыловского сельского поселения на 2022 год составляет 5850,5 тыс.руб. от:</w:t>
      </w:r>
    </w:p>
    <w:p w:rsidR="00B164D7" w:rsidRPr="00AE7B0F" w:rsidRDefault="00B164D7" w:rsidP="00B164D7">
      <w:pPr>
        <w:pStyle w:val="af0"/>
        <w:ind w:firstLine="709"/>
        <w:jc w:val="both"/>
        <w:rPr>
          <w:sz w:val="26"/>
          <w:szCs w:val="26"/>
        </w:rPr>
      </w:pPr>
      <w:r w:rsidRPr="00AE7B0F">
        <w:rPr>
          <w:sz w:val="26"/>
          <w:szCs w:val="26"/>
        </w:rPr>
        <w:t>-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производимых на территории Российской Федерации - в размере 1266,0 тыс. руб.;</w:t>
      </w:r>
    </w:p>
    <w:p w:rsidR="00B164D7" w:rsidRPr="00AE7B0F" w:rsidRDefault="00B164D7" w:rsidP="00B164D7">
      <w:pPr>
        <w:pStyle w:val="af0"/>
        <w:ind w:firstLine="709"/>
        <w:jc w:val="both"/>
        <w:rPr>
          <w:sz w:val="26"/>
          <w:szCs w:val="26"/>
        </w:rPr>
      </w:pPr>
      <w:r w:rsidRPr="00AE7B0F">
        <w:rPr>
          <w:sz w:val="26"/>
          <w:szCs w:val="26"/>
        </w:rPr>
        <w:t>- налога на доходы физических лиц - в размере 4584,5 тыс.руб.</w:t>
      </w:r>
    </w:p>
    <w:p w:rsidR="00B164D7" w:rsidRPr="00AE7B0F" w:rsidRDefault="00B164D7" w:rsidP="00B164D7">
      <w:pPr>
        <w:ind w:firstLine="708"/>
        <w:jc w:val="both"/>
        <w:rPr>
          <w:sz w:val="26"/>
          <w:szCs w:val="26"/>
        </w:rPr>
      </w:pPr>
      <w:r w:rsidRPr="00AE7B0F">
        <w:rPr>
          <w:sz w:val="26"/>
          <w:szCs w:val="26"/>
        </w:rPr>
        <w:t>Утвердить объем бюджетных ассигнований дорожного фонда Копыловского сельского поселения на 2022 год в сумме 5850,5 тыс. руб.</w:t>
      </w:r>
    </w:p>
    <w:p w:rsidR="00B164D7" w:rsidRPr="00AE7B0F" w:rsidRDefault="00B164D7" w:rsidP="00B164D7">
      <w:pPr>
        <w:ind w:firstLine="708"/>
        <w:jc w:val="both"/>
        <w:rPr>
          <w:sz w:val="26"/>
          <w:szCs w:val="26"/>
        </w:rPr>
      </w:pPr>
    </w:p>
    <w:p w:rsidR="00B164D7" w:rsidRPr="00AE7B0F" w:rsidRDefault="00B164D7" w:rsidP="00B164D7">
      <w:pPr>
        <w:tabs>
          <w:tab w:val="left" w:pos="360"/>
        </w:tabs>
        <w:jc w:val="both"/>
        <w:rPr>
          <w:sz w:val="26"/>
          <w:szCs w:val="26"/>
        </w:rPr>
      </w:pPr>
      <w:r w:rsidRPr="00AE7B0F">
        <w:rPr>
          <w:sz w:val="26"/>
          <w:szCs w:val="26"/>
        </w:rPr>
        <w:t>14. Установить, что объем бюджетных ассигнований, направляемых на исполнение публичных нормативных обязательств поселения на 2020 год и плановый период 2021 и 2022 годов не предусмотрены.</w:t>
      </w:r>
    </w:p>
    <w:p w:rsidR="00B164D7" w:rsidRPr="00AE7B0F" w:rsidRDefault="00B164D7" w:rsidP="00B164D7">
      <w:pPr>
        <w:jc w:val="both"/>
        <w:rPr>
          <w:sz w:val="26"/>
          <w:szCs w:val="26"/>
        </w:rPr>
      </w:pPr>
    </w:p>
    <w:p w:rsidR="00B164D7" w:rsidRPr="00AE7B0F" w:rsidRDefault="00B164D7" w:rsidP="00B164D7">
      <w:pPr>
        <w:jc w:val="both"/>
        <w:rPr>
          <w:sz w:val="26"/>
          <w:szCs w:val="26"/>
        </w:rPr>
      </w:pPr>
      <w:r w:rsidRPr="00AE7B0F">
        <w:rPr>
          <w:sz w:val="26"/>
          <w:szCs w:val="26"/>
        </w:rPr>
        <w:lastRenderedPageBreak/>
        <w:t>15. Установить, что предоставление бюджетных кредитов из бюджета поселения на 2020 год и плановый период 2021 и 2022 годов не предусмотрено.</w:t>
      </w:r>
    </w:p>
    <w:p w:rsidR="00B164D7" w:rsidRPr="00AE7B0F" w:rsidRDefault="00B164D7" w:rsidP="00B164D7">
      <w:pPr>
        <w:jc w:val="both"/>
        <w:rPr>
          <w:sz w:val="26"/>
          <w:szCs w:val="26"/>
        </w:rPr>
      </w:pPr>
    </w:p>
    <w:p w:rsidR="00B164D7" w:rsidRPr="00AE7B0F" w:rsidRDefault="00B164D7" w:rsidP="00B164D7">
      <w:pPr>
        <w:jc w:val="both"/>
        <w:rPr>
          <w:sz w:val="26"/>
          <w:szCs w:val="26"/>
        </w:rPr>
      </w:pPr>
      <w:r w:rsidRPr="00AE7B0F">
        <w:rPr>
          <w:sz w:val="26"/>
          <w:szCs w:val="26"/>
        </w:rPr>
        <w:t>16. Установить, что привлечение внутренних заимствований в бюджет поселения на 2020 год и плановый период 2021 и 2022 годов не предусмотрено.</w:t>
      </w:r>
    </w:p>
    <w:p w:rsidR="00B164D7" w:rsidRPr="00AE7B0F" w:rsidRDefault="00B164D7" w:rsidP="00B164D7">
      <w:pPr>
        <w:jc w:val="both"/>
        <w:rPr>
          <w:sz w:val="26"/>
          <w:szCs w:val="26"/>
        </w:rPr>
      </w:pPr>
    </w:p>
    <w:p w:rsidR="00B164D7" w:rsidRPr="00AE7B0F" w:rsidRDefault="00B164D7" w:rsidP="00B164D7">
      <w:pPr>
        <w:jc w:val="both"/>
        <w:rPr>
          <w:sz w:val="26"/>
          <w:szCs w:val="26"/>
        </w:rPr>
      </w:pPr>
      <w:r w:rsidRPr="00AE7B0F">
        <w:rPr>
          <w:sz w:val="26"/>
          <w:szCs w:val="26"/>
        </w:rPr>
        <w:t>17. Установить, что привлечение внешних заимствований в бюджет поселения на 2020 год и плановый период 2021 и 2022 годов не предусмотрено.</w:t>
      </w:r>
    </w:p>
    <w:p w:rsidR="00B164D7" w:rsidRPr="00AE7B0F" w:rsidRDefault="00B164D7" w:rsidP="00B164D7">
      <w:pPr>
        <w:pStyle w:val="ConsPlusNormal"/>
        <w:spacing w:before="240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AE7B0F">
        <w:rPr>
          <w:rFonts w:ascii="Times New Roman" w:hAnsi="Times New Roman" w:cs="Times New Roman"/>
          <w:sz w:val="26"/>
          <w:szCs w:val="26"/>
        </w:rPr>
        <w:t>18. Установить верхний предел муниципального долга Копыловского сельского поселения и верхний предел муниципального внешнего долга Копыловского сельского поселения на 01 января 2021 года в сумме 0,0 тысяч рублей, на 01 января 2022 года в сумме 0,0 тысяч рублей, на 01 января 2023 года в сумме 0,0 тысяч рублей.</w:t>
      </w:r>
    </w:p>
    <w:p w:rsidR="00B164D7" w:rsidRPr="00AE7B0F" w:rsidRDefault="00B164D7" w:rsidP="00B164D7">
      <w:pPr>
        <w:jc w:val="both"/>
        <w:rPr>
          <w:sz w:val="26"/>
          <w:szCs w:val="26"/>
        </w:rPr>
      </w:pPr>
    </w:p>
    <w:p w:rsidR="00B164D7" w:rsidRPr="00AE7B0F" w:rsidRDefault="00B164D7" w:rsidP="00B164D7">
      <w:pPr>
        <w:jc w:val="both"/>
        <w:rPr>
          <w:sz w:val="26"/>
          <w:szCs w:val="26"/>
        </w:rPr>
      </w:pPr>
      <w:r w:rsidRPr="00AE7B0F">
        <w:rPr>
          <w:sz w:val="26"/>
          <w:szCs w:val="26"/>
        </w:rPr>
        <w:t>19. Установить, что предоставление муниципальных гарантий бюджетом поселения на 2019 год и плановый период 2021 и 2022 годов, не предусмотрено.</w:t>
      </w:r>
    </w:p>
    <w:p w:rsidR="00B164D7" w:rsidRPr="00AE7B0F" w:rsidRDefault="00B164D7" w:rsidP="00B164D7">
      <w:pPr>
        <w:jc w:val="both"/>
        <w:rPr>
          <w:sz w:val="26"/>
          <w:szCs w:val="26"/>
        </w:rPr>
      </w:pPr>
    </w:p>
    <w:p w:rsidR="00B164D7" w:rsidRPr="00AE7B0F" w:rsidRDefault="00B164D7" w:rsidP="00B164D7">
      <w:pPr>
        <w:jc w:val="both"/>
        <w:rPr>
          <w:sz w:val="26"/>
          <w:szCs w:val="26"/>
        </w:rPr>
      </w:pPr>
      <w:r w:rsidRPr="00AE7B0F">
        <w:rPr>
          <w:sz w:val="26"/>
          <w:szCs w:val="26"/>
        </w:rPr>
        <w:t>20. Установить, что лицевые счета муниципальным бюджетным учреждениям Копыловского сельского поселения для учета операций со средствами, поступающими им в соответствии с законодательством Российской Федерации, открываются и ведутся в Управлении финансов.</w:t>
      </w:r>
    </w:p>
    <w:p w:rsidR="00B164D7" w:rsidRPr="00AE7B0F" w:rsidRDefault="00B164D7" w:rsidP="00B164D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E7B0F">
        <w:rPr>
          <w:sz w:val="26"/>
          <w:szCs w:val="26"/>
        </w:rPr>
        <w:t>Проведение кассовых выплат за счет средств бюджетных учреждений осуществляется Управлением финансов в порядке, установленном Управлением финансов, от имени и по поручению указанных учреждений в пределах остатка средств, отраженных на соответствующем лицевом счете.</w:t>
      </w:r>
    </w:p>
    <w:p w:rsidR="00B164D7" w:rsidRPr="00AE7B0F" w:rsidRDefault="00B164D7" w:rsidP="00B164D7">
      <w:pPr>
        <w:pStyle w:val="1"/>
        <w:tabs>
          <w:tab w:val="left" w:pos="7240"/>
        </w:tabs>
        <w:jc w:val="both"/>
        <w:rPr>
          <w:sz w:val="26"/>
          <w:szCs w:val="26"/>
        </w:rPr>
      </w:pPr>
    </w:p>
    <w:p w:rsidR="00B164D7" w:rsidRPr="00AE7B0F" w:rsidRDefault="00B164D7" w:rsidP="00B164D7">
      <w:pPr>
        <w:pStyle w:val="1"/>
        <w:tabs>
          <w:tab w:val="left" w:pos="7240"/>
        </w:tabs>
        <w:jc w:val="both"/>
        <w:rPr>
          <w:sz w:val="26"/>
          <w:szCs w:val="26"/>
        </w:rPr>
      </w:pPr>
      <w:r w:rsidRPr="00AE7B0F">
        <w:rPr>
          <w:sz w:val="26"/>
          <w:szCs w:val="26"/>
        </w:rPr>
        <w:t>21. Установить, что погашение просроченной кредиторской задолженности муниципальных учреждений Копыловского сельского поселения, органов местного самоуправления поселения, образовавшейся по состоянию на 1 января 2020 года, производится за счет бюджетных ассигнований, предусмотренных настоящим бюджетом, и в пределах доведенных лимитов бюджетных обязательств на 2020 год.</w:t>
      </w:r>
    </w:p>
    <w:p w:rsidR="00B164D7" w:rsidRPr="00AE7B0F" w:rsidRDefault="00B164D7" w:rsidP="00B164D7">
      <w:pPr>
        <w:rPr>
          <w:sz w:val="26"/>
          <w:szCs w:val="26"/>
        </w:rPr>
      </w:pPr>
    </w:p>
    <w:p w:rsidR="00B164D7" w:rsidRPr="00AE7B0F" w:rsidRDefault="00B164D7" w:rsidP="00B164D7">
      <w:pPr>
        <w:tabs>
          <w:tab w:val="left" w:pos="540"/>
        </w:tabs>
        <w:jc w:val="both"/>
        <w:rPr>
          <w:sz w:val="26"/>
          <w:szCs w:val="26"/>
        </w:rPr>
      </w:pPr>
      <w:r w:rsidRPr="00AE7B0F">
        <w:rPr>
          <w:sz w:val="26"/>
          <w:szCs w:val="26"/>
        </w:rPr>
        <w:t>22. Установить, что в 2020 году, в случае неисполнения доходной части бюджета, в первоочередном порядке из бюджета Копыловского сельского поселения финансируются следующие расходы:</w:t>
      </w:r>
    </w:p>
    <w:p w:rsidR="00B164D7" w:rsidRPr="00AE7B0F" w:rsidRDefault="00B164D7" w:rsidP="00B164D7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AE7B0F">
        <w:rPr>
          <w:sz w:val="26"/>
          <w:szCs w:val="26"/>
        </w:rPr>
        <w:t>оплата труда и начисления на нее;</w:t>
      </w:r>
    </w:p>
    <w:p w:rsidR="00B164D7" w:rsidRPr="00AE7B0F" w:rsidRDefault="00B164D7" w:rsidP="00B164D7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AE7B0F">
        <w:rPr>
          <w:sz w:val="26"/>
          <w:szCs w:val="26"/>
        </w:rPr>
        <w:t>оплата коммунальных услуг, услуг связи, транспортных услуг;</w:t>
      </w:r>
    </w:p>
    <w:p w:rsidR="00B164D7" w:rsidRPr="00AE7B0F" w:rsidRDefault="00B164D7" w:rsidP="00B164D7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AE7B0F">
        <w:rPr>
          <w:sz w:val="26"/>
          <w:szCs w:val="26"/>
        </w:rPr>
        <w:t>предоставление мер социальной поддержки отдельным категориям граждан;</w:t>
      </w:r>
    </w:p>
    <w:p w:rsidR="00B164D7" w:rsidRPr="00AE7B0F" w:rsidRDefault="00B164D7" w:rsidP="00B164D7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AE7B0F">
        <w:rPr>
          <w:sz w:val="26"/>
          <w:szCs w:val="26"/>
        </w:rPr>
        <w:t>оплата медикаментов, продуктов питания, котельно-печного топлива, горюче-смазочных материалов;</w:t>
      </w:r>
    </w:p>
    <w:p w:rsidR="00B164D7" w:rsidRPr="00AE7B0F" w:rsidRDefault="00B164D7" w:rsidP="00B164D7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AE7B0F">
        <w:rPr>
          <w:sz w:val="26"/>
          <w:szCs w:val="26"/>
        </w:rPr>
        <w:t>уплата налогов и сборов и иных обязательных платежей;</w:t>
      </w:r>
    </w:p>
    <w:p w:rsidR="00B164D7" w:rsidRPr="00AE7B0F" w:rsidRDefault="00B164D7" w:rsidP="00B164D7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AE7B0F">
        <w:rPr>
          <w:sz w:val="26"/>
          <w:szCs w:val="26"/>
        </w:rPr>
        <w:t>субсидии муниципальным бюджетным  и автономным учреждениям;</w:t>
      </w:r>
    </w:p>
    <w:p w:rsidR="00B164D7" w:rsidRPr="00AE7B0F" w:rsidRDefault="00B164D7" w:rsidP="00B164D7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AE7B0F">
        <w:rPr>
          <w:sz w:val="26"/>
          <w:szCs w:val="26"/>
        </w:rPr>
        <w:t>расходы из резервного фонда Администрации Копыловского сельского поселения;</w:t>
      </w:r>
    </w:p>
    <w:p w:rsidR="00B164D7" w:rsidRPr="00AE7B0F" w:rsidRDefault="00B164D7" w:rsidP="00B164D7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AE7B0F">
        <w:rPr>
          <w:sz w:val="26"/>
          <w:szCs w:val="26"/>
        </w:rPr>
        <w:t>расходы из резервного фонда по предупреждению и ликвидации чрезвычайных ситуаций;</w:t>
      </w:r>
    </w:p>
    <w:p w:rsidR="00B164D7" w:rsidRPr="00AE7B0F" w:rsidRDefault="00B164D7" w:rsidP="00B164D7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AE7B0F">
        <w:rPr>
          <w:sz w:val="26"/>
          <w:szCs w:val="26"/>
        </w:rPr>
        <w:t>расходы на исполнение судебных актов по обращению взыскания на средства местного бюджета;</w:t>
      </w:r>
    </w:p>
    <w:p w:rsidR="00B164D7" w:rsidRPr="00AE7B0F" w:rsidRDefault="00B164D7" w:rsidP="00B164D7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AE7B0F">
        <w:rPr>
          <w:sz w:val="26"/>
          <w:szCs w:val="26"/>
        </w:rPr>
        <w:t>иные неотложные расходы.</w:t>
      </w:r>
    </w:p>
    <w:p w:rsidR="00B164D7" w:rsidRPr="00AE7B0F" w:rsidRDefault="00B164D7" w:rsidP="00B164D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164D7" w:rsidRPr="00AE7B0F" w:rsidRDefault="00B164D7" w:rsidP="00B164D7">
      <w:pPr>
        <w:tabs>
          <w:tab w:val="left" w:pos="540"/>
        </w:tabs>
        <w:jc w:val="both"/>
        <w:rPr>
          <w:sz w:val="26"/>
          <w:szCs w:val="26"/>
        </w:rPr>
      </w:pPr>
      <w:r w:rsidRPr="00AE7B0F">
        <w:rPr>
          <w:sz w:val="26"/>
          <w:szCs w:val="26"/>
        </w:rPr>
        <w:t xml:space="preserve">23. Установить, что при заключении гражданско-правового договора (муниципального контракта), предметом которого являются поставка товаров, выполнение работ, оказание услуг, получатели средств бюджета Копыловского сельского поселения, муниципальные </w:t>
      </w:r>
      <w:r w:rsidRPr="00AE7B0F">
        <w:rPr>
          <w:sz w:val="26"/>
          <w:szCs w:val="26"/>
        </w:rPr>
        <w:lastRenderedPageBreak/>
        <w:t>бюджетные учреждения Копыловского сельского поселения при заключении гражданско-правового договора за счет средств субсидий на иные цели, предоставленных из бюджета Копыловского сельского поселения, вправе предусматривать авансовые платежи:</w:t>
      </w:r>
    </w:p>
    <w:p w:rsidR="00B164D7" w:rsidRPr="00AE7B0F" w:rsidRDefault="00B164D7" w:rsidP="00B164D7">
      <w:pPr>
        <w:tabs>
          <w:tab w:val="left" w:pos="540"/>
        </w:tabs>
        <w:jc w:val="both"/>
        <w:rPr>
          <w:sz w:val="26"/>
          <w:szCs w:val="26"/>
        </w:rPr>
      </w:pPr>
      <w:r w:rsidRPr="00AE7B0F">
        <w:rPr>
          <w:sz w:val="26"/>
          <w:szCs w:val="26"/>
        </w:rPr>
        <w:tab/>
        <w:t>в размере до 100 процентов суммы договора (контракта), но не более лимитов бюджетных обязательств, подлежащих исполнению за счет средств бюджета поселения в соответствующем финансовом году - по договорам (контрактам) об оказании услуг связи, коммунальных услуг (при необходимости завершения финансового года в соответствии с распоряжением Администрации Копыловского сельского поселения), об обеспечении участия спортсменов в выездных спортивных мероприятиях, о подписке на печатные издания и об их приобретении, обучении на курсах повышения квалификации, услуг по проживанию в период обучения на курсах повышения квалификации и служебных командировок, приобретении авиа- и железнодорожных билетов, по договорам обязательного страхования гражданской ответственности владельцев транспортных средств, проведении технического осмотра транспортных средств, на участие в конференциях, семинарах, проведение государственной экспертизы проектной документации, приобретении горюче-смазочных материалов, медикаментов, продуктов питания, по договорам на осуществление технологического присоединения к электрическим сетям на территории Копыловского сельского поселения;</w:t>
      </w:r>
    </w:p>
    <w:p w:rsidR="00B164D7" w:rsidRPr="00AE7B0F" w:rsidRDefault="00B164D7" w:rsidP="00B164D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E7B0F">
        <w:rPr>
          <w:sz w:val="26"/>
          <w:szCs w:val="26"/>
        </w:rPr>
        <w:t>в размере до 30 процентов суммы договора (контракта), но не более 30 процентов лимитов бюджетных обязательств, подлежащих исполнению за счет средств бюджета поселения  в соответствующем финансовом году, - по остальным договорам (контрактам), если иное не предусмотрено законодательством Российской Федерации и Томской области.</w:t>
      </w:r>
    </w:p>
    <w:p w:rsidR="00B164D7" w:rsidRPr="00AE7B0F" w:rsidRDefault="00B164D7" w:rsidP="00B164D7">
      <w:pPr>
        <w:pStyle w:val="1"/>
        <w:tabs>
          <w:tab w:val="left" w:pos="7240"/>
        </w:tabs>
        <w:jc w:val="both"/>
        <w:rPr>
          <w:sz w:val="26"/>
          <w:szCs w:val="26"/>
        </w:rPr>
      </w:pPr>
    </w:p>
    <w:p w:rsidR="00B164D7" w:rsidRPr="00AE7B0F" w:rsidRDefault="00B164D7" w:rsidP="00B164D7">
      <w:pPr>
        <w:pStyle w:val="1"/>
        <w:tabs>
          <w:tab w:val="left" w:pos="7240"/>
        </w:tabs>
        <w:jc w:val="both"/>
        <w:rPr>
          <w:sz w:val="26"/>
          <w:szCs w:val="26"/>
        </w:rPr>
      </w:pPr>
      <w:r w:rsidRPr="00AE7B0F">
        <w:rPr>
          <w:sz w:val="26"/>
          <w:szCs w:val="26"/>
        </w:rPr>
        <w:t>24. Нормативные правовые акты поселения подлежат приведению в соответ</w:t>
      </w:r>
      <w:r w:rsidRPr="00AE7B0F">
        <w:rPr>
          <w:sz w:val="26"/>
          <w:szCs w:val="26"/>
        </w:rPr>
        <w:softHyphen/>
        <w:t>ствие с настоящим решением в двухмесячный срок со дня вступления его в силу.</w:t>
      </w:r>
      <w:r w:rsidRPr="00AE7B0F">
        <w:rPr>
          <w:sz w:val="26"/>
          <w:szCs w:val="26"/>
        </w:rPr>
        <w:tab/>
      </w:r>
    </w:p>
    <w:p w:rsidR="00B164D7" w:rsidRPr="00AE7B0F" w:rsidRDefault="00B164D7" w:rsidP="00B164D7">
      <w:pPr>
        <w:rPr>
          <w:sz w:val="26"/>
          <w:szCs w:val="26"/>
        </w:rPr>
      </w:pPr>
    </w:p>
    <w:p w:rsidR="00B164D7" w:rsidRPr="00AE7B0F" w:rsidRDefault="00B164D7" w:rsidP="00B164D7">
      <w:pPr>
        <w:keepNext/>
        <w:jc w:val="both"/>
        <w:rPr>
          <w:sz w:val="26"/>
          <w:szCs w:val="26"/>
        </w:rPr>
      </w:pPr>
      <w:r w:rsidRPr="00AE7B0F">
        <w:rPr>
          <w:sz w:val="26"/>
          <w:szCs w:val="26"/>
        </w:rPr>
        <w:t>25. Настоящее решение направить Главе поселения (Главе Администрации) для подписания и опубликования в официальном печатном издании Копыловского сельского поселения «Информационный бюллетень» и размещения на официальном сайте Копыловского сельского поселения (</w:t>
      </w:r>
      <w:hyperlink r:id="rId7" w:history="1">
        <w:r w:rsidRPr="00AE7B0F">
          <w:rPr>
            <w:rStyle w:val="a3"/>
            <w:sz w:val="26"/>
            <w:szCs w:val="26"/>
          </w:rPr>
          <w:t>http</w:t>
        </w:r>
        <w:r w:rsidRPr="00AE7B0F">
          <w:rPr>
            <w:rStyle w:val="a3"/>
            <w:sz w:val="26"/>
            <w:szCs w:val="26"/>
            <w:lang w:val="ru-RU"/>
          </w:rPr>
          <w:t>://</w:t>
        </w:r>
        <w:r w:rsidRPr="00AE7B0F">
          <w:rPr>
            <w:rStyle w:val="a3"/>
            <w:sz w:val="26"/>
            <w:szCs w:val="26"/>
          </w:rPr>
          <w:t>kopilovosp</w:t>
        </w:r>
        <w:r w:rsidRPr="00AE7B0F">
          <w:rPr>
            <w:rStyle w:val="a3"/>
            <w:sz w:val="26"/>
            <w:szCs w:val="26"/>
            <w:lang w:val="ru-RU"/>
          </w:rPr>
          <w:t>.</w:t>
        </w:r>
        <w:r w:rsidRPr="00AE7B0F">
          <w:rPr>
            <w:rStyle w:val="a3"/>
            <w:sz w:val="26"/>
            <w:szCs w:val="26"/>
          </w:rPr>
          <w:t>tomsk</w:t>
        </w:r>
        <w:r w:rsidRPr="00AE7B0F">
          <w:rPr>
            <w:rStyle w:val="a3"/>
            <w:sz w:val="26"/>
            <w:szCs w:val="26"/>
            <w:lang w:val="ru-RU"/>
          </w:rPr>
          <w:t>.</w:t>
        </w:r>
        <w:r w:rsidRPr="00AE7B0F">
          <w:rPr>
            <w:rStyle w:val="a3"/>
            <w:sz w:val="26"/>
            <w:szCs w:val="26"/>
          </w:rPr>
          <w:t>ru</w:t>
        </w:r>
        <w:r w:rsidRPr="00AE7B0F">
          <w:rPr>
            <w:rStyle w:val="a3"/>
            <w:sz w:val="26"/>
            <w:szCs w:val="26"/>
            <w:lang w:val="ru-RU"/>
          </w:rPr>
          <w:t>/</w:t>
        </w:r>
      </w:hyperlink>
      <w:r w:rsidRPr="00AE7B0F">
        <w:rPr>
          <w:sz w:val="26"/>
          <w:szCs w:val="26"/>
        </w:rPr>
        <w:t>).</w:t>
      </w:r>
    </w:p>
    <w:p w:rsidR="00B164D7" w:rsidRPr="00AE7B0F" w:rsidRDefault="00B164D7" w:rsidP="00B164D7">
      <w:pPr>
        <w:rPr>
          <w:sz w:val="26"/>
          <w:szCs w:val="26"/>
        </w:rPr>
      </w:pPr>
    </w:p>
    <w:p w:rsidR="00B164D7" w:rsidRPr="00AE7B0F" w:rsidRDefault="00B164D7" w:rsidP="00B164D7">
      <w:pPr>
        <w:keepNext/>
        <w:jc w:val="both"/>
        <w:rPr>
          <w:sz w:val="26"/>
          <w:szCs w:val="26"/>
        </w:rPr>
      </w:pPr>
      <w:r w:rsidRPr="00AE7B0F">
        <w:rPr>
          <w:sz w:val="26"/>
          <w:szCs w:val="26"/>
        </w:rPr>
        <w:t>26.  Решение вступает в силу с 01.01.2020 года.</w:t>
      </w:r>
    </w:p>
    <w:p w:rsidR="00B164D7" w:rsidRPr="00AE7B0F" w:rsidRDefault="00B164D7" w:rsidP="00B164D7">
      <w:pPr>
        <w:rPr>
          <w:sz w:val="26"/>
          <w:szCs w:val="26"/>
        </w:rPr>
      </w:pPr>
    </w:p>
    <w:p w:rsidR="00B164D7" w:rsidRPr="00AE7B0F" w:rsidRDefault="00B164D7" w:rsidP="00B164D7">
      <w:pPr>
        <w:keepNext/>
        <w:jc w:val="both"/>
        <w:rPr>
          <w:i/>
          <w:sz w:val="26"/>
          <w:szCs w:val="26"/>
        </w:rPr>
      </w:pPr>
    </w:p>
    <w:p w:rsidR="00B164D7" w:rsidRPr="00AE7B0F" w:rsidRDefault="00B164D7" w:rsidP="00B164D7">
      <w:pPr>
        <w:keepNext/>
        <w:jc w:val="both"/>
        <w:rPr>
          <w:i/>
          <w:sz w:val="26"/>
          <w:szCs w:val="26"/>
        </w:rPr>
      </w:pPr>
    </w:p>
    <w:p w:rsidR="00B164D7" w:rsidRPr="00AE7B0F" w:rsidRDefault="00B164D7" w:rsidP="00B164D7">
      <w:pPr>
        <w:keepNext/>
        <w:jc w:val="both"/>
        <w:rPr>
          <w:i/>
          <w:sz w:val="26"/>
          <w:szCs w:val="26"/>
        </w:rPr>
      </w:pPr>
      <w:r w:rsidRPr="00AE7B0F">
        <w:rPr>
          <w:i/>
          <w:sz w:val="26"/>
          <w:szCs w:val="26"/>
        </w:rPr>
        <w:t>Председатель  Совета Копыловского поселения</w:t>
      </w:r>
      <w:r w:rsidRPr="00AE7B0F">
        <w:rPr>
          <w:i/>
          <w:sz w:val="26"/>
          <w:szCs w:val="26"/>
        </w:rPr>
        <w:tab/>
      </w:r>
      <w:r w:rsidRPr="00AE7B0F">
        <w:rPr>
          <w:i/>
          <w:sz w:val="26"/>
          <w:szCs w:val="26"/>
        </w:rPr>
        <w:tab/>
      </w:r>
      <w:r w:rsidRPr="00AE7B0F">
        <w:rPr>
          <w:i/>
          <w:sz w:val="26"/>
          <w:szCs w:val="26"/>
        </w:rPr>
        <w:tab/>
      </w:r>
      <w:r w:rsidRPr="00AE7B0F">
        <w:rPr>
          <w:i/>
          <w:sz w:val="26"/>
          <w:szCs w:val="26"/>
        </w:rPr>
        <w:tab/>
        <w:t>Л.А. Хайкис</w:t>
      </w:r>
    </w:p>
    <w:p w:rsidR="00B164D7" w:rsidRPr="00AE7B0F" w:rsidRDefault="00B164D7" w:rsidP="00B164D7">
      <w:pPr>
        <w:keepNext/>
        <w:jc w:val="both"/>
        <w:rPr>
          <w:i/>
          <w:sz w:val="26"/>
          <w:szCs w:val="26"/>
        </w:rPr>
      </w:pPr>
    </w:p>
    <w:p w:rsidR="00B164D7" w:rsidRPr="00AE7B0F" w:rsidRDefault="00B164D7" w:rsidP="00B164D7">
      <w:pPr>
        <w:keepNext/>
        <w:jc w:val="both"/>
        <w:rPr>
          <w:i/>
          <w:sz w:val="26"/>
          <w:szCs w:val="26"/>
        </w:rPr>
      </w:pPr>
    </w:p>
    <w:p w:rsidR="00B164D7" w:rsidRPr="00AE7B0F" w:rsidRDefault="00B164D7" w:rsidP="00B164D7">
      <w:pPr>
        <w:keepNext/>
        <w:jc w:val="both"/>
        <w:rPr>
          <w:i/>
          <w:sz w:val="26"/>
          <w:szCs w:val="26"/>
        </w:rPr>
      </w:pPr>
      <w:r w:rsidRPr="00AE7B0F">
        <w:rPr>
          <w:i/>
          <w:sz w:val="26"/>
          <w:szCs w:val="26"/>
        </w:rPr>
        <w:t xml:space="preserve">Глава поселения </w:t>
      </w:r>
    </w:p>
    <w:p w:rsidR="00B164D7" w:rsidRPr="00AE7B0F" w:rsidRDefault="00B164D7" w:rsidP="00B164D7">
      <w:pPr>
        <w:keepNext/>
        <w:jc w:val="both"/>
        <w:rPr>
          <w:i/>
          <w:sz w:val="26"/>
          <w:szCs w:val="26"/>
        </w:rPr>
      </w:pPr>
      <w:r w:rsidRPr="00AE7B0F">
        <w:rPr>
          <w:i/>
          <w:sz w:val="26"/>
          <w:szCs w:val="26"/>
        </w:rPr>
        <w:t>(Глава Администрации)</w:t>
      </w:r>
      <w:r w:rsidRPr="00AE7B0F">
        <w:rPr>
          <w:i/>
          <w:sz w:val="26"/>
          <w:szCs w:val="26"/>
        </w:rPr>
        <w:tab/>
      </w:r>
      <w:r w:rsidRPr="00AE7B0F">
        <w:rPr>
          <w:i/>
          <w:sz w:val="26"/>
          <w:szCs w:val="26"/>
        </w:rPr>
        <w:tab/>
      </w:r>
      <w:r w:rsidRPr="00AE7B0F">
        <w:rPr>
          <w:i/>
          <w:sz w:val="26"/>
          <w:szCs w:val="26"/>
        </w:rPr>
        <w:tab/>
      </w:r>
      <w:r w:rsidRPr="00AE7B0F">
        <w:rPr>
          <w:i/>
          <w:sz w:val="26"/>
          <w:szCs w:val="26"/>
        </w:rPr>
        <w:tab/>
      </w:r>
      <w:r w:rsidRPr="00AE7B0F">
        <w:rPr>
          <w:i/>
          <w:sz w:val="26"/>
          <w:szCs w:val="26"/>
        </w:rPr>
        <w:tab/>
      </w:r>
      <w:r w:rsidRPr="00AE7B0F">
        <w:rPr>
          <w:i/>
          <w:sz w:val="26"/>
          <w:szCs w:val="26"/>
        </w:rPr>
        <w:tab/>
      </w:r>
      <w:r w:rsidRPr="00AE7B0F">
        <w:rPr>
          <w:i/>
          <w:sz w:val="26"/>
          <w:szCs w:val="26"/>
        </w:rPr>
        <w:tab/>
      </w:r>
      <w:r w:rsidRPr="00AE7B0F">
        <w:rPr>
          <w:i/>
          <w:sz w:val="26"/>
          <w:szCs w:val="26"/>
        </w:rPr>
        <w:tab/>
        <w:t>А.А. Куринский</w:t>
      </w:r>
    </w:p>
    <w:p w:rsidR="00B164D7" w:rsidRPr="00AE7B0F" w:rsidRDefault="00B164D7" w:rsidP="00B164D7">
      <w:pPr>
        <w:keepNext/>
        <w:jc w:val="both"/>
        <w:rPr>
          <w:i/>
          <w:sz w:val="26"/>
          <w:szCs w:val="26"/>
        </w:rPr>
      </w:pPr>
    </w:p>
    <w:p w:rsidR="00B164D7" w:rsidRPr="002A31C2" w:rsidRDefault="00B164D7" w:rsidP="00B164D7">
      <w:pPr>
        <w:pStyle w:val="1"/>
        <w:ind w:left="708" w:firstLine="708"/>
        <w:jc w:val="both"/>
        <w:rPr>
          <w:i/>
        </w:rPr>
      </w:pPr>
    </w:p>
    <w:p w:rsidR="00B164D7" w:rsidRPr="002A31C2" w:rsidRDefault="00B164D7" w:rsidP="00B164D7">
      <w:pPr>
        <w:tabs>
          <w:tab w:val="left" w:pos="6495"/>
        </w:tabs>
        <w:ind w:firstLine="708"/>
        <w:jc w:val="right"/>
      </w:pPr>
      <w:r w:rsidRPr="002A31C2">
        <w:br w:type="page"/>
      </w:r>
    </w:p>
    <w:p w:rsidR="00B164D7" w:rsidRPr="002A31C2" w:rsidRDefault="00B164D7" w:rsidP="00B164D7">
      <w:pPr>
        <w:tabs>
          <w:tab w:val="left" w:pos="6495"/>
        </w:tabs>
        <w:ind w:firstLine="708"/>
        <w:jc w:val="right"/>
      </w:pPr>
    </w:p>
    <w:p w:rsidR="00B164D7" w:rsidRPr="002A31C2" w:rsidRDefault="00B164D7" w:rsidP="00B164D7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  <w:r w:rsidRPr="002A31C2">
        <w:rPr>
          <w:i/>
          <w:sz w:val="22"/>
          <w:szCs w:val="22"/>
        </w:rPr>
        <w:t xml:space="preserve">Приложение 1 </w:t>
      </w:r>
    </w:p>
    <w:p w:rsidR="00B164D7" w:rsidRPr="002A31C2" w:rsidRDefault="00B164D7" w:rsidP="00B164D7">
      <w:pPr>
        <w:pStyle w:val="1"/>
        <w:rPr>
          <w:i/>
          <w:sz w:val="22"/>
          <w:szCs w:val="22"/>
        </w:rPr>
      </w:pPr>
      <w:r w:rsidRPr="002A31C2">
        <w:rPr>
          <w:i/>
          <w:sz w:val="22"/>
          <w:szCs w:val="22"/>
        </w:rPr>
        <w:t>к  решению Совета муниципального образования</w:t>
      </w:r>
    </w:p>
    <w:p w:rsidR="00B164D7" w:rsidRPr="002A31C2" w:rsidRDefault="00B164D7" w:rsidP="00B164D7">
      <w:pPr>
        <w:pStyle w:val="1"/>
        <w:rPr>
          <w:i/>
          <w:sz w:val="22"/>
          <w:szCs w:val="22"/>
        </w:rPr>
      </w:pPr>
      <w:r w:rsidRPr="002A31C2">
        <w:rPr>
          <w:i/>
          <w:sz w:val="22"/>
          <w:szCs w:val="22"/>
        </w:rPr>
        <w:t xml:space="preserve"> «Копыловское сельское поселение»</w:t>
      </w:r>
    </w:p>
    <w:p w:rsidR="00B164D7" w:rsidRPr="002A31C2" w:rsidRDefault="00B164D7" w:rsidP="00B164D7">
      <w:pPr>
        <w:pStyle w:val="1"/>
        <w:rPr>
          <w:i/>
          <w:sz w:val="22"/>
          <w:szCs w:val="22"/>
        </w:rPr>
      </w:pPr>
      <w:r w:rsidRPr="002A31C2">
        <w:rPr>
          <w:i/>
          <w:sz w:val="22"/>
          <w:szCs w:val="22"/>
        </w:rPr>
        <w:t xml:space="preserve">от «   » ноября 2019г. №    </w:t>
      </w:r>
    </w:p>
    <w:p w:rsidR="00B164D7" w:rsidRPr="002A31C2" w:rsidRDefault="00B164D7" w:rsidP="00B164D7"/>
    <w:p w:rsidR="00B164D7" w:rsidRPr="002A31C2" w:rsidRDefault="00B164D7" w:rsidP="00B164D7">
      <w:pPr>
        <w:jc w:val="center"/>
        <w:rPr>
          <w:b/>
          <w:bCs/>
          <w:sz w:val="28"/>
          <w:szCs w:val="28"/>
        </w:rPr>
      </w:pPr>
      <w:r w:rsidRPr="002A31C2">
        <w:rPr>
          <w:b/>
          <w:sz w:val="28"/>
          <w:szCs w:val="28"/>
        </w:rPr>
        <w:t xml:space="preserve">Перечень главных администраторов доходов бюджета Копыловского сельского поселения и </w:t>
      </w:r>
      <w:r w:rsidRPr="002A31C2">
        <w:rPr>
          <w:b/>
          <w:bCs/>
          <w:sz w:val="28"/>
          <w:szCs w:val="28"/>
        </w:rPr>
        <w:t xml:space="preserve">закрепляемые за ними виды (подвиды) доходов бюджета </w:t>
      </w:r>
      <w:r w:rsidRPr="002A31C2">
        <w:rPr>
          <w:b/>
          <w:sz w:val="28"/>
          <w:szCs w:val="28"/>
        </w:rPr>
        <w:t>Копыловского сельского поселения</w:t>
      </w:r>
      <w:r w:rsidRPr="002A31C2">
        <w:rPr>
          <w:b/>
          <w:bCs/>
          <w:sz w:val="28"/>
          <w:szCs w:val="28"/>
        </w:rPr>
        <w:t xml:space="preserve"> на 2020 год</w:t>
      </w:r>
    </w:p>
    <w:tbl>
      <w:tblPr>
        <w:tblW w:w="957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00"/>
        <w:gridCol w:w="2520"/>
        <w:gridCol w:w="6150"/>
      </w:tblGrid>
      <w:tr w:rsidR="00B164D7" w:rsidRPr="002A31C2" w:rsidTr="00B164D7">
        <w:trPr>
          <w:cantSplit/>
          <w:trHeight w:val="973"/>
        </w:trPr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4D7" w:rsidRPr="002A31C2" w:rsidRDefault="00B164D7" w:rsidP="00B164D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18"/>
              </w:rPr>
            </w:pPr>
          </w:p>
          <w:p w:rsidR="00B164D7" w:rsidRPr="002A31C2" w:rsidRDefault="00B164D7" w:rsidP="00B164D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18"/>
              </w:rPr>
            </w:pPr>
            <w:r w:rsidRPr="002A31C2">
              <w:rPr>
                <w:color w:val="000000"/>
                <w:szCs w:val="18"/>
              </w:rPr>
              <w:t xml:space="preserve">Код бюджетной </w:t>
            </w:r>
          </w:p>
          <w:p w:rsidR="00B164D7" w:rsidRPr="002A31C2" w:rsidRDefault="00B164D7" w:rsidP="00B164D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18"/>
              </w:rPr>
            </w:pPr>
            <w:r w:rsidRPr="002A31C2">
              <w:rPr>
                <w:color w:val="000000"/>
                <w:szCs w:val="18"/>
              </w:rPr>
              <w:t>классификации РФ</w:t>
            </w:r>
          </w:p>
        </w:tc>
        <w:tc>
          <w:tcPr>
            <w:tcW w:w="615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64D7" w:rsidRPr="002A31C2" w:rsidRDefault="00B164D7" w:rsidP="00B164D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18"/>
              </w:rPr>
            </w:pPr>
          </w:p>
          <w:p w:rsidR="00B164D7" w:rsidRPr="002A31C2" w:rsidRDefault="00B164D7" w:rsidP="00B164D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18"/>
              </w:rPr>
            </w:pPr>
            <w:r w:rsidRPr="002A31C2">
              <w:rPr>
                <w:color w:val="000000"/>
                <w:szCs w:val="18"/>
              </w:rPr>
              <w:t xml:space="preserve">Наименование главного администратора доходов местного бюджета </w:t>
            </w:r>
          </w:p>
        </w:tc>
      </w:tr>
      <w:tr w:rsidR="00B164D7" w:rsidRPr="002A31C2" w:rsidTr="00B164D7">
        <w:trPr>
          <w:trHeight w:val="23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64D7" w:rsidRPr="002A31C2" w:rsidRDefault="00B164D7" w:rsidP="00B164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A31C2">
              <w:rPr>
                <w:color w:val="000000"/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64D7" w:rsidRPr="002A31C2" w:rsidRDefault="00B164D7" w:rsidP="00B164D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2A31C2">
              <w:rPr>
                <w:color w:val="000000"/>
                <w:szCs w:val="20"/>
              </w:rPr>
              <w:t>доходов местного бюджета</w:t>
            </w:r>
          </w:p>
        </w:tc>
        <w:tc>
          <w:tcPr>
            <w:tcW w:w="615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64D7" w:rsidRPr="002A31C2" w:rsidRDefault="00B164D7" w:rsidP="00B164D7">
            <w:pPr>
              <w:rPr>
                <w:color w:val="000000"/>
                <w:szCs w:val="18"/>
              </w:rPr>
            </w:pPr>
          </w:p>
        </w:tc>
      </w:tr>
      <w:tr w:rsidR="00B164D7" w:rsidRPr="002A31C2" w:rsidTr="00B164D7">
        <w:trPr>
          <w:trHeight w:val="23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4D7" w:rsidRPr="002A31C2" w:rsidRDefault="00B164D7" w:rsidP="00B164D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2A31C2">
              <w:rPr>
                <w:color w:val="00000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4D7" w:rsidRPr="002A31C2" w:rsidRDefault="00B164D7" w:rsidP="00B164D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2A31C2">
              <w:rPr>
                <w:color w:val="000000"/>
                <w:szCs w:val="20"/>
              </w:rPr>
              <w:t>2</w:t>
            </w: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4D7" w:rsidRPr="002A31C2" w:rsidRDefault="00B164D7" w:rsidP="00B164D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2A31C2">
              <w:rPr>
                <w:color w:val="000000"/>
                <w:szCs w:val="20"/>
              </w:rPr>
              <w:t>3</w:t>
            </w:r>
          </w:p>
        </w:tc>
      </w:tr>
      <w:tr w:rsidR="00B164D7" w:rsidRPr="002A31C2" w:rsidTr="00B164D7">
        <w:trPr>
          <w:trHeight w:val="23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4D7" w:rsidRPr="002A31C2" w:rsidRDefault="00B164D7" w:rsidP="00B164D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 w:rsidRPr="002A31C2">
              <w:rPr>
                <w:b/>
                <w:bCs/>
                <w:color w:val="000000"/>
                <w:szCs w:val="22"/>
              </w:rPr>
              <w:t>100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4D7" w:rsidRPr="002A31C2" w:rsidRDefault="00B164D7" w:rsidP="00B164D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2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4D7" w:rsidRPr="002A31C2" w:rsidRDefault="00B164D7" w:rsidP="00B164D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A31C2">
              <w:rPr>
                <w:b/>
                <w:bCs/>
              </w:rPr>
              <w:t xml:space="preserve">Управление Федерального казначейства по </w:t>
            </w:r>
          </w:p>
          <w:p w:rsidR="00B164D7" w:rsidRPr="002A31C2" w:rsidRDefault="00B164D7" w:rsidP="00B164D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 w:rsidRPr="002A31C2">
              <w:rPr>
                <w:b/>
                <w:bCs/>
              </w:rPr>
              <w:t>Томской области</w:t>
            </w:r>
          </w:p>
        </w:tc>
      </w:tr>
      <w:tr w:rsidR="00B164D7" w:rsidRPr="002A31C2" w:rsidTr="00B164D7">
        <w:trPr>
          <w:trHeight w:val="23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4D7" w:rsidRPr="002A31C2" w:rsidRDefault="00B164D7" w:rsidP="00B164D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2"/>
              </w:rPr>
            </w:pPr>
            <w:r w:rsidRPr="002A31C2">
              <w:rPr>
                <w:bCs/>
                <w:color w:val="000000"/>
                <w:szCs w:val="22"/>
              </w:rPr>
              <w:t>100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4D7" w:rsidRPr="002A31C2" w:rsidRDefault="00B164D7" w:rsidP="00B16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2A31C2">
              <w:rPr>
                <w:rFonts w:cs="Calibri"/>
              </w:rPr>
              <w:t>1 03 02230 01 0000 110</w:t>
            </w: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4D7" w:rsidRPr="002A31C2" w:rsidRDefault="00B164D7" w:rsidP="00B164D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2A31C2">
              <w:rPr>
                <w:rFonts w:cs="Calibri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B164D7" w:rsidRPr="002A31C2" w:rsidTr="00B164D7">
        <w:trPr>
          <w:trHeight w:val="23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4D7" w:rsidRPr="002A31C2" w:rsidRDefault="00B164D7" w:rsidP="00B164D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2"/>
              </w:rPr>
            </w:pPr>
            <w:r w:rsidRPr="002A31C2">
              <w:rPr>
                <w:bCs/>
                <w:color w:val="000000"/>
                <w:szCs w:val="22"/>
              </w:rPr>
              <w:t>100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4D7" w:rsidRPr="002A31C2" w:rsidRDefault="00B164D7" w:rsidP="00B16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2A31C2">
              <w:rPr>
                <w:rFonts w:cs="Calibri"/>
              </w:rPr>
              <w:t>1 03 02240 01 0000 110</w:t>
            </w: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4D7" w:rsidRPr="002A31C2" w:rsidRDefault="00B164D7" w:rsidP="00B164D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2A31C2">
              <w:rPr>
                <w:rFonts w:cs="Calibri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B164D7" w:rsidRPr="002A31C2" w:rsidTr="00B164D7">
        <w:trPr>
          <w:trHeight w:val="23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4D7" w:rsidRPr="002A31C2" w:rsidRDefault="00B164D7" w:rsidP="00B164D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2"/>
              </w:rPr>
            </w:pPr>
            <w:r w:rsidRPr="002A31C2">
              <w:rPr>
                <w:bCs/>
                <w:color w:val="000000"/>
                <w:szCs w:val="22"/>
              </w:rPr>
              <w:t>100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4D7" w:rsidRPr="002A31C2" w:rsidRDefault="00B164D7" w:rsidP="00B16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2A31C2">
              <w:rPr>
                <w:rFonts w:cs="Calibri"/>
              </w:rPr>
              <w:t>1 03 02250 01 0000 110</w:t>
            </w: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4D7" w:rsidRPr="002A31C2" w:rsidRDefault="00B164D7" w:rsidP="00B164D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2A31C2">
              <w:rPr>
                <w:rFonts w:cs="Calibri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B164D7" w:rsidRPr="002A31C2" w:rsidTr="00B164D7">
        <w:trPr>
          <w:trHeight w:val="23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4D7" w:rsidRPr="002A31C2" w:rsidRDefault="00B164D7" w:rsidP="00B164D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2"/>
              </w:rPr>
            </w:pPr>
            <w:r w:rsidRPr="002A31C2">
              <w:rPr>
                <w:bCs/>
                <w:color w:val="000000"/>
                <w:szCs w:val="22"/>
              </w:rPr>
              <w:t>100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4D7" w:rsidRPr="002A31C2" w:rsidRDefault="00B164D7" w:rsidP="00B16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2A31C2">
              <w:rPr>
                <w:rFonts w:cs="Calibri"/>
              </w:rPr>
              <w:t>1 03 02260 01 0000 100</w:t>
            </w: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4D7" w:rsidRPr="002A31C2" w:rsidRDefault="00B164D7" w:rsidP="00B164D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2A31C2">
              <w:rPr>
                <w:rFonts w:cs="Calibri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B164D7" w:rsidRPr="002A31C2" w:rsidTr="00B164D7">
        <w:trPr>
          <w:trHeight w:val="23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4D7" w:rsidRPr="002A31C2" w:rsidRDefault="00B164D7" w:rsidP="00B164D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 w:rsidRPr="002A31C2">
              <w:rPr>
                <w:b/>
                <w:bCs/>
                <w:color w:val="000000"/>
                <w:szCs w:val="22"/>
              </w:rPr>
              <w:t>161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4D7" w:rsidRPr="002A31C2" w:rsidRDefault="00B164D7" w:rsidP="00B164D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4D7" w:rsidRPr="002A31C2" w:rsidRDefault="00B164D7" w:rsidP="00B164D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 w:rsidRPr="002A31C2">
              <w:rPr>
                <w:b/>
                <w:bCs/>
                <w:color w:val="000000"/>
                <w:szCs w:val="22"/>
              </w:rPr>
              <w:t>Управление Федеральной антимонопольной службы по Томской области</w:t>
            </w:r>
          </w:p>
        </w:tc>
      </w:tr>
      <w:tr w:rsidR="00B164D7" w:rsidRPr="002A31C2" w:rsidTr="00B164D7">
        <w:trPr>
          <w:trHeight w:val="23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4D7" w:rsidRPr="002A31C2" w:rsidRDefault="00B164D7" w:rsidP="00B164D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2"/>
              </w:rPr>
            </w:pPr>
            <w:r w:rsidRPr="002A31C2">
              <w:rPr>
                <w:bCs/>
                <w:color w:val="000000"/>
                <w:szCs w:val="22"/>
              </w:rPr>
              <w:t>161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4D7" w:rsidRPr="002A31C2" w:rsidRDefault="00B164D7" w:rsidP="00B164D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2"/>
              </w:rPr>
            </w:pPr>
            <w:r w:rsidRPr="002A31C2">
              <w:rPr>
                <w:bCs/>
                <w:color w:val="000000"/>
                <w:szCs w:val="22"/>
              </w:rPr>
              <w:t>1 16 33050 05 0000 140</w:t>
            </w: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4D7" w:rsidRPr="002A31C2" w:rsidRDefault="00B164D7" w:rsidP="00B164D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2"/>
              </w:rPr>
            </w:pPr>
            <w:r w:rsidRPr="002A31C2">
              <w:rPr>
                <w:bCs/>
                <w:color w:val="000000"/>
                <w:szCs w:val="22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муниципальных районов</w:t>
            </w:r>
          </w:p>
        </w:tc>
      </w:tr>
      <w:tr w:rsidR="00B164D7" w:rsidRPr="002A31C2" w:rsidTr="00B164D7">
        <w:trPr>
          <w:trHeight w:val="23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4D7" w:rsidRPr="002A31C2" w:rsidRDefault="00B164D7" w:rsidP="00B164D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 w:rsidRPr="002A31C2">
              <w:rPr>
                <w:b/>
                <w:bCs/>
                <w:color w:val="000000"/>
                <w:szCs w:val="22"/>
              </w:rPr>
              <w:t>182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4D7" w:rsidRPr="002A31C2" w:rsidRDefault="00B164D7" w:rsidP="00B164D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2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4D7" w:rsidRPr="002A31C2" w:rsidRDefault="00B164D7" w:rsidP="00B164D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 w:rsidRPr="002A31C2">
              <w:rPr>
                <w:b/>
                <w:bCs/>
                <w:color w:val="000000"/>
                <w:szCs w:val="22"/>
              </w:rPr>
              <w:t>Управление Федеральной налоговой службы по Томской области</w:t>
            </w:r>
          </w:p>
        </w:tc>
      </w:tr>
      <w:tr w:rsidR="00B164D7" w:rsidRPr="002A31C2" w:rsidTr="00B164D7">
        <w:trPr>
          <w:trHeight w:val="23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4D7" w:rsidRPr="002A31C2" w:rsidRDefault="00B164D7" w:rsidP="00B164D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2"/>
              </w:rPr>
            </w:pPr>
            <w:r w:rsidRPr="002A31C2">
              <w:rPr>
                <w:bCs/>
                <w:color w:val="000000"/>
                <w:szCs w:val="22"/>
              </w:rPr>
              <w:t>182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4D7" w:rsidRPr="002A31C2" w:rsidRDefault="00B164D7" w:rsidP="00B164D7">
            <w:r w:rsidRPr="002A31C2">
              <w:t>1 01 02000 01 0000 110</w:t>
            </w: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4D7" w:rsidRPr="002A31C2" w:rsidRDefault="00B164D7" w:rsidP="00B164D7">
            <w:r w:rsidRPr="002A31C2">
              <w:t xml:space="preserve">Налог на доходы физических лиц </w:t>
            </w:r>
          </w:p>
        </w:tc>
      </w:tr>
      <w:tr w:rsidR="00B164D7" w:rsidRPr="002A31C2" w:rsidTr="00B164D7">
        <w:trPr>
          <w:trHeight w:val="23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4D7" w:rsidRPr="002A31C2" w:rsidRDefault="00B164D7" w:rsidP="00B164D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2"/>
              </w:rPr>
            </w:pPr>
            <w:r w:rsidRPr="002A31C2">
              <w:rPr>
                <w:bCs/>
                <w:color w:val="000000"/>
                <w:szCs w:val="22"/>
              </w:rPr>
              <w:t>182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4D7" w:rsidRPr="002A31C2" w:rsidRDefault="00B164D7" w:rsidP="00B164D7">
            <w:r w:rsidRPr="002A31C2">
              <w:t>1 05 03000 01 0000 110</w:t>
            </w: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4D7" w:rsidRPr="002A31C2" w:rsidRDefault="00B164D7" w:rsidP="00B164D7">
            <w:r w:rsidRPr="002A31C2">
              <w:t>Единый сельскохозяйственный налог</w:t>
            </w:r>
          </w:p>
        </w:tc>
      </w:tr>
      <w:tr w:rsidR="00B164D7" w:rsidRPr="002A31C2" w:rsidTr="00B164D7">
        <w:trPr>
          <w:trHeight w:val="23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4D7" w:rsidRPr="002A31C2" w:rsidRDefault="00B164D7" w:rsidP="00B164D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2"/>
              </w:rPr>
            </w:pPr>
            <w:r w:rsidRPr="002A31C2">
              <w:rPr>
                <w:bCs/>
                <w:color w:val="000000"/>
                <w:szCs w:val="22"/>
              </w:rPr>
              <w:t>182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4D7" w:rsidRPr="002A31C2" w:rsidRDefault="00B164D7" w:rsidP="00B164D7">
            <w:pPr>
              <w:autoSpaceDE w:val="0"/>
              <w:autoSpaceDN w:val="0"/>
              <w:adjustRightInd w:val="0"/>
              <w:rPr>
                <w:bCs/>
                <w:color w:val="000000"/>
                <w:szCs w:val="22"/>
              </w:rPr>
            </w:pPr>
            <w:r w:rsidRPr="002A31C2">
              <w:rPr>
                <w:bCs/>
                <w:color w:val="000000"/>
                <w:szCs w:val="22"/>
              </w:rPr>
              <w:t>1 06 01030 10 1000 110</w:t>
            </w: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4D7" w:rsidRPr="002A31C2" w:rsidRDefault="00B164D7" w:rsidP="00B164D7">
            <w:pPr>
              <w:autoSpaceDE w:val="0"/>
              <w:autoSpaceDN w:val="0"/>
              <w:adjustRightInd w:val="0"/>
              <w:rPr>
                <w:bCs/>
                <w:color w:val="000000"/>
                <w:szCs w:val="22"/>
              </w:rPr>
            </w:pPr>
            <w:r w:rsidRPr="002A31C2">
              <w:rPr>
                <w:bCs/>
                <w:color w:val="000000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</w:tr>
      <w:tr w:rsidR="00B164D7" w:rsidRPr="002A31C2" w:rsidTr="00B164D7">
        <w:trPr>
          <w:trHeight w:val="23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4D7" w:rsidRPr="002A31C2" w:rsidRDefault="00B164D7" w:rsidP="00B164D7">
            <w:pPr>
              <w:jc w:val="center"/>
            </w:pPr>
            <w:r w:rsidRPr="002A31C2">
              <w:t>182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4D7" w:rsidRPr="002A31C2" w:rsidRDefault="00B164D7" w:rsidP="00B164D7">
            <w:r w:rsidRPr="002A31C2">
              <w:t xml:space="preserve"> 1 06 06013 10 0000 110</w:t>
            </w: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4D7" w:rsidRPr="002A31C2" w:rsidRDefault="00B164D7" w:rsidP="00B164D7">
            <w:pPr>
              <w:autoSpaceDE w:val="0"/>
              <w:autoSpaceDN w:val="0"/>
              <w:adjustRightInd w:val="0"/>
              <w:jc w:val="both"/>
            </w:pPr>
            <w:r w:rsidRPr="002A31C2">
              <w:t xml:space="preserve">Земельный налог, взимаемый по ставкам, установленным </w:t>
            </w:r>
            <w:r w:rsidRPr="002A31C2">
              <w:lastRenderedPageBreak/>
              <w:t>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</w:tr>
      <w:tr w:rsidR="00B164D7" w:rsidRPr="002A31C2" w:rsidTr="00B164D7">
        <w:trPr>
          <w:trHeight w:val="23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4D7" w:rsidRPr="002A31C2" w:rsidRDefault="00B164D7" w:rsidP="00B164D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2"/>
              </w:rPr>
            </w:pPr>
            <w:r w:rsidRPr="002A31C2">
              <w:rPr>
                <w:bCs/>
                <w:color w:val="000000"/>
                <w:szCs w:val="22"/>
              </w:rPr>
              <w:lastRenderedPageBreak/>
              <w:t>182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4D7" w:rsidRPr="002A31C2" w:rsidRDefault="00B164D7" w:rsidP="00B164D7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2A31C2">
              <w:rPr>
                <w:color w:val="000000"/>
                <w:szCs w:val="22"/>
              </w:rPr>
              <w:t>1 06 06023 10 0000 110</w:t>
            </w: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4D7" w:rsidRPr="002A31C2" w:rsidRDefault="00B164D7" w:rsidP="00B164D7">
            <w:pPr>
              <w:autoSpaceDE w:val="0"/>
              <w:autoSpaceDN w:val="0"/>
              <w:adjustRightInd w:val="0"/>
              <w:rPr>
                <w:bCs/>
                <w:color w:val="000000"/>
                <w:szCs w:val="22"/>
              </w:rPr>
            </w:pPr>
            <w:r w:rsidRPr="002A31C2">
              <w:rPr>
                <w:bCs/>
                <w:color w:val="000000"/>
                <w:szCs w:val="22"/>
              </w:rPr>
              <w:t>Земельный налог, взимаемый по ставкам, применяемым к объектам налогообложения, расположенным в границах поселений</w:t>
            </w:r>
          </w:p>
        </w:tc>
      </w:tr>
      <w:tr w:rsidR="00B164D7" w:rsidRPr="002A31C2" w:rsidTr="00B164D7">
        <w:trPr>
          <w:trHeight w:val="23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4D7" w:rsidRPr="002A31C2" w:rsidRDefault="00B164D7" w:rsidP="00B164D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A31C2">
              <w:rPr>
                <w:b/>
                <w:color w:val="000000"/>
              </w:rPr>
              <w:t>902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4D7" w:rsidRPr="002A31C2" w:rsidRDefault="00B164D7" w:rsidP="00B164D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2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4D7" w:rsidRPr="002A31C2" w:rsidRDefault="00B164D7" w:rsidP="00B164D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A31C2">
              <w:rPr>
                <w:b/>
                <w:color w:val="000000"/>
                <w:szCs w:val="22"/>
              </w:rPr>
              <w:t>Администрация Томского района</w:t>
            </w:r>
          </w:p>
        </w:tc>
      </w:tr>
      <w:tr w:rsidR="00B164D7" w:rsidRPr="002A31C2" w:rsidTr="00B164D7">
        <w:trPr>
          <w:trHeight w:val="23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4D7" w:rsidRPr="002A31C2" w:rsidRDefault="00B164D7" w:rsidP="00B164D7">
            <w:pPr>
              <w:jc w:val="center"/>
              <w:rPr>
                <w:bCs/>
                <w:color w:val="000000"/>
                <w:szCs w:val="22"/>
              </w:rPr>
            </w:pPr>
            <w:r w:rsidRPr="002A31C2">
              <w:rPr>
                <w:bCs/>
                <w:color w:val="000000"/>
                <w:szCs w:val="22"/>
              </w:rPr>
              <w:t>902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4D7" w:rsidRPr="002A31C2" w:rsidRDefault="00B164D7" w:rsidP="00B164D7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2A31C2">
              <w:rPr>
                <w:color w:val="000000"/>
                <w:szCs w:val="22"/>
              </w:rPr>
              <w:t xml:space="preserve">1 11 05013 10 0000 120 </w:t>
            </w: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4D7" w:rsidRPr="002A31C2" w:rsidRDefault="00B164D7" w:rsidP="00B164D7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2A31C2">
              <w:rPr>
                <w:color w:val="000000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B164D7" w:rsidRPr="002A31C2" w:rsidTr="00B164D7">
        <w:trPr>
          <w:trHeight w:val="23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4D7" w:rsidRPr="002A31C2" w:rsidRDefault="00B164D7" w:rsidP="00B164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31C2">
              <w:rPr>
                <w:color w:val="000000"/>
              </w:rPr>
              <w:t>902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4D7" w:rsidRPr="002A31C2" w:rsidRDefault="00B164D7" w:rsidP="00B164D7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2A31C2">
              <w:rPr>
                <w:color w:val="000000"/>
                <w:szCs w:val="22"/>
              </w:rPr>
              <w:t xml:space="preserve"> 1 14 06013 10 0000 430</w:t>
            </w: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4D7" w:rsidRPr="002A31C2" w:rsidRDefault="00B164D7" w:rsidP="00B164D7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2A31C2">
              <w:rPr>
                <w:color w:val="000000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B164D7" w:rsidRPr="002A31C2" w:rsidTr="00B164D7">
        <w:trPr>
          <w:trHeight w:val="23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4D7" w:rsidRPr="002A31C2" w:rsidRDefault="00B164D7" w:rsidP="00B164D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A31C2">
              <w:rPr>
                <w:b/>
                <w:color w:val="000000"/>
              </w:rPr>
              <w:t>905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4D7" w:rsidRPr="002A31C2" w:rsidRDefault="00B164D7" w:rsidP="00B164D7">
            <w:pPr>
              <w:autoSpaceDE w:val="0"/>
              <w:autoSpaceDN w:val="0"/>
              <w:adjustRightInd w:val="0"/>
              <w:rPr>
                <w:b/>
                <w:color w:val="000000"/>
                <w:szCs w:val="22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4D7" w:rsidRPr="002A31C2" w:rsidRDefault="00B164D7" w:rsidP="00B164D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2"/>
              </w:rPr>
            </w:pPr>
            <w:r w:rsidRPr="002A31C2">
              <w:rPr>
                <w:b/>
              </w:rPr>
              <w:t>Управление финансов Администрации Томского района</w:t>
            </w:r>
          </w:p>
        </w:tc>
      </w:tr>
      <w:tr w:rsidR="00B164D7" w:rsidRPr="002A31C2" w:rsidTr="00B164D7">
        <w:trPr>
          <w:trHeight w:val="23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4D7" w:rsidRPr="002A31C2" w:rsidRDefault="00B164D7" w:rsidP="00B164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31C2">
              <w:rPr>
                <w:color w:val="000000"/>
              </w:rPr>
              <w:t>905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4D7" w:rsidRPr="002A31C2" w:rsidRDefault="00B164D7" w:rsidP="00B164D7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2A31C2">
              <w:rPr>
                <w:rFonts w:cs="Calibri"/>
              </w:rPr>
              <w:t xml:space="preserve"> 1 17 01050 10 0000 180</w:t>
            </w: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4D7" w:rsidRPr="002A31C2" w:rsidRDefault="00B164D7" w:rsidP="00B164D7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2A31C2">
              <w:rPr>
                <w:rFonts w:cs="Calibri"/>
              </w:rPr>
              <w:t>Невыясненные поступления, зачисляемые в бюджеты поселений</w:t>
            </w:r>
          </w:p>
        </w:tc>
      </w:tr>
      <w:tr w:rsidR="00B164D7" w:rsidRPr="002A31C2" w:rsidTr="00B164D7">
        <w:trPr>
          <w:trHeight w:val="23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4D7" w:rsidRPr="002A31C2" w:rsidRDefault="00B164D7" w:rsidP="00B164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31C2">
              <w:rPr>
                <w:color w:val="000000"/>
              </w:rPr>
              <w:t>905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4D7" w:rsidRPr="002A31C2" w:rsidRDefault="00B164D7" w:rsidP="00B164D7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2A31C2">
              <w:rPr>
                <w:rFonts w:cs="Calibri"/>
                <w:bCs/>
              </w:rPr>
              <w:t xml:space="preserve"> 2 08 05000 10 0000 150</w:t>
            </w: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4D7" w:rsidRPr="002A31C2" w:rsidRDefault="00B164D7" w:rsidP="00B164D7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2A31C2">
              <w:rPr>
                <w:rFonts w:cs="Calibri"/>
                <w:bCs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164D7" w:rsidRPr="002A31C2" w:rsidTr="00B164D7">
        <w:trPr>
          <w:trHeight w:val="23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4D7" w:rsidRPr="002A31C2" w:rsidRDefault="00B164D7" w:rsidP="00B164D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 w:rsidRPr="002A31C2">
              <w:rPr>
                <w:b/>
                <w:bCs/>
                <w:color w:val="000000"/>
                <w:szCs w:val="22"/>
              </w:rPr>
              <w:t>937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4D7" w:rsidRPr="002A31C2" w:rsidRDefault="00B164D7" w:rsidP="00B164D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2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4D7" w:rsidRPr="002A31C2" w:rsidRDefault="00B164D7" w:rsidP="00B164D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 w:rsidRPr="002A31C2">
              <w:rPr>
                <w:b/>
                <w:bCs/>
                <w:color w:val="000000"/>
                <w:szCs w:val="22"/>
              </w:rPr>
              <w:t xml:space="preserve">Администрация </w:t>
            </w:r>
            <w:r w:rsidRPr="002A31C2">
              <w:rPr>
                <w:b/>
                <w:bCs/>
                <w:color w:val="000000"/>
                <w:szCs w:val="22"/>
                <w:u w:val="single"/>
              </w:rPr>
              <w:t>Копыловского</w:t>
            </w:r>
            <w:r w:rsidRPr="002A31C2">
              <w:rPr>
                <w:b/>
                <w:bCs/>
                <w:color w:val="000000"/>
                <w:szCs w:val="22"/>
              </w:rPr>
              <w:t xml:space="preserve"> поселения</w:t>
            </w:r>
          </w:p>
        </w:tc>
      </w:tr>
      <w:tr w:rsidR="00B164D7" w:rsidRPr="002A31C2" w:rsidTr="00B164D7">
        <w:trPr>
          <w:trHeight w:val="23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4D7" w:rsidRPr="002A31C2" w:rsidRDefault="00B164D7" w:rsidP="00B164D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2"/>
              </w:rPr>
            </w:pPr>
            <w:r w:rsidRPr="002A31C2">
              <w:rPr>
                <w:bCs/>
                <w:color w:val="000000"/>
                <w:szCs w:val="22"/>
              </w:rPr>
              <w:t>937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4D7" w:rsidRPr="002A31C2" w:rsidRDefault="00B164D7" w:rsidP="00B164D7">
            <w:pPr>
              <w:autoSpaceDE w:val="0"/>
              <w:autoSpaceDN w:val="0"/>
              <w:adjustRightInd w:val="0"/>
              <w:rPr>
                <w:bCs/>
                <w:color w:val="000000"/>
                <w:szCs w:val="22"/>
              </w:rPr>
            </w:pPr>
            <w:r w:rsidRPr="002A31C2">
              <w:rPr>
                <w:bCs/>
                <w:color w:val="000000"/>
                <w:szCs w:val="22"/>
              </w:rPr>
              <w:t>1 11 05025 10 0000 120</w:t>
            </w: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4D7" w:rsidRPr="002A31C2" w:rsidRDefault="00B164D7" w:rsidP="00B164D7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2A31C2">
              <w:rPr>
                <w:color w:val="000000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B164D7" w:rsidRPr="002A31C2" w:rsidTr="00B164D7">
        <w:trPr>
          <w:trHeight w:val="23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4D7" w:rsidRPr="002A31C2" w:rsidRDefault="00B164D7" w:rsidP="00B164D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2"/>
              </w:rPr>
            </w:pPr>
            <w:r w:rsidRPr="002A31C2">
              <w:rPr>
                <w:bCs/>
                <w:color w:val="000000"/>
                <w:szCs w:val="22"/>
              </w:rPr>
              <w:t>937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4D7" w:rsidRPr="002A31C2" w:rsidRDefault="00B164D7" w:rsidP="00B164D7">
            <w:pPr>
              <w:autoSpaceDE w:val="0"/>
              <w:autoSpaceDN w:val="0"/>
              <w:adjustRightInd w:val="0"/>
              <w:rPr>
                <w:bCs/>
                <w:color w:val="000000"/>
                <w:szCs w:val="22"/>
              </w:rPr>
            </w:pPr>
            <w:r w:rsidRPr="002A31C2">
              <w:rPr>
                <w:bCs/>
                <w:color w:val="000000"/>
                <w:szCs w:val="22"/>
              </w:rPr>
              <w:t>1 11 05035 10 0001 120</w:t>
            </w: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4D7" w:rsidRPr="002A31C2" w:rsidRDefault="00B164D7" w:rsidP="00B164D7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2A31C2">
              <w:rPr>
                <w:color w:val="000000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 (аренда имущества)</w:t>
            </w:r>
          </w:p>
        </w:tc>
      </w:tr>
      <w:tr w:rsidR="00B164D7" w:rsidRPr="002A31C2" w:rsidTr="00B164D7">
        <w:trPr>
          <w:trHeight w:val="23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4D7" w:rsidRPr="002A31C2" w:rsidRDefault="00B164D7" w:rsidP="00B164D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2"/>
              </w:rPr>
            </w:pPr>
            <w:r w:rsidRPr="002A31C2">
              <w:rPr>
                <w:bCs/>
                <w:color w:val="000000"/>
                <w:szCs w:val="22"/>
              </w:rPr>
              <w:t>937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4D7" w:rsidRPr="002A31C2" w:rsidRDefault="00B164D7" w:rsidP="00B164D7">
            <w:pPr>
              <w:autoSpaceDE w:val="0"/>
              <w:autoSpaceDN w:val="0"/>
              <w:adjustRightInd w:val="0"/>
              <w:rPr>
                <w:bCs/>
                <w:color w:val="000000"/>
                <w:szCs w:val="22"/>
              </w:rPr>
            </w:pPr>
            <w:r w:rsidRPr="002A31C2">
              <w:rPr>
                <w:bCs/>
                <w:color w:val="000000"/>
                <w:szCs w:val="22"/>
              </w:rPr>
              <w:t>1 11 05035 10 0002 120</w:t>
            </w: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4D7" w:rsidRPr="002A31C2" w:rsidRDefault="00B164D7" w:rsidP="00B164D7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2A31C2">
              <w:rPr>
                <w:color w:val="000000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 (Аренда ЖКХ)</w:t>
            </w:r>
          </w:p>
        </w:tc>
      </w:tr>
      <w:tr w:rsidR="00B164D7" w:rsidRPr="002A31C2" w:rsidTr="00B164D7">
        <w:trPr>
          <w:trHeight w:val="23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4D7" w:rsidRPr="002A31C2" w:rsidRDefault="00B164D7" w:rsidP="00B164D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2"/>
              </w:rPr>
            </w:pPr>
            <w:r w:rsidRPr="002A31C2">
              <w:rPr>
                <w:bCs/>
                <w:color w:val="000000"/>
                <w:szCs w:val="22"/>
              </w:rPr>
              <w:t>937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4D7" w:rsidRPr="002A31C2" w:rsidRDefault="00B164D7" w:rsidP="00B164D7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2A31C2">
              <w:t>1 11 05325 10 0000 120</w:t>
            </w:r>
          </w:p>
          <w:p w:rsidR="00B164D7" w:rsidRPr="002A31C2" w:rsidRDefault="00B164D7" w:rsidP="00B164D7">
            <w:pPr>
              <w:autoSpaceDE w:val="0"/>
              <w:autoSpaceDN w:val="0"/>
              <w:adjustRightInd w:val="0"/>
              <w:rPr>
                <w:bCs/>
                <w:color w:val="000000"/>
                <w:szCs w:val="22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4D7" w:rsidRPr="002A31C2" w:rsidRDefault="00B164D7" w:rsidP="00B164D7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2A31C2"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B164D7" w:rsidRPr="002A31C2" w:rsidTr="00B164D7">
        <w:trPr>
          <w:trHeight w:val="23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4D7" w:rsidRPr="002A31C2" w:rsidRDefault="00B164D7" w:rsidP="00B164D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2"/>
              </w:rPr>
            </w:pPr>
            <w:r w:rsidRPr="002A31C2">
              <w:rPr>
                <w:bCs/>
                <w:color w:val="000000"/>
                <w:szCs w:val="22"/>
              </w:rPr>
              <w:t>937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4D7" w:rsidRPr="002A31C2" w:rsidRDefault="00B164D7" w:rsidP="00B164D7">
            <w:pPr>
              <w:autoSpaceDE w:val="0"/>
              <w:autoSpaceDN w:val="0"/>
              <w:adjustRightInd w:val="0"/>
              <w:rPr>
                <w:bCs/>
                <w:color w:val="000000"/>
                <w:szCs w:val="22"/>
              </w:rPr>
            </w:pPr>
            <w:r w:rsidRPr="002A31C2">
              <w:rPr>
                <w:bCs/>
                <w:color w:val="000000"/>
                <w:szCs w:val="22"/>
              </w:rPr>
              <w:t>1 11 09045 10 0000 120</w:t>
            </w: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4D7" w:rsidRPr="002A31C2" w:rsidRDefault="00B164D7" w:rsidP="00B164D7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2A31C2">
              <w:rPr>
                <w:color w:val="000000"/>
                <w:szCs w:val="22"/>
              </w:rPr>
              <w:t xml:space="preserve">Прочие  поступления  от   использования имущества, находящегося в собственности  поселений (за исключением имущества муниципальных бюджетных и автономных учреждений,  а также имущества муниципальных унитарных  предприятий,  в  том числе </w:t>
            </w:r>
            <w:r w:rsidRPr="002A31C2">
              <w:rPr>
                <w:color w:val="000000"/>
                <w:szCs w:val="22"/>
              </w:rPr>
              <w:lastRenderedPageBreak/>
              <w:t>казенных)- наем жилья</w:t>
            </w:r>
          </w:p>
        </w:tc>
      </w:tr>
      <w:tr w:rsidR="00B164D7" w:rsidRPr="002A31C2" w:rsidTr="00B164D7">
        <w:trPr>
          <w:trHeight w:val="23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4D7" w:rsidRPr="002A31C2" w:rsidRDefault="00B164D7" w:rsidP="00B164D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2"/>
              </w:rPr>
            </w:pPr>
            <w:r w:rsidRPr="002A31C2">
              <w:rPr>
                <w:bCs/>
                <w:color w:val="000000"/>
                <w:szCs w:val="22"/>
              </w:rPr>
              <w:lastRenderedPageBreak/>
              <w:t>937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4D7" w:rsidRPr="002A31C2" w:rsidRDefault="00B164D7" w:rsidP="00B164D7">
            <w:pPr>
              <w:autoSpaceDE w:val="0"/>
              <w:autoSpaceDN w:val="0"/>
              <w:adjustRightInd w:val="0"/>
              <w:rPr>
                <w:bCs/>
                <w:color w:val="000000"/>
                <w:szCs w:val="22"/>
              </w:rPr>
            </w:pPr>
            <w:r w:rsidRPr="002A31C2">
              <w:rPr>
                <w:bCs/>
                <w:color w:val="000000"/>
                <w:szCs w:val="22"/>
              </w:rPr>
              <w:t>1 14 02052 10 0000 410</w:t>
            </w: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4D7" w:rsidRPr="002A31C2" w:rsidRDefault="00B164D7" w:rsidP="00B164D7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2A31C2">
              <w:rPr>
                <w:color w:val="000000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B164D7" w:rsidRPr="002A31C2" w:rsidTr="00B164D7">
        <w:trPr>
          <w:trHeight w:val="23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4D7" w:rsidRPr="002A31C2" w:rsidRDefault="00B164D7" w:rsidP="00B164D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2"/>
              </w:rPr>
            </w:pPr>
            <w:r w:rsidRPr="002A31C2">
              <w:rPr>
                <w:bCs/>
                <w:color w:val="000000"/>
                <w:szCs w:val="22"/>
              </w:rPr>
              <w:t>937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4D7" w:rsidRPr="002A31C2" w:rsidRDefault="00B164D7" w:rsidP="00B164D7">
            <w:pPr>
              <w:autoSpaceDE w:val="0"/>
              <w:autoSpaceDN w:val="0"/>
              <w:adjustRightInd w:val="0"/>
              <w:rPr>
                <w:bCs/>
                <w:color w:val="000000"/>
                <w:szCs w:val="22"/>
              </w:rPr>
            </w:pPr>
            <w:r w:rsidRPr="002A31C2">
              <w:rPr>
                <w:bCs/>
                <w:color w:val="000000"/>
                <w:szCs w:val="22"/>
              </w:rPr>
              <w:t>1 14 02053 10 0000 410</w:t>
            </w: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4D7" w:rsidRPr="002A31C2" w:rsidRDefault="00B164D7" w:rsidP="00B164D7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2A31C2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164D7" w:rsidRPr="002A31C2" w:rsidTr="00B164D7">
        <w:trPr>
          <w:trHeight w:val="23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4D7" w:rsidRPr="002A31C2" w:rsidRDefault="00B164D7" w:rsidP="00B164D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2"/>
              </w:rPr>
            </w:pPr>
            <w:r w:rsidRPr="002A31C2">
              <w:rPr>
                <w:bCs/>
                <w:color w:val="000000"/>
                <w:szCs w:val="22"/>
              </w:rPr>
              <w:t>937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4D7" w:rsidRPr="002A31C2" w:rsidRDefault="00B164D7" w:rsidP="00B164D7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2A31C2">
              <w:rPr>
                <w:color w:val="000000"/>
                <w:szCs w:val="22"/>
              </w:rPr>
              <w:t>1 14 02052 10 0000 440</w:t>
            </w: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4D7" w:rsidRPr="002A31C2" w:rsidRDefault="00B164D7" w:rsidP="00B164D7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2A31C2">
              <w:rPr>
                <w:color w:val="000000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B164D7" w:rsidRPr="002A31C2" w:rsidTr="00B164D7">
        <w:trPr>
          <w:trHeight w:val="23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4D7" w:rsidRPr="002A31C2" w:rsidRDefault="00B164D7" w:rsidP="00B164D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2"/>
              </w:rPr>
            </w:pPr>
            <w:r w:rsidRPr="002A31C2">
              <w:rPr>
                <w:bCs/>
                <w:color w:val="000000"/>
                <w:szCs w:val="22"/>
              </w:rPr>
              <w:t>937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4D7" w:rsidRPr="002A31C2" w:rsidRDefault="00B164D7" w:rsidP="00B164D7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2A31C2">
              <w:rPr>
                <w:color w:val="000000"/>
                <w:szCs w:val="22"/>
              </w:rPr>
              <w:t>1 14 02053 10 0000 440</w:t>
            </w: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4D7" w:rsidRPr="002A31C2" w:rsidRDefault="00B164D7" w:rsidP="00B164D7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2A31C2">
              <w:rPr>
                <w:color w:val="000000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B164D7" w:rsidRPr="002A31C2" w:rsidTr="00B164D7">
        <w:trPr>
          <w:trHeight w:val="23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4D7" w:rsidRPr="002A31C2" w:rsidRDefault="00B164D7" w:rsidP="00B164D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2"/>
              </w:rPr>
            </w:pPr>
            <w:r w:rsidRPr="002A31C2">
              <w:rPr>
                <w:bCs/>
                <w:color w:val="000000"/>
                <w:szCs w:val="22"/>
              </w:rPr>
              <w:t>937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4D7" w:rsidRPr="002A31C2" w:rsidRDefault="00B164D7" w:rsidP="00B164D7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2A31C2">
              <w:rPr>
                <w:color w:val="000000"/>
                <w:szCs w:val="22"/>
              </w:rPr>
              <w:t>1 14 06025 10 0000 430</w:t>
            </w: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4D7" w:rsidRPr="002A31C2" w:rsidRDefault="00B164D7" w:rsidP="00B164D7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2A31C2">
              <w:rPr>
                <w:color w:val="000000"/>
                <w:szCs w:val="22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B164D7" w:rsidRPr="002A31C2" w:rsidTr="00B164D7">
        <w:trPr>
          <w:trHeight w:val="23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4D7" w:rsidRPr="002A31C2" w:rsidRDefault="00B164D7" w:rsidP="00B164D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2"/>
              </w:rPr>
            </w:pPr>
            <w:r w:rsidRPr="002A31C2">
              <w:rPr>
                <w:bCs/>
                <w:color w:val="000000"/>
                <w:szCs w:val="22"/>
              </w:rPr>
              <w:t>937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4D7" w:rsidRPr="002A31C2" w:rsidRDefault="00B164D7" w:rsidP="00B164D7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2A31C2">
              <w:rPr>
                <w:color w:val="000000"/>
                <w:szCs w:val="22"/>
              </w:rPr>
              <w:t>1 16 23051 10 0000 140</w:t>
            </w: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4D7" w:rsidRPr="002A31C2" w:rsidRDefault="00B164D7" w:rsidP="00B164D7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2A31C2">
              <w:rPr>
                <w:color w:val="000000"/>
                <w:szCs w:val="22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 выступают получатели средств бюджетов поселений</w:t>
            </w:r>
          </w:p>
        </w:tc>
      </w:tr>
      <w:tr w:rsidR="00B164D7" w:rsidRPr="002A31C2" w:rsidTr="00B164D7">
        <w:trPr>
          <w:trHeight w:val="23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4D7" w:rsidRPr="002A31C2" w:rsidRDefault="00B164D7" w:rsidP="00B164D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2"/>
              </w:rPr>
            </w:pPr>
            <w:r w:rsidRPr="002A31C2">
              <w:rPr>
                <w:bCs/>
                <w:color w:val="000000"/>
                <w:szCs w:val="22"/>
              </w:rPr>
              <w:t>937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4D7" w:rsidRPr="002A31C2" w:rsidRDefault="00B164D7" w:rsidP="00B164D7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2A31C2">
              <w:rPr>
                <w:color w:val="000000"/>
                <w:szCs w:val="22"/>
              </w:rPr>
              <w:t>1 16 02020 02 0000 140</w:t>
            </w: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4D7" w:rsidRPr="002A31C2" w:rsidRDefault="00B164D7" w:rsidP="00B164D7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2A31C2">
              <w:rPr>
                <w:color w:val="000000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B164D7" w:rsidRPr="002A31C2" w:rsidTr="00B164D7">
        <w:trPr>
          <w:trHeight w:val="23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4D7" w:rsidRPr="002A31C2" w:rsidRDefault="00B164D7" w:rsidP="00B164D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2"/>
              </w:rPr>
            </w:pPr>
            <w:r w:rsidRPr="002A31C2">
              <w:rPr>
                <w:bCs/>
                <w:color w:val="000000"/>
                <w:szCs w:val="22"/>
              </w:rPr>
              <w:t>937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4D7" w:rsidRPr="002A31C2" w:rsidRDefault="00B164D7" w:rsidP="00B164D7">
            <w:pPr>
              <w:autoSpaceDE w:val="0"/>
              <w:autoSpaceDN w:val="0"/>
              <w:adjustRightInd w:val="0"/>
              <w:rPr>
                <w:bCs/>
                <w:color w:val="000000"/>
                <w:szCs w:val="22"/>
              </w:rPr>
            </w:pPr>
            <w:r w:rsidRPr="002A31C2">
              <w:rPr>
                <w:color w:val="000000"/>
              </w:rPr>
              <w:t>1 17 01050 10 0000 180</w:t>
            </w: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4D7" w:rsidRPr="002A31C2" w:rsidRDefault="00B164D7" w:rsidP="00B164D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A31C2">
              <w:rPr>
                <w:bCs/>
                <w:color w:val="000000"/>
              </w:rPr>
              <w:t>Невыясненные поступления, зачисляемые в бюджеты поселений</w:t>
            </w:r>
          </w:p>
        </w:tc>
      </w:tr>
      <w:tr w:rsidR="00B164D7" w:rsidRPr="002A31C2" w:rsidTr="00B164D7">
        <w:trPr>
          <w:trHeight w:val="23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4D7" w:rsidRPr="002A31C2" w:rsidRDefault="00B164D7" w:rsidP="00B164D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2"/>
              </w:rPr>
            </w:pPr>
            <w:r w:rsidRPr="002A31C2">
              <w:rPr>
                <w:bCs/>
                <w:color w:val="000000"/>
                <w:szCs w:val="22"/>
              </w:rPr>
              <w:t>937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4D7" w:rsidRPr="002A31C2" w:rsidRDefault="00B164D7" w:rsidP="00B164D7">
            <w:pPr>
              <w:autoSpaceDE w:val="0"/>
              <w:autoSpaceDN w:val="0"/>
              <w:adjustRightInd w:val="0"/>
              <w:rPr>
                <w:bCs/>
                <w:color w:val="000000"/>
                <w:szCs w:val="22"/>
              </w:rPr>
            </w:pPr>
            <w:r w:rsidRPr="002A31C2">
              <w:rPr>
                <w:bCs/>
                <w:color w:val="000000"/>
                <w:szCs w:val="22"/>
              </w:rPr>
              <w:t>1 17 05050 10 0000 180</w:t>
            </w: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4D7" w:rsidRPr="002A31C2" w:rsidRDefault="00B164D7" w:rsidP="00B164D7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2A31C2">
              <w:rPr>
                <w:color w:val="000000"/>
                <w:szCs w:val="22"/>
              </w:rPr>
              <w:t>Прочие неналоговые доходы бюджетов поселений</w:t>
            </w:r>
          </w:p>
        </w:tc>
      </w:tr>
      <w:tr w:rsidR="00B164D7" w:rsidRPr="002A31C2" w:rsidTr="00B164D7">
        <w:trPr>
          <w:trHeight w:val="23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4D7" w:rsidRPr="002A31C2" w:rsidRDefault="00B164D7" w:rsidP="00B164D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 w:rsidRPr="002A31C2">
              <w:rPr>
                <w:b/>
                <w:bCs/>
                <w:color w:val="000000"/>
                <w:szCs w:val="22"/>
              </w:rPr>
              <w:t>937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4D7" w:rsidRPr="002A31C2" w:rsidRDefault="00B164D7" w:rsidP="00B164D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2"/>
              </w:rPr>
            </w:pPr>
            <w:r w:rsidRPr="002A31C2">
              <w:rPr>
                <w:b/>
                <w:bCs/>
                <w:color w:val="000000"/>
                <w:szCs w:val="22"/>
              </w:rPr>
              <w:t>2 00 00000 00 0000 000</w:t>
            </w: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4D7" w:rsidRPr="002A31C2" w:rsidRDefault="00B164D7" w:rsidP="00B164D7">
            <w:pPr>
              <w:autoSpaceDE w:val="0"/>
              <w:autoSpaceDN w:val="0"/>
              <w:adjustRightInd w:val="0"/>
              <w:rPr>
                <w:b/>
                <w:color w:val="000000"/>
                <w:szCs w:val="22"/>
              </w:rPr>
            </w:pPr>
            <w:r w:rsidRPr="002A31C2">
              <w:rPr>
                <w:b/>
                <w:color w:val="000000"/>
                <w:szCs w:val="22"/>
              </w:rPr>
              <w:t>Безвозмездные поступления</w:t>
            </w:r>
          </w:p>
        </w:tc>
      </w:tr>
    </w:tbl>
    <w:p w:rsidR="00B164D7" w:rsidRPr="002A31C2" w:rsidRDefault="00B164D7" w:rsidP="00B164D7">
      <w:pPr>
        <w:jc w:val="center"/>
        <w:rPr>
          <w:b/>
          <w:bCs/>
          <w:sz w:val="28"/>
          <w:szCs w:val="28"/>
        </w:rPr>
      </w:pPr>
    </w:p>
    <w:p w:rsidR="00B164D7" w:rsidRPr="002A31C2" w:rsidRDefault="00B164D7" w:rsidP="00B164D7">
      <w:pPr>
        <w:jc w:val="center"/>
        <w:rPr>
          <w:b/>
          <w:bCs/>
          <w:sz w:val="28"/>
          <w:szCs w:val="28"/>
        </w:rPr>
      </w:pPr>
    </w:p>
    <w:p w:rsidR="00B164D7" w:rsidRPr="002A31C2" w:rsidRDefault="00B164D7" w:rsidP="00B164D7">
      <w:pPr>
        <w:jc w:val="center"/>
        <w:rPr>
          <w:b/>
          <w:bCs/>
          <w:sz w:val="28"/>
          <w:szCs w:val="28"/>
        </w:rPr>
      </w:pPr>
    </w:p>
    <w:p w:rsidR="00B164D7" w:rsidRPr="002A31C2" w:rsidRDefault="00B164D7" w:rsidP="00B164D7">
      <w:pPr>
        <w:jc w:val="center"/>
        <w:rPr>
          <w:b/>
          <w:bCs/>
          <w:sz w:val="28"/>
          <w:szCs w:val="28"/>
        </w:rPr>
      </w:pPr>
    </w:p>
    <w:p w:rsidR="00B164D7" w:rsidRPr="002A31C2" w:rsidRDefault="00B164D7" w:rsidP="00B164D7">
      <w:pPr>
        <w:jc w:val="center"/>
        <w:rPr>
          <w:b/>
          <w:bCs/>
          <w:sz w:val="28"/>
          <w:szCs w:val="28"/>
        </w:rPr>
      </w:pPr>
    </w:p>
    <w:p w:rsidR="00B164D7" w:rsidRPr="002A31C2" w:rsidRDefault="00B164D7" w:rsidP="00B164D7">
      <w:pPr>
        <w:jc w:val="center"/>
        <w:rPr>
          <w:sz w:val="22"/>
        </w:rPr>
      </w:pPr>
    </w:p>
    <w:p w:rsidR="00B164D7" w:rsidRPr="002A31C2" w:rsidRDefault="00B164D7" w:rsidP="00B164D7">
      <w:pPr>
        <w:jc w:val="center"/>
        <w:rPr>
          <w:sz w:val="22"/>
        </w:rPr>
      </w:pPr>
    </w:p>
    <w:p w:rsidR="00B164D7" w:rsidRPr="002A31C2" w:rsidRDefault="00B164D7" w:rsidP="00B164D7">
      <w:pPr>
        <w:jc w:val="center"/>
        <w:rPr>
          <w:sz w:val="22"/>
        </w:rPr>
      </w:pPr>
    </w:p>
    <w:p w:rsidR="00B164D7" w:rsidRPr="002A31C2" w:rsidRDefault="00B164D7" w:rsidP="00B164D7">
      <w:pPr>
        <w:jc w:val="center"/>
        <w:rPr>
          <w:sz w:val="22"/>
        </w:rPr>
      </w:pPr>
    </w:p>
    <w:p w:rsidR="00B164D7" w:rsidRPr="002A31C2" w:rsidRDefault="00B164D7" w:rsidP="00B164D7">
      <w:pPr>
        <w:jc w:val="center"/>
        <w:rPr>
          <w:sz w:val="22"/>
        </w:rPr>
      </w:pPr>
    </w:p>
    <w:p w:rsidR="00B164D7" w:rsidRPr="002A31C2" w:rsidRDefault="00B164D7" w:rsidP="00B164D7">
      <w:pPr>
        <w:jc w:val="center"/>
        <w:rPr>
          <w:sz w:val="22"/>
        </w:rPr>
      </w:pPr>
    </w:p>
    <w:p w:rsidR="00B164D7" w:rsidRPr="002A31C2" w:rsidRDefault="00B164D7" w:rsidP="00B164D7">
      <w:pPr>
        <w:jc w:val="center"/>
        <w:rPr>
          <w:sz w:val="22"/>
        </w:rPr>
      </w:pPr>
    </w:p>
    <w:p w:rsidR="00B164D7" w:rsidRPr="002A31C2" w:rsidRDefault="00B164D7" w:rsidP="00B164D7">
      <w:pPr>
        <w:jc w:val="center"/>
        <w:rPr>
          <w:sz w:val="22"/>
        </w:rPr>
      </w:pPr>
    </w:p>
    <w:p w:rsidR="00B164D7" w:rsidRPr="002A31C2" w:rsidRDefault="00B164D7" w:rsidP="00B164D7">
      <w:pPr>
        <w:jc w:val="center"/>
        <w:rPr>
          <w:sz w:val="22"/>
        </w:rPr>
      </w:pPr>
    </w:p>
    <w:p w:rsidR="00B164D7" w:rsidRPr="002A31C2" w:rsidRDefault="00B164D7" w:rsidP="00B164D7">
      <w:pPr>
        <w:jc w:val="center"/>
        <w:rPr>
          <w:sz w:val="22"/>
        </w:rPr>
      </w:pPr>
    </w:p>
    <w:p w:rsidR="00B164D7" w:rsidRPr="002A31C2" w:rsidRDefault="00B164D7" w:rsidP="00B164D7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  <w:r w:rsidRPr="002A31C2">
        <w:rPr>
          <w:i/>
          <w:sz w:val="22"/>
          <w:szCs w:val="22"/>
        </w:rPr>
        <w:t>Приложение2</w:t>
      </w:r>
    </w:p>
    <w:p w:rsidR="00B164D7" w:rsidRPr="002A31C2" w:rsidRDefault="00B164D7" w:rsidP="00B164D7">
      <w:pPr>
        <w:pStyle w:val="1"/>
        <w:rPr>
          <w:i/>
          <w:sz w:val="22"/>
          <w:szCs w:val="22"/>
        </w:rPr>
      </w:pPr>
      <w:r w:rsidRPr="002A31C2">
        <w:rPr>
          <w:i/>
          <w:sz w:val="22"/>
          <w:szCs w:val="22"/>
        </w:rPr>
        <w:t>к  решению Совета муниципального образования</w:t>
      </w:r>
    </w:p>
    <w:p w:rsidR="00B164D7" w:rsidRPr="002A31C2" w:rsidRDefault="00B164D7" w:rsidP="00B164D7">
      <w:pPr>
        <w:pStyle w:val="1"/>
        <w:rPr>
          <w:i/>
          <w:sz w:val="22"/>
          <w:szCs w:val="22"/>
        </w:rPr>
      </w:pPr>
      <w:r w:rsidRPr="002A31C2">
        <w:rPr>
          <w:i/>
          <w:sz w:val="22"/>
          <w:szCs w:val="22"/>
        </w:rPr>
        <w:t xml:space="preserve"> «Копыловское сельское поселение»</w:t>
      </w:r>
    </w:p>
    <w:p w:rsidR="00B164D7" w:rsidRPr="002A31C2" w:rsidRDefault="00B164D7" w:rsidP="00B164D7">
      <w:pPr>
        <w:pStyle w:val="1"/>
        <w:rPr>
          <w:i/>
          <w:sz w:val="22"/>
          <w:szCs w:val="22"/>
        </w:rPr>
      </w:pPr>
      <w:r w:rsidRPr="002A31C2">
        <w:rPr>
          <w:i/>
          <w:sz w:val="22"/>
          <w:szCs w:val="22"/>
        </w:rPr>
        <w:t xml:space="preserve">от «   » ноября 2019г. №    </w:t>
      </w:r>
    </w:p>
    <w:p w:rsidR="00B164D7" w:rsidRPr="002A31C2" w:rsidRDefault="00B164D7" w:rsidP="00B164D7">
      <w:pPr>
        <w:pStyle w:val="1"/>
        <w:rPr>
          <w:i/>
          <w:sz w:val="22"/>
        </w:rPr>
      </w:pPr>
    </w:p>
    <w:p w:rsidR="00B164D7" w:rsidRPr="002A31C2" w:rsidRDefault="00B164D7" w:rsidP="00B164D7">
      <w:pPr>
        <w:pStyle w:val="1"/>
      </w:pPr>
    </w:p>
    <w:p w:rsidR="00B164D7" w:rsidRPr="002A31C2" w:rsidRDefault="00B164D7" w:rsidP="00B164D7"/>
    <w:p w:rsidR="00B164D7" w:rsidRPr="002A31C2" w:rsidRDefault="00B164D7" w:rsidP="00B164D7">
      <w:pPr>
        <w:jc w:val="center"/>
        <w:rPr>
          <w:b/>
          <w:sz w:val="28"/>
          <w:szCs w:val="28"/>
        </w:rPr>
      </w:pPr>
      <w:r w:rsidRPr="002A31C2">
        <w:rPr>
          <w:b/>
          <w:sz w:val="28"/>
          <w:szCs w:val="28"/>
        </w:rPr>
        <w:t xml:space="preserve">Перечень главных администраторов </w:t>
      </w:r>
    </w:p>
    <w:p w:rsidR="00B164D7" w:rsidRPr="002A31C2" w:rsidRDefault="00B164D7" w:rsidP="00B164D7">
      <w:pPr>
        <w:jc w:val="center"/>
        <w:rPr>
          <w:b/>
          <w:sz w:val="28"/>
          <w:szCs w:val="28"/>
        </w:rPr>
      </w:pPr>
      <w:r w:rsidRPr="002A31C2">
        <w:rPr>
          <w:b/>
          <w:sz w:val="28"/>
          <w:szCs w:val="28"/>
        </w:rPr>
        <w:t>источников финансирования дефицита</w:t>
      </w:r>
    </w:p>
    <w:p w:rsidR="00B164D7" w:rsidRPr="002A31C2" w:rsidRDefault="00B164D7" w:rsidP="00B164D7">
      <w:pPr>
        <w:jc w:val="center"/>
        <w:rPr>
          <w:b/>
          <w:sz w:val="28"/>
        </w:rPr>
      </w:pPr>
      <w:r w:rsidRPr="002A31C2">
        <w:rPr>
          <w:b/>
          <w:sz w:val="28"/>
        </w:rPr>
        <w:t xml:space="preserve"> Копыловского сельского поселения на 2020 год</w:t>
      </w:r>
    </w:p>
    <w:p w:rsidR="00B164D7" w:rsidRPr="002A31C2" w:rsidRDefault="00B164D7" w:rsidP="00B164D7">
      <w:pPr>
        <w:jc w:val="center"/>
        <w:rPr>
          <w:b/>
          <w:sz w:val="28"/>
        </w:rPr>
      </w:pPr>
    </w:p>
    <w:tbl>
      <w:tblPr>
        <w:tblW w:w="937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00"/>
        <w:gridCol w:w="2520"/>
        <w:gridCol w:w="5957"/>
      </w:tblGrid>
      <w:tr w:rsidR="00B164D7" w:rsidRPr="002A31C2" w:rsidTr="00B164D7">
        <w:trPr>
          <w:trHeight w:val="235"/>
        </w:trPr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4D7" w:rsidRPr="002A31C2" w:rsidRDefault="00B164D7" w:rsidP="00B164D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18"/>
              </w:rPr>
            </w:pPr>
            <w:r w:rsidRPr="002A31C2">
              <w:rPr>
                <w:color w:val="000000"/>
                <w:szCs w:val="18"/>
              </w:rPr>
              <w:t xml:space="preserve">Код бюджетной </w:t>
            </w:r>
          </w:p>
          <w:p w:rsidR="00B164D7" w:rsidRPr="002A31C2" w:rsidRDefault="00B164D7" w:rsidP="00B164D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2A31C2">
              <w:rPr>
                <w:color w:val="000000"/>
                <w:szCs w:val="18"/>
              </w:rPr>
              <w:t>классификации РФ</w:t>
            </w:r>
          </w:p>
        </w:tc>
        <w:tc>
          <w:tcPr>
            <w:tcW w:w="59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164D7" w:rsidRPr="002A31C2" w:rsidRDefault="00B164D7" w:rsidP="00B164D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</w:p>
          <w:p w:rsidR="00B164D7" w:rsidRPr="002A31C2" w:rsidRDefault="00B164D7" w:rsidP="00B164D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</w:p>
          <w:p w:rsidR="00B164D7" w:rsidRPr="002A31C2" w:rsidRDefault="00B164D7" w:rsidP="00B164D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2A31C2">
              <w:rPr>
                <w:color w:val="000000"/>
                <w:szCs w:val="20"/>
              </w:rPr>
              <w:t>Наименование</w:t>
            </w:r>
          </w:p>
        </w:tc>
      </w:tr>
      <w:tr w:rsidR="00B164D7" w:rsidRPr="002A31C2" w:rsidTr="00B164D7">
        <w:trPr>
          <w:trHeight w:val="23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4D7" w:rsidRPr="002A31C2" w:rsidRDefault="00B164D7" w:rsidP="00B164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A31C2">
              <w:rPr>
                <w:color w:val="000000"/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4D7" w:rsidRPr="002A31C2" w:rsidRDefault="00B164D7" w:rsidP="00B164D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2A31C2">
              <w:rPr>
                <w:color w:val="000000"/>
                <w:szCs w:val="20"/>
              </w:rPr>
              <w:t>код группы, подгруппы, статьи и вида источников</w:t>
            </w:r>
          </w:p>
        </w:tc>
        <w:tc>
          <w:tcPr>
            <w:tcW w:w="59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4D7" w:rsidRPr="002A31C2" w:rsidRDefault="00B164D7" w:rsidP="00B164D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</w:p>
        </w:tc>
      </w:tr>
      <w:tr w:rsidR="00B164D7" w:rsidRPr="002A31C2" w:rsidTr="00B164D7">
        <w:trPr>
          <w:trHeight w:val="23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64D7" w:rsidRPr="002A31C2" w:rsidRDefault="00B164D7" w:rsidP="00B164D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2A31C2">
              <w:rPr>
                <w:color w:val="00000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164D7" w:rsidRPr="002A31C2" w:rsidRDefault="00B164D7" w:rsidP="00B164D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2A31C2">
              <w:rPr>
                <w:color w:val="000000"/>
                <w:szCs w:val="20"/>
              </w:rPr>
              <w:t>2</w:t>
            </w: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164D7" w:rsidRPr="002A31C2" w:rsidRDefault="00B164D7" w:rsidP="00B164D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2A31C2">
              <w:rPr>
                <w:color w:val="000000"/>
                <w:szCs w:val="20"/>
              </w:rPr>
              <w:t>3</w:t>
            </w:r>
          </w:p>
        </w:tc>
      </w:tr>
      <w:tr w:rsidR="00B164D7" w:rsidRPr="002A31C2" w:rsidTr="00B164D7">
        <w:trPr>
          <w:trHeight w:val="52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D7" w:rsidRPr="002A31C2" w:rsidRDefault="00B164D7" w:rsidP="00B164D7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2A31C2">
              <w:rPr>
                <w:b/>
                <w:bCs/>
                <w:color w:val="000000"/>
                <w:szCs w:val="22"/>
              </w:rPr>
              <w:t>937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D7" w:rsidRPr="002A31C2" w:rsidRDefault="00B164D7" w:rsidP="00B164D7">
            <w:pPr>
              <w:autoSpaceDE w:val="0"/>
              <w:autoSpaceDN w:val="0"/>
              <w:adjustRightInd w:val="0"/>
              <w:rPr>
                <w:b/>
                <w:color w:val="000000"/>
                <w:szCs w:val="22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D7" w:rsidRPr="002A31C2" w:rsidRDefault="00B164D7" w:rsidP="00B164D7">
            <w:pPr>
              <w:autoSpaceDE w:val="0"/>
              <w:autoSpaceDN w:val="0"/>
              <w:adjustRightInd w:val="0"/>
              <w:rPr>
                <w:b/>
                <w:color w:val="000000"/>
                <w:szCs w:val="22"/>
              </w:rPr>
            </w:pPr>
            <w:r w:rsidRPr="002A31C2">
              <w:rPr>
                <w:b/>
                <w:color w:val="000000"/>
                <w:szCs w:val="22"/>
              </w:rPr>
              <w:t>Администрация Копыловского сельского поселения</w:t>
            </w:r>
          </w:p>
        </w:tc>
      </w:tr>
      <w:tr w:rsidR="00B164D7" w:rsidRPr="002A31C2" w:rsidTr="00B164D7">
        <w:trPr>
          <w:trHeight w:val="52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D7" w:rsidRPr="002A31C2" w:rsidRDefault="00B164D7" w:rsidP="00B164D7">
            <w:pPr>
              <w:jc w:val="center"/>
            </w:pPr>
            <w:r w:rsidRPr="002A31C2">
              <w:rPr>
                <w:bCs/>
                <w:color w:val="000000"/>
                <w:szCs w:val="22"/>
              </w:rPr>
              <w:t>937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D7" w:rsidRPr="002A31C2" w:rsidRDefault="00B164D7" w:rsidP="00B164D7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2A31C2">
              <w:rPr>
                <w:color w:val="000000"/>
                <w:szCs w:val="22"/>
              </w:rPr>
              <w:t>0105  020110 0000 510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D7" w:rsidRPr="002A31C2" w:rsidRDefault="00B164D7" w:rsidP="00B164D7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2A31C2">
              <w:rPr>
                <w:color w:val="000000"/>
                <w:szCs w:val="22"/>
              </w:rPr>
              <w:t xml:space="preserve">Увеличение прочих остатков денежных средств бюджета поселения </w:t>
            </w:r>
          </w:p>
        </w:tc>
      </w:tr>
      <w:tr w:rsidR="00B164D7" w:rsidRPr="002A31C2" w:rsidTr="00B164D7">
        <w:trPr>
          <w:trHeight w:val="52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D7" w:rsidRPr="002A31C2" w:rsidRDefault="00B164D7" w:rsidP="00B164D7">
            <w:pPr>
              <w:jc w:val="center"/>
            </w:pPr>
            <w:r w:rsidRPr="002A31C2">
              <w:rPr>
                <w:bCs/>
                <w:color w:val="000000"/>
                <w:szCs w:val="22"/>
              </w:rPr>
              <w:t>937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D7" w:rsidRPr="002A31C2" w:rsidRDefault="00B164D7" w:rsidP="00B164D7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2A31C2">
              <w:rPr>
                <w:color w:val="000000"/>
                <w:szCs w:val="22"/>
              </w:rPr>
              <w:t>0105  020110 0000 610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D7" w:rsidRPr="002A31C2" w:rsidRDefault="00B164D7" w:rsidP="00B164D7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2A31C2">
              <w:rPr>
                <w:color w:val="000000"/>
                <w:szCs w:val="22"/>
              </w:rPr>
              <w:t>Уменьшение прочих остатков денежных средств бюджета поселения</w:t>
            </w:r>
          </w:p>
        </w:tc>
      </w:tr>
    </w:tbl>
    <w:p w:rsidR="00B164D7" w:rsidRPr="002A31C2" w:rsidRDefault="00B164D7" w:rsidP="00B164D7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B164D7" w:rsidRPr="002A31C2" w:rsidRDefault="00B164D7" w:rsidP="00B164D7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B164D7" w:rsidRPr="002A31C2" w:rsidRDefault="00B164D7" w:rsidP="00B164D7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B164D7" w:rsidRPr="002A31C2" w:rsidRDefault="00B164D7" w:rsidP="00B164D7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B164D7" w:rsidRPr="002A31C2" w:rsidRDefault="00B164D7" w:rsidP="00B164D7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B164D7" w:rsidRPr="002A31C2" w:rsidRDefault="00B164D7" w:rsidP="00B164D7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B164D7" w:rsidRPr="002A31C2" w:rsidRDefault="00B164D7" w:rsidP="00B164D7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B164D7" w:rsidRPr="002A31C2" w:rsidRDefault="00B164D7" w:rsidP="00B164D7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B164D7" w:rsidRPr="002A31C2" w:rsidRDefault="00B164D7" w:rsidP="00B164D7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B164D7" w:rsidRPr="002A31C2" w:rsidRDefault="00B164D7" w:rsidP="00B164D7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B164D7" w:rsidRPr="002A31C2" w:rsidRDefault="00B164D7" w:rsidP="00B164D7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B164D7" w:rsidRPr="002A31C2" w:rsidRDefault="00B164D7" w:rsidP="00B164D7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B164D7" w:rsidRPr="002A31C2" w:rsidRDefault="00B164D7" w:rsidP="00B164D7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B164D7" w:rsidRPr="002A31C2" w:rsidRDefault="00B164D7" w:rsidP="00B164D7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B164D7" w:rsidRPr="002A31C2" w:rsidRDefault="00B164D7" w:rsidP="00B164D7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B164D7" w:rsidRPr="002A31C2" w:rsidRDefault="00B164D7" w:rsidP="00B164D7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B164D7" w:rsidRPr="002A31C2" w:rsidRDefault="00B164D7" w:rsidP="00B164D7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B164D7" w:rsidRPr="002A31C2" w:rsidRDefault="00B164D7" w:rsidP="00B164D7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B164D7" w:rsidRPr="002A31C2" w:rsidRDefault="00B164D7" w:rsidP="00B164D7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B164D7" w:rsidRPr="002A31C2" w:rsidRDefault="00B164D7" w:rsidP="00B164D7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B164D7" w:rsidRPr="002A31C2" w:rsidRDefault="00B164D7" w:rsidP="00B164D7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B164D7" w:rsidRPr="002A31C2" w:rsidRDefault="00B164D7" w:rsidP="00B164D7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B164D7" w:rsidRPr="002A31C2" w:rsidRDefault="00B164D7" w:rsidP="00B164D7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B164D7" w:rsidRPr="002A31C2" w:rsidRDefault="00B164D7" w:rsidP="00B164D7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B164D7" w:rsidRPr="002A31C2" w:rsidRDefault="00B164D7" w:rsidP="00B164D7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B164D7" w:rsidRPr="002A31C2" w:rsidRDefault="00B164D7" w:rsidP="00B164D7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B164D7" w:rsidRPr="002A31C2" w:rsidRDefault="00B164D7" w:rsidP="00B164D7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B164D7" w:rsidRPr="002A31C2" w:rsidRDefault="00B164D7" w:rsidP="00B164D7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B164D7" w:rsidRPr="002A31C2" w:rsidRDefault="00B164D7" w:rsidP="00B164D7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B164D7" w:rsidRPr="002A31C2" w:rsidRDefault="00B164D7" w:rsidP="00B164D7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B164D7" w:rsidRPr="002A31C2" w:rsidRDefault="00B164D7" w:rsidP="00B164D7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B164D7" w:rsidRPr="002A31C2" w:rsidRDefault="00B164D7" w:rsidP="00B164D7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B164D7" w:rsidRPr="002A31C2" w:rsidRDefault="00B164D7" w:rsidP="00B164D7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  <w:r w:rsidRPr="002A31C2">
        <w:rPr>
          <w:i/>
          <w:sz w:val="22"/>
          <w:szCs w:val="22"/>
        </w:rPr>
        <w:lastRenderedPageBreak/>
        <w:t>Приложение 3</w:t>
      </w:r>
    </w:p>
    <w:p w:rsidR="00B164D7" w:rsidRPr="002A31C2" w:rsidRDefault="00B164D7" w:rsidP="00B164D7">
      <w:pPr>
        <w:pStyle w:val="1"/>
        <w:rPr>
          <w:i/>
          <w:sz w:val="22"/>
          <w:szCs w:val="22"/>
        </w:rPr>
      </w:pPr>
      <w:r w:rsidRPr="002A31C2">
        <w:rPr>
          <w:i/>
          <w:sz w:val="22"/>
          <w:szCs w:val="22"/>
        </w:rPr>
        <w:t>к  решению Совета муниципального образования</w:t>
      </w:r>
    </w:p>
    <w:p w:rsidR="00B164D7" w:rsidRPr="002A31C2" w:rsidRDefault="00B164D7" w:rsidP="00B164D7">
      <w:pPr>
        <w:pStyle w:val="1"/>
        <w:rPr>
          <w:i/>
          <w:sz w:val="22"/>
          <w:szCs w:val="22"/>
        </w:rPr>
      </w:pPr>
      <w:r w:rsidRPr="002A31C2">
        <w:rPr>
          <w:i/>
          <w:sz w:val="22"/>
          <w:szCs w:val="22"/>
        </w:rPr>
        <w:t xml:space="preserve"> «Копыловское сельское поселение»</w:t>
      </w:r>
    </w:p>
    <w:p w:rsidR="00B164D7" w:rsidRPr="002A31C2" w:rsidRDefault="00B164D7" w:rsidP="00B164D7">
      <w:pPr>
        <w:pStyle w:val="1"/>
        <w:rPr>
          <w:i/>
          <w:sz w:val="22"/>
          <w:szCs w:val="22"/>
        </w:rPr>
      </w:pPr>
      <w:r w:rsidRPr="002A31C2">
        <w:rPr>
          <w:i/>
          <w:sz w:val="22"/>
          <w:szCs w:val="22"/>
        </w:rPr>
        <w:t xml:space="preserve">от «   » ноября 2019г. № </w:t>
      </w:r>
    </w:p>
    <w:p w:rsidR="00B164D7" w:rsidRPr="002A31C2" w:rsidRDefault="00B164D7" w:rsidP="00B164D7">
      <w:pPr>
        <w:pStyle w:val="1"/>
        <w:rPr>
          <w:i/>
          <w:sz w:val="22"/>
          <w:szCs w:val="22"/>
        </w:rPr>
      </w:pPr>
      <w:r w:rsidRPr="002A31C2">
        <w:rPr>
          <w:i/>
          <w:sz w:val="22"/>
          <w:szCs w:val="22"/>
        </w:rPr>
        <w:t xml:space="preserve">   </w:t>
      </w:r>
    </w:p>
    <w:p w:rsidR="00B164D7" w:rsidRPr="002A31C2" w:rsidRDefault="00B164D7" w:rsidP="00B164D7">
      <w:pPr>
        <w:jc w:val="center"/>
        <w:rPr>
          <w:b/>
          <w:bCs/>
          <w:sz w:val="26"/>
          <w:szCs w:val="26"/>
        </w:rPr>
      </w:pPr>
      <w:r w:rsidRPr="002A31C2">
        <w:rPr>
          <w:b/>
          <w:bCs/>
          <w:sz w:val="26"/>
          <w:szCs w:val="26"/>
        </w:rPr>
        <w:t xml:space="preserve">Распределение бюджетных ассигнований по разделам, подразделам, целевым статьям (группам и подгруппам)  видов расходов  классификации расходов </w:t>
      </w:r>
    </w:p>
    <w:p w:rsidR="00B164D7" w:rsidRPr="002A31C2" w:rsidRDefault="00B164D7" w:rsidP="00B164D7">
      <w:pPr>
        <w:jc w:val="center"/>
        <w:rPr>
          <w:b/>
          <w:bCs/>
          <w:sz w:val="26"/>
          <w:szCs w:val="26"/>
        </w:rPr>
      </w:pPr>
      <w:r w:rsidRPr="002A31C2">
        <w:rPr>
          <w:b/>
          <w:bCs/>
          <w:sz w:val="26"/>
          <w:szCs w:val="26"/>
        </w:rPr>
        <w:t xml:space="preserve">бюджета в ведомственной структуре расходов бюджета </w:t>
      </w:r>
    </w:p>
    <w:p w:rsidR="00B164D7" w:rsidRPr="002A31C2" w:rsidRDefault="00B164D7" w:rsidP="00B164D7">
      <w:pPr>
        <w:jc w:val="center"/>
        <w:rPr>
          <w:b/>
          <w:bCs/>
          <w:sz w:val="26"/>
          <w:szCs w:val="26"/>
        </w:rPr>
      </w:pPr>
      <w:r w:rsidRPr="002A31C2">
        <w:rPr>
          <w:b/>
          <w:bCs/>
          <w:sz w:val="26"/>
          <w:szCs w:val="26"/>
        </w:rPr>
        <w:t>Копыловского сельского поселения  на 2020 год</w:t>
      </w:r>
    </w:p>
    <w:p w:rsidR="00B164D7" w:rsidRPr="002A31C2" w:rsidRDefault="00B164D7" w:rsidP="00B164D7">
      <w:pPr>
        <w:jc w:val="center"/>
      </w:pPr>
      <w:r w:rsidRPr="002A31C2">
        <w:tab/>
      </w:r>
      <w:r w:rsidRPr="002A31C2">
        <w:tab/>
      </w:r>
      <w:r w:rsidRPr="002A31C2">
        <w:tab/>
      </w:r>
      <w:r w:rsidRPr="002A31C2">
        <w:tab/>
      </w:r>
      <w:r w:rsidRPr="002A31C2">
        <w:tab/>
      </w:r>
      <w:r w:rsidRPr="002A31C2">
        <w:tab/>
      </w:r>
      <w:r w:rsidRPr="002A31C2">
        <w:tab/>
      </w:r>
      <w:r w:rsidRPr="002A31C2">
        <w:tab/>
      </w:r>
      <w:r w:rsidRPr="002A31C2">
        <w:tab/>
      </w:r>
      <w:r w:rsidRPr="002A31C2">
        <w:tab/>
      </w:r>
      <w:r w:rsidRPr="002A31C2">
        <w:tab/>
      </w:r>
      <w:r w:rsidRPr="002A31C2">
        <w:tab/>
        <w:t xml:space="preserve">   (тыс.руб.)</w:t>
      </w:r>
    </w:p>
    <w:tbl>
      <w:tblPr>
        <w:tblW w:w="10320" w:type="dxa"/>
        <w:jc w:val="center"/>
        <w:tblLook w:val="0000"/>
      </w:tblPr>
      <w:tblGrid>
        <w:gridCol w:w="4556"/>
        <w:gridCol w:w="871"/>
        <w:gridCol w:w="955"/>
        <w:gridCol w:w="1623"/>
        <w:gridCol w:w="655"/>
        <w:gridCol w:w="1660"/>
      </w:tblGrid>
      <w:tr w:rsidR="00B164D7" w:rsidRPr="002A31C2" w:rsidTr="00B164D7">
        <w:trPr>
          <w:trHeight w:val="630"/>
          <w:jc w:val="center"/>
        </w:trPr>
        <w:tc>
          <w:tcPr>
            <w:tcW w:w="4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164D7" w:rsidRPr="002A31C2" w:rsidRDefault="00B164D7" w:rsidP="00B164D7">
            <w:pPr>
              <w:jc w:val="center"/>
              <w:rPr>
                <w:b/>
                <w:bCs/>
              </w:rPr>
            </w:pPr>
            <w:r w:rsidRPr="002A31C2">
              <w:rPr>
                <w:b/>
                <w:bCs/>
              </w:rPr>
              <w:t xml:space="preserve">Наименование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  <w:rPr>
                <w:b/>
                <w:bCs/>
              </w:rPr>
            </w:pPr>
            <w:r w:rsidRPr="002A31C2">
              <w:rPr>
                <w:b/>
                <w:bCs/>
              </w:rPr>
              <w:t>КВСР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  <w:rPr>
                <w:b/>
                <w:bCs/>
              </w:rPr>
            </w:pPr>
            <w:r w:rsidRPr="002A31C2">
              <w:rPr>
                <w:b/>
                <w:bCs/>
              </w:rPr>
              <w:t>КФСР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  <w:rPr>
                <w:b/>
                <w:bCs/>
                <w:sz w:val="22"/>
                <w:szCs w:val="22"/>
              </w:rPr>
            </w:pPr>
            <w:r w:rsidRPr="002A31C2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  <w:rPr>
                <w:b/>
                <w:bCs/>
              </w:rPr>
            </w:pPr>
            <w:r w:rsidRPr="002A31C2">
              <w:rPr>
                <w:b/>
                <w:bCs/>
              </w:rPr>
              <w:t>ВР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  <w:rPr>
                <w:b/>
                <w:bCs/>
              </w:rPr>
            </w:pPr>
            <w:r w:rsidRPr="002A31C2">
              <w:rPr>
                <w:b/>
                <w:bCs/>
              </w:rPr>
              <w:t>Сумма</w:t>
            </w:r>
          </w:p>
        </w:tc>
      </w:tr>
      <w:tr w:rsidR="00B164D7" w:rsidRPr="002A31C2" w:rsidTr="00B164D7">
        <w:trPr>
          <w:trHeight w:val="315"/>
          <w:jc w:val="center"/>
        </w:trPr>
        <w:tc>
          <w:tcPr>
            <w:tcW w:w="4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164D7" w:rsidRPr="002A31C2" w:rsidRDefault="00B164D7" w:rsidP="00B164D7">
            <w:pPr>
              <w:rPr>
                <w:b/>
                <w:bCs/>
              </w:rPr>
            </w:pPr>
            <w:r w:rsidRPr="002A31C2">
              <w:rPr>
                <w:b/>
                <w:bCs/>
              </w:rPr>
              <w:t>В С Е Г О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  <w:rPr>
                <w:b/>
                <w:bCs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  <w:rPr>
                <w:b/>
                <w:bCs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  <w:rPr>
                <w:b/>
                <w:bCs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164D7" w:rsidRPr="002A31C2" w:rsidRDefault="00B164D7" w:rsidP="00B164D7">
            <w:pPr>
              <w:jc w:val="right"/>
              <w:rPr>
                <w:b/>
                <w:bCs/>
              </w:rPr>
            </w:pPr>
            <w:r w:rsidRPr="002A31C2">
              <w:rPr>
                <w:b/>
                <w:bCs/>
              </w:rPr>
              <w:t>34 158,0</w:t>
            </w:r>
          </w:p>
        </w:tc>
      </w:tr>
      <w:tr w:rsidR="00B164D7" w:rsidRPr="002A31C2" w:rsidTr="00B164D7">
        <w:trPr>
          <w:trHeight w:val="315"/>
          <w:jc w:val="center"/>
        </w:trPr>
        <w:tc>
          <w:tcPr>
            <w:tcW w:w="4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164D7" w:rsidRPr="002A31C2" w:rsidRDefault="00B164D7" w:rsidP="00B164D7">
            <w:pPr>
              <w:rPr>
                <w:b/>
                <w:i/>
                <w:iCs/>
              </w:rPr>
            </w:pPr>
            <w:r w:rsidRPr="002A31C2">
              <w:rPr>
                <w:b/>
                <w:i/>
                <w:iCs/>
              </w:rPr>
              <w:t>Администрация Копыловского сельского поселения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  <w:rPr>
                <w:i/>
                <w:iCs/>
              </w:rPr>
            </w:pPr>
            <w:r w:rsidRPr="002A31C2">
              <w:rPr>
                <w:i/>
                <w:iCs/>
              </w:rPr>
              <w:t>937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  <w:rPr>
                <w:i/>
                <w:iCs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  <w:rPr>
                <w:b/>
                <w:bCs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164D7" w:rsidRPr="002A31C2" w:rsidRDefault="00B164D7" w:rsidP="00B164D7">
            <w:pPr>
              <w:jc w:val="right"/>
              <w:rPr>
                <w:b/>
                <w:bCs/>
              </w:rPr>
            </w:pPr>
            <w:r w:rsidRPr="002A31C2">
              <w:rPr>
                <w:b/>
                <w:bCs/>
              </w:rPr>
              <w:t>34 158,0</w:t>
            </w:r>
          </w:p>
        </w:tc>
      </w:tr>
      <w:tr w:rsidR="00B164D7" w:rsidRPr="002A31C2" w:rsidTr="00B164D7">
        <w:trPr>
          <w:trHeight w:val="315"/>
          <w:jc w:val="center"/>
        </w:trPr>
        <w:tc>
          <w:tcPr>
            <w:tcW w:w="4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164D7" w:rsidRPr="002A31C2" w:rsidRDefault="00B164D7" w:rsidP="00B164D7">
            <w:pPr>
              <w:rPr>
                <w:b/>
                <w:i/>
                <w:iCs/>
              </w:rPr>
            </w:pPr>
            <w:r w:rsidRPr="002A31C2">
              <w:rPr>
                <w:b/>
                <w:i/>
                <w:iCs/>
              </w:rPr>
              <w:t>Общегосударственные вопросы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  <w:rPr>
                <w:i/>
                <w:iCs/>
              </w:rPr>
            </w:pPr>
            <w:r w:rsidRPr="002A31C2">
              <w:rPr>
                <w:i/>
                <w:iCs/>
              </w:rPr>
              <w:t>937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  <w:rPr>
                <w:i/>
                <w:iCs/>
              </w:rPr>
            </w:pPr>
            <w:r w:rsidRPr="002A31C2">
              <w:rPr>
                <w:i/>
                <w:iCs/>
              </w:rPr>
              <w:t>0100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  <w:rPr>
                <w:b/>
                <w:bCs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164D7" w:rsidRPr="002A31C2" w:rsidRDefault="00B164D7" w:rsidP="00B164D7">
            <w:pPr>
              <w:jc w:val="right"/>
              <w:rPr>
                <w:b/>
                <w:bCs/>
              </w:rPr>
            </w:pPr>
            <w:r w:rsidRPr="002A31C2">
              <w:rPr>
                <w:b/>
                <w:bCs/>
              </w:rPr>
              <w:t>8 806,8</w:t>
            </w:r>
          </w:p>
        </w:tc>
      </w:tr>
      <w:tr w:rsidR="00B164D7" w:rsidRPr="002A31C2" w:rsidTr="00B164D7">
        <w:trPr>
          <w:trHeight w:val="315"/>
          <w:jc w:val="center"/>
        </w:trPr>
        <w:tc>
          <w:tcPr>
            <w:tcW w:w="4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164D7" w:rsidRPr="002A31C2" w:rsidRDefault="00B164D7" w:rsidP="00B164D7">
            <w:r w:rsidRPr="002A31C2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  <w:rPr>
                <w:bCs/>
              </w:rPr>
            </w:pPr>
            <w:r w:rsidRPr="002A31C2">
              <w:rPr>
                <w:bCs/>
              </w:rPr>
              <w:t>937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  <w:rPr>
                <w:bCs/>
              </w:rPr>
            </w:pPr>
            <w:r w:rsidRPr="002A31C2">
              <w:rPr>
                <w:bCs/>
              </w:rPr>
              <w:t>0102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  <w:rPr>
                <w:b/>
                <w:bCs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164D7" w:rsidRPr="002A31C2" w:rsidRDefault="00B164D7" w:rsidP="00B164D7">
            <w:pPr>
              <w:jc w:val="right"/>
            </w:pPr>
            <w:r w:rsidRPr="002A31C2">
              <w:rPr>
                <w:bCs/>
              </w:rPr>
              <w:t>777,0</w:t>
            </w:r>
          </w:p>
        </w:tc>
      </w:tr>
      <w:tr w:rsidR="00B164D7" w:rsidRPr="002A31C2" w:rsidTr="00B164D7">
        <w:trPr>
          <w:trHeight w:val="315"/>
          <w:jc w:val="center"/>
        </w:trPr>
        <w:tc>
          <w:tcPr>
            <w:tcW w:w="4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164D7" w:rsidRPr="002A31C2" w:rsidRDefault="00B164D7" w:rsidP="00B164D7">
            <w:r w:rsidRPr="002A31C2">
              <w:t>Непрограммное направление расходов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  <w:rPr>
                <w:bCs/>
              </w:rPr>
            </w:pPr>
            <w:r w:rsidRPr="002A31C2">
              <w:rPr>
                <w:bCs/>
              </w:rPr>
              <w:t>937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  <w:rPr>
                <w:bCs/>
              </w:rPr>
            </w:pPr>
            <w:r w:rsidRPr="002A31C2">
              <w:rPr>
                <w:bCs/>
              </w:rPr>
              <w:t>0102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</w:pPr>
            <w:r w:rsidRPr="002A31C2">
              <w:t>9900000000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  <w:rPr>
                <w:b/>
                <w:bCs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164D7" w:rsidRPr="002A31C2" w:rsidRDefault="00B164D7" w:rsidP="00B164D7">
            <w:pPr>
              <w:jc w:val="right"/>
            </w:pPr>
            <w:r w:rsidRPr="002A31C2">
              <w:rPr>
                <w:bCs/>
              </w:rPr>
              <w:t>777,0</w:t>
            </w:r>
          </w:p>
        </w:tc>
      </w:tr>
      <w:tr w:rsidR="00B164D7" w:rsidRPr="002A31C2" w:rsidTr="00B164D7">
        <w:trPr>
          <w:trHeight w:val="315"/>
          <w:jc w:val="center"/>
        </w:trPr>
        <w:tc>
          <w:tcPr>
            <w:tcW w:w="4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164D7" w:rsidRPr="002A31C2" w:rsidRDefault="00B164D7" w:rsidP="00B164D7">
            <w:r w:rsidRPr="002A31C2"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  <w:rPr>
                <w:bCs/>
              </w:rPr>
            </w:pPr>
            <w:r w:rsidRPr="002A31C2">
              <w:rPr>
                <w:bCs/>
              </w:rPr>
              <w:t>937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  <w:rPr>
                <w:bCs/>
              </w:rPr>
            </w:pPr>
            <w:r w:rsidRPr="002A31C2">
              <w:rPr>
                <w:bCs/>
              </w:rPr>
              <w:t>0102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</w:pPr>
            <w:r w:rsidRPr="002A31C2">
              <w:t>9900100000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  <w:rPr>
                <w:b/>
                <w:bCs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164D7" w:rsidRPr="002A31C2" w:rsidRDefault="00B164D7" w:rsidP="00B164D7">
            <w:pPr>
              <w:jc w:val="right"/>
            </w:pPr>
            <w:r w:rsidRPr="002A31C2">
              <w:rPr>
                <w:bCs/>
              </w:rPr>
              <w:t>777,0</w:t>
            </w:r>
          </w:p>
        </w:tc>
      </w:tr>
      <w:tr w:rsidR="00B164D7" w:rsidRPr="002A31C2" w:rsidTr="00B164D7">
        <w:trPr>
          <w:trHeight w:val="315"/>
          <w:jc w:val="center"/>
        </w:trPr>
        <w:tc>
          <w:tcPr>
            <w:tcW w:w="4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164D7" w:rsidRPr="002A31C2" w:rsidRDefault="00B164D7" w:rsidP="00B164D7">
            <w:r w:rsidRPr="002A31C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  <w:rPr>
                <w:bCs/>
              </w:rPr>
            </w:pPr>
            <w:r w:rsidRPr="002A31C2">
              <w:rPr>
                <w:bCs/>
              </w:rPr>
              <w:t>937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  <w:rPr>
                <w:bCs/>
              </w:rPr>
            </w:pPr>
            <w:r w:rsidRPr="002A31C2">
              <w:rPr>
                <w:bCs/>
              </w:rPr>
              <w:t>0102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</w:pPr>
            <w:r w:rsidRPr="002A31C2">
              <w:t>9900100000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  <w:rPr>
                <w:bCs/>
              </w:rPr>
            </w:pPr>
            <w:r w:rsidRPr="002A31C2">
              <w:rPr>
                <w:bCs/>
              </w:rPr>
              <w:t>100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164D7" w:rsidRPr="002A31C2" w:rsidRDefault="00B164D7" w:rsidP="00B164D7">
            <w:pPr>
              <w:jc w:val="right"/>
              <w:rPr>
                <w:bCs/>
              </w:rPr>
            </w:pPr>
            <w:r w:rsidRPr="002A31C2">
              <w:rPr>
                <w:bCs/>
              </w:rPr>
              <w:t>777,0</w:t>
            </w:r>
          </w:p>
        </w:tc>
      </w:tr>
      <w:tr w:rsidR="00B164D7" w:rsidRPr="002A31C2" w:rsidTr="00B164D7">
        <w:trPr>
          <w:trHeight w:val="315"/>
          <w:jc w:val="center"/>
        </w:trPr>
        <w:tc>
          <w:tcPr>
            <w:tcW w:w="4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164D7" w:rsidRPr="002A31C2" w:rsidRDefault="00B164D7" w:rsidP="00B164D7">
            <w:r w:rsidRPr="002A31C2"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  <w:rPr>
                <w:bCs/>
              </w:rPr>
            </w:pPr>
            <w:r w:rsidRPr="002A31C2">
              <w:rPr>
                <w:bCs/>
              </w:rPr>
              <w:t>937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  <w:rPr>
                <w:bCs/>
              </w:rPr>
            </w:pPr>
            <w:r w:rsidRPr="002A31C2">
              <w:rPr>
                <w:bCs/>
              </w:rPr>
              <w:t>0102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</w:pPr>
            <w:r w:rsidRPr="002A31C2">
              <w:t>9900100000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  <w:rPr>
                <w:bCs/>
              </w:rPr>
            </w:pPr>
            <w:r w:rsidRPr="002A31C2">
              <w:rPr>
                <w:bCs/>
              </w:rPr>
              <w:t>120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164D7" w:rsidRPr="002A31C2" w:rsidRDefault="00B164D7" w:rsidP="00B164D7">
            <w:pPr>
              <w:jc w:val="right"/>
            </w:pPr>
            <w:r w:rsidRPr="002A31C2">
              <w:rPr>
                <w:bCs/>
              </w:rPr>
              <w:t>777,0</w:t>
            </w:r>
          </w:p>
        </w:tc>
      </w:tr>
      <w:tr w:rsidR="00B164D7" w:rsidRPr="002A31C2" w:rsidTr="00B164D7">
        <w:trPr>
          <w:trHeight w:val="315"/>
          <w:jc w:val="center"/>
        </w:trPr>
        <w:tc>
          <w:tcPr>
            <w:tcW w:w="4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164D7" w:rsidRPr="002A31C2" w:rsidRDefault="00B164D7" w:rsidP="00B164D7">
            <w:r w:rsidRPr="002A31C2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  <w:rPr>
                <w:bCs/>
              </w:rPr>
            </w:pPr>
            <w:r w:rsidRPr="002A31C2">
              <w:rPr>
                <w:bCs/>
              </w:rPr>
              <w:t>937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  <w:rPr>
                <w:bCs/>
              </w:rPr>
            </w:pPr>
            <w:r w:rsidRPr="002A31C2">
              <w:rPr>
                <w:bCs/>
              </w:rPr>
              <w:t>0104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  <w:rPr>
                <w:b/>
                <w:bCs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164D7" w:rsidRPr="002A31C2" w:rsidRDefault="00B164D7" w:rsidP="00B164D7">
            <w:pPr>
              <w:jc w:val="right"/>
              <w:rPr>
                <w:bCs/>
              </w:rPr>
            </w:pPr>
            <w:r w:rsidRPr="002A31C2">
              <w:rPr>
                <w:bCs/>
              </w:rPr>
              <w:t>6539,8</w:t>
            </w:r>
          </w:p>
          <w:p w:rsidR="00B164D7" w:rsidRPr="002A31C2" w:rsidRDefault="00B164D7" w:rsidP="00B164D7"/>
          <w:p w:rsidR="00B164D7" w:rsidRPr="002A31C2" w:rsidRDefault="00B164D7" w:rsidP="00B164D7"/>
          <w:p w:rsidR="00B164D7" w:rsidRPr="002A31C2" w:rsidRDefault="00B164D7" w:rsidP="00B164D7"/>
        </w:tc>
      </w:tr>
      <w:tr w:rsidR="00B164D7" w:rsidRPr="002A31C2" w:rsidTr="00B164D7">
        <w:trPr>
          <w:trHeight w:val="315"/>
          <w:jc w:val="center"/>
        </w:trPr>
        <w:tc>
          <w:tcPr>
            <w:tcW w:w="4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164D7" w:rsidRPr="002A31C2" w:rsidRDefault="00B164D7" w:rsidP="00B164D7">
            <w:r w:rsidRPr="002A31C2">
              <w:t>Непрограммное направление расходов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</w:pPr>
            <w:r w:rsidRPr="002A31C2">
              <w:t>937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</w:pPr>
            <w:r w:rsidRPr="002A31C2">
              <w:t>0104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</w:pPr>
            <w:r w:rsidRPr="002A31C2">
              <w:t>9900000000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164D7" w:rsidRPr="002A31C2" w:rsidRDefault="00B164D7" w:rsidP="00B164D7">
            <w:pPr>
              <w:jc w:val="right"/>
            </w:pPr>
            <w:r w:rsidRPr="002A31C2">
              <w:rPr>
                <w:bCs/>
              </w:rPr>
              <w:t>6539,8</w:t>
            </w:r>
          </w:p>
        </w:tc>
      </w:tr>
      <w:tr w:rsidR="00B164D7" w:rsidRPr="002A31C2" w:rsidTr="00B164D7">
        <w:trPr>
          <w:trHeight w:val="315"/>
          <w:jc w:val="center"/>
        </w:trPr>
        <w:tc>
          <w:tcPr>
            <w:tcW w:w="4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164D7" w:rsidRPr="002A31C2" w:rsidRDefault="00B164D7" w:rsidP="00B164D7">
            <w:r w:rsidRPr="002A31C2"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</w:pPr>
            <w:r w:rsidRPr="002A31C2">
              <w:t>937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</w:pPr>
            <w:r w:rsidRPr="002A31C2">
              <w:t>0104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</w:pPr>
            <w:r w:rsidRPr="002A31C2">
              <w:t>9900100000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164D7" w:rsidRPr="002A31C2" w:rsidRDefault="00B164D7" w:rsidP="00B164D7">
            <w:pPr>
              <w:jc w:val="right"/>
              <w:rPr>
                <w:bCs/>
              </w:rPr>
            </w:pPr>
            <w:r w:rsidRPr="002A31C2">
              <w:rPr>
                <w:bCs/>
              </w:rPr>
              <w:t>6539,8</w:t>
            </w:r>
          </w:p>
        </w:tc>
      </w:tr>
      <w:tr w:rsidR="00B164D7" w:rsidRPr="002A31C2" w:rsidTr="00B164D7">
        <w:trPr>
          <w:trHeight w:val="315"/>
          <w:jc w:val="center"/>
        </w:trPr>
        <w:tc>
          <w:tcPr>
            <w:tcW w:w="4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164D7" w:rsidRPr="002A31C2" w:rsidRDefault="00B164D7" w:rsidP="00B164D7">
            <w:r w:rsidRPr="002A31C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</w:pPr>
            <w:r w:rsidRPr="002A31C2">
              <w:t>937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</w:pPr>
            <w:r w:rsidRPr="002A31C2">
              <w:t>0104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</w:pPr>
            <w:r w:rsidRPr="002A31C2">
              <w:t>9900100000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</w:pPr>
            <w:r w:rsidRPr="002A31C2">
              <w:t>100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164D7" w:rsidRPr="002A31C2" w:rsidRDefault="00B164D7" w:rsidP="00B164D7">
            <w:pPr>
              <w:jc w:val="right"/>
              <w:rPr>
                <w:bCs/>
              </w:rPr>
            </w:pPr>
            <w:r w:rsidRPr="002A31C2">
              <w:rPr>
                <w:bCs/>
              </w:rPr>
              <w:t>3943,5</w:t>
            </w:r>
          </w:p>
        </w:tc>
      </w:tr>
      <w:tr w:rsidR="00B164D7" w:rsidRPr="002A31C2" w:rsidTr="00B164D7">
        <w:trPr>
          <w:trHeight w:val="315"/>
          <w:jc w:val="center"/>
        </w:trPr>
        <w:tc>
          <w:tcPr>
            <w:tcW w:w="4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164D7" w:rsidRPr="002A31C2" w:rsidRDefault="00B164D7" w:rsidP="00B164D7">
            <w:r w:rsidRPr="002A31C2">
              <w:t xml:space="preserve">Расходы на выплаты персоналу государственных (муниципальных) </w:t>
            </w:r>
            <w:r w:rsidRPr="002A31C2">
              <w:lastRenderedPageBreak/>
              <w:t>органов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</w:pPr>
            <w:r w:rsidRPr="002A31C2">
              <w:lastRenderedPageBreak/>
              <w:t>937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</w:pPr>
            <w:r w:rsidRPr="002A31C2">
              <w:t>0104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</w:pPr>
            <w:r w:rsidRPr="002A31C2">
              <w:t>9900100000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</w:pPr>
            <w:r w:rsidRPr="002A31C2">
              <w:t>120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164D7" w:rsidRPr="002A31C2" w:rsidRDefault="00B164D7" w:rsidP="00B164D7">
            <w:pPr>
              <w:jc w:val="right"/>
            </w:pPr>
            <w:r w:rsidRPr="002A31C2">
              <w:rPr>
                <w:bCs/>
              </w:rPr>
              <w:t>3943,5</w:t>
            </w:r>
          </w:p>
        </w:tc>
      </w:tr>
      <w:tr w:rsidR="00B164D7" w:rsidRPr="002A31C2" w:rsidTr="00B164D7">
        <w:trPr>
          <w:trHeight w:val="315"/>
          <w:jc w:val="center"/>
        </w:trPr>
        <w:tc>
          <w:tcPr>
            <w:tcW w:w="4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164D7" w:rsidRPr="002A31C2" w:rsidRDefault="00B164D7" w:rsidP="00B164D7">
            <w:r w:rsidRPr="002A31C2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</w:pPr>
            <w:r w:rsidRPr="002A31C2">
              <w:t>937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</w:pPr>
            <w:r w:rsidRPr="002A31C2">
              <w:t>0104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</w:pPr>
            <w:r w:rsidRPr="002A31C2">
              <w:t>9900100000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</w:pPr>
            <w:r w:rsidRPr="002A31C2">
              <w:t>200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164D7" w:rsidRPr="002A31C2" w:rsidRDefault="00B164D7" w:rsidP="00B164D7">
            <w:pPr>
              <w:jc w:val="right"/>
              <w:rPr>
                <w:bCs/>
              </w:rPr>
            </w:pPr>
            <w:r w:rsidRPr="002A31C2">
              <w:rPr>
                <w:bCs/>
              </w:rPr>
              <w:t>2569,8</w:t>
            </w:r>
          </w:p>
        </w:tc>
      </w:tr>
      <w:tr w:rsidR="00B164D7" w:rsidRPr="002A31C2" w:rsidTr="00B164D7">
        <w:trPr>
          <w:trHeight w:val="315"/>
          <w:jc w:val="center"/>
        </w:trPr>
        <w:tc>
          <w:tcPr>
            <w:tcW w:w="4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164D7" w:rsidRPr="002A31C2" w:rsidRDefault="00B164D7" w:rsidP="00B164D7">
            <w:r w:rsidRPr="002A31C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</w:pPr>
            <w:r w:rsidRPr="002A31C2">
              <w:t>937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</w:pPr>
            <w:r w:rsidRPr="002A31C2">
              <w:t>0104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</w:pPr>
            <w:r w:rsidRPr="002A31C2">
              <w:t>9900100000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</w:pPr>
            <w:r w:rsidRPr="002A31C2">
              <w:t>240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164D7" w:rsidRPr="002A31C2" w:rsidRDefault="00B164D7" w:rsidP="00B164D7">
            <w:pPr>
              <w:jc w:val="right"/>
              <w:rPr>
                <w:bCs/>
              </w:rPr>
            </w:pPr>
            <w:r w:rsidRPr="002A31C2">
              <w:rPr>
                <w:bCs/>
              </w:rPr>
              <w:t>2569,8</w:t>
            </w:r>
          </w:p>
        </w:tc>
      </w:tr>
      <w:tr w:rsidR="00B164D7" w:rsidRPr="002A31C2" w:rsidTr="00B164D7">
        <w:trPr>
          <w:trHeight w:val="315"/>
          <w:jc w:val="center"/>
        </w:trPr>
        <w:tc>
          <w:tcPr>
            <w:tcW w:w="4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164D7" w:rsidRPr="002A31C2" w:rsidRDefault="00B164D7" w:rsidP="00B164D7">
            <w:r w:rsidRPr="002A31C2">
              <w:t>Иные бюджетные ассигнования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</w:pPr>
            <w:r w:rsidRPr="002A31C2">
              <w:t>937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</w:pPr>
            <w:r w:rsidRPr="002A31C2">
              <w:t>0104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</w:pPr>
            <w:r w:rsidRPr="002A31C2">
              <w:t>9900100000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</w:pPr>
            <w:r w:rsidRPr="002A31C2">
              <w:t>800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164D7" w:rsidRPr="002A31C2" w:rsidRDefault="00B164D7" w:rsidP="00B164D7">
            <w:pPr>
              <w:jc w:val="right"/>
            </w:pPr>
            <w:r w:rsidRPr="002A31C2">
              <w:t>26,5</w:t>
            </w:r>
          </w:p>
        </w:tc>
      </w:tr>
      <w:tr w:rsidR="00B164D7" w:rsidRPr="002A31C2" w:rsidTr="00B164D7">
        <w:trPr>
          <w:trHeight w:val="315"/>
          <w:jc w:val="center"/>
        </w:trPr>
        <w:tc>
          <w:tcPr>
            <w:tcW w:w="4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164D7" w:rsidRPr="002A31C2" w:rsidRDefault="00B164D7" w:rsidP="00B164D7">
            <w:r w:rsidRPr="002A31C2"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</w:pPr>
            <w:r w:rsidRPr="002A31C2">
              <w:t>937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</w:pPr>
            <w:r w:rsidRPr="002A31C2">
              <w:t>0104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</w:pPr>
            <w:r w:rsidRPr="002A31C2">
              <w:t>9900100000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</w:pPr>
            <w:r w:rsidRPr="002A31C2">
              <w:t>850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164D7" w:rsidRPr="002A31C2" w:rsidRDefault="00B164D7" w:rsidP="00B164D7">
            <w:pPr>
              <w:jc w:val="right"/>
            </w:pPr>
            <w:r w:rsidRPr="002A31C2">
              <w:t>26,5</w:t>
            </w:r>
          </w:p>
        </w:tc>
      </w:tr>
      <w:tr w:rsidR="00B164D7" w:rsidRPr="002A31C2" w:rsidTr="00B164D7">
        <w:trPr>
          <w:trHeight w:val="315"/>
          <w:jc w:val="center"/>
        </w:trPr>
        <w:tc>
          <w:tcPr>
            <w:tcW w:w="4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164D7" w:rsidRPr="002A31C2" w:rsidRDefault="00B164D7" w:rsidP="00B164D7">
            <w:r w:rsidRPr="002A31C2">
              <w:t>Резервные фонды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</w:pPr>
            <w:r w:rsidRPr="002A31C2">
              <w:t>937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</w:pPr>
            <w:r w:rsidRPr="002A31C2">
              <w:t>0111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164D7" w:rsidRPr="002A31C2" w:rsidRDefault="00B164D7" w:rsidP="00B164D7">
            <w:pPr>
              <w:jc w:val="right"/>
            </w:pPr>
            <w:r w:rsidRPr="002A31C2">
              <w:t>100,0</w:t>
            </w:r>
          </w:p>
        </w:tc>
      </w:tr>
      <w:tr w:rsidR="00B164D7" w:rsidRPr="002A31C2" w:rsidTr="00B164D7">
        <w:trPr>
          <w:trHeight w:val="315"/>
          <w:jc w:val="center"/>
        </w:trPr>
        <w:tc>
          <w:tcPr>
            <w:tcW w:w="4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164D7" w:rsidRPr="002A31C2" w:rsidRDefault="00B164D7" w:rsidP="00B164D7">
            <w:r w:rsidRPr="002A31C2">
              <w:t>Непрограммное направление расходов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</w:pPr>
            <w:r w:rsidRPr="002A31C2">
              <w:t>937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</w:pPr>
            <w:r w:rsidRPr="002A31C2">
              <w:t>0111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ind w:left="124" w:hanging="124"/>
              <w:jc w:val="center"/>
              <w:rPr>
                <w:iCs/>
              </w:rPr>
            </w:pPr>
            <w:r w:rsidRPr="002A31C2">
              <w:rPr>
                <w:iCs/>
              </w:rPr>
              <w:t>9900000000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164D7" w:rsidRPr="002A31C2" w:rsidRDefault="00B164D7" w:rsidP="00B164D7">
            <w:pPr>
              <w:jc w:val="right"/>
            </w:pPr>
            <w:r w:rsidRPr="002A31C2">
              <w:t>100,0</w:t>
            </w:r>
          </w:p>
        </w:tc>
      </w:tr>
      <w:tr w:rsidR="00B164D7" w:rsidRPr="002A31C2" w:rsidTr="00B164D7">
        <w:trPr>
          <w:trHeight w:val="315"/>
          <w:jc w:val="center"/>
        </w:trPr>
        <w:tc>
          <w:tcPr>
            <w:tcW w:w="4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164D7" w:rsidRPr="002A31C2" w:rsidRDefault="00B164D7" w:rsidP="00B164D7">
            <w:r w:rsidRPr="002A31C2">
              <w:rPr>
                <w:iCs/>
              </w:rPr>
              <w:t>Резервные фонды местных администраций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</w:pPr>
            <w:r w:rsidRPr="002A31C2">
              <w:t>937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</w:pPr>
            <w:r w:rsidRPr="002A31C2">
              <w:t>0111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  <w:rPr>
                <w:iCs/>
              </w:rPr>
            </w:pPr>
            <w:r w:rsidRPr="002A31C2">
              <w:rPr>
                <w:iCs/>
              </w:rPr>
              <w:t>9900000700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164D7" w:rsidRPr="002A31C2" w:rsidRDefault="00B164D7" w:rsidP="00B164D7">
            <w:pPr>
              <w:jc w:val="right"/>
            </w:pPr>
            <w:r w:rsidRPr="002A31C2">
              <w:t>100,0</w:t>
            </w:r>
          </w:p>
        </w:tc>
      </w:tr>
      <w:tr w:rsidR="00B164D7" w:rsidRPr="002A31C2" w:rsidTr="00B164D7">
        <w:trPr>
          <w:trHeight w:val="315"/>
          <w:jc w:val="center"/>
        </w:trPr>
        <w:tc>
          <w:tcPr>
            <w:tcW w:w="4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164D7" w:rsidRPr="002A31C2" w:rsidRDefault="00B164D7" w:rsidP="00B164D7">
            <w:r w:rsidRPr="002A31C2">
              <w:rPr>
                <w:iCs/>
              </w:rPr>
              <w:t>Фонд непредвиденных расходов Администрации поселения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</w:pPr>
            <w:r w:rsidRPr="002A31C2">
              <w:t>937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</w:pPr>
            <w:r w:rsidRPr="002A31C2">
              <w:t>0111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  <w:rPr>
                <w:iCs/>
              </w:rPr>
            </w:pPr>
            <w:r w:rsidRPr="002A31C2">
              <w:rPr>
                <w:iCs/>
              </w:rPr>
              <w:t>9900000730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164D7" w:rsidRPr="002A31C2" w:rsidRDefault="00B164D7" w:rsidP="00B164D7">
            <w:pPr>
              <w:jc w:val="right"/>
            </w:pPr>
            <w:r w:rsidRPr="002A31C2">
              <w:t>40,0</w:t>
            </w:r>
          </w:p>
        </w:tc>
      </w:tr>
      <w:tr w:rsidR="00B164D7" w:rsidRPr="002A31C2" w:rsidTr="00B164D7">
        <w:trPr>
          <w:trHeight w:val="315"/>
          <w:jc w:val="center"/>
        </w:trPr>
        <w:tc>
          <w:tcPr>
            <w:tcW w:w="4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164D7" w:rsidRPr="002A31C2" w:rsidRDefault="00B164D7" w:rsidP="00B164D7">
            <w:r w:rsidRPr="002A31C2">
              <w:t>Иные бюджетные ассигнования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</w:pPr>
            <w:r w:rsidRPr="002A31C2">
              <w:t>937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</w:pPr>
            <w:r w:rsidRPr="002A31C2">
              <w:t>0111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  <w:rPr>
                <w:iCs/>
              </w:rPr>
            </w:pPr>
            <w:r w:rsidRPr="002A31C2">
              <w:rPr>
                <w:iCs/>
              </w:rPr>
              <w:t>9900000730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</w:pPr>
            <w:r w:rsidRPr="002A31C2">
              <w:t>800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164D7" w:rsidRPr="002A31C2" w:rsidRDefault="00B164D7" w:rsidP="00B164D7">
            <w:pPr>
              <w:jc w:val="right"/>
            </w:pPr>
            <w:r w:rsidRPr="002A31C2">
              <w:t>40,0</w:t>
            </w:r>
          </w:p>
        </w:tc>
      </w:tr>
      <w:tr w:rsidR="00B164D7" w:rsidRPr="002A31C2" w:rsidTr="00B164D7">
        <w:trPr>
          <w:trHeight w:val="315"/>
          <w:jc w:val="center"/>
        </w:trPr>
        <w:tc>
          <w:tcPr>
            <w:tcW w:w="4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164D7" w:rsidRPr="002A31C2" w:rsidRDefault="00B164D7" w:rsidP="00B164D7">
            <w:r w:rsidRPr="002A31C2">
              <w:t>Резервные средства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</w:pPr>
            <w:r w:rsidRPr="002A31C2">
              <w:t>937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</w:pPr>
            <w:r w:rsidRPr="002A31C2">
              <w:t>0111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  <w:rPr>
                <w:iCs/>
              </w:rPr>
            </w:pPr>
            <w:r w:rsidRPr="002A31C2">
              <w:rPr>
                <w:iCs/>
              </w:rPr>
              <w:t>9900000730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</w:pPr>
            <w:r w:rsidRPr="002A31C2">
              <w:t>870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164D7" w:rsidRPr="002A31C2" w:rsidRDefault="00B164D7" w:rsidP="00B164D7">
            <w:pPr>
              <w:jc w:val="right"/>
            </w:pPr>
            <w:r w:rsidRPr="002A31C2">
              <w:t>40,0</w:t>
            </w:r>
          </w:p>
        </w:tc>
      </w:tr>
      <w:tr w:rsidR="00B164D7" w:rsidRPr="002A31C2" w:rsidTr="00B164D7">
        <w:trPr>
          <w:trHeight w:val="315"/>
          <w:jc w:val="center"/>
        </w:trPr>
        <w:tc>
          <w:tcPr>
            <w:tcW w:w="4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164D7" w:rsidRPr="002A31C2" w:rsidRDefault="00B164D7" w:rsidP="00B164D7">
            <w:r w:rsidRPr="002A31C2">
              <w:t>Резервный фонд Администрации поселения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</w:pPr>
            <w:r w:rsidRPr="002A31C2">
              <w:t>937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</w:pPr>
            <w:r w:rsidRPr="002A31C2">
              <w:t>0111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</w:pPr>
            <w:r w:rsidRPr="002A31C2">
              <w:t>9900000740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164D7" w:rsidRPr="002A31C2" w:rsidRDefault="00B164D7" w:rsidP="00B164D7">
            <w:pPr>
              <w:jc w:val="right"/>
            </w:pPr>
            <w:r w:rsidRPr="002A31C2">
              <w:t>60,0</w:t>
            </w:r>
          </w:p>
        </w:tc>
      </w:tr>
      <w:tr w:rsidR="00B164D7" w:rsidRPr="002A31C2" w:rsidTr="00B164D7">
        <w:trPr>
          <w:trHeight w:val="315"/>
          <w:jc w:val="center"/>
        </w:trPr>
        <w:tc>
          <w:tcPr>
            <w:tcW w:w="4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164D7" w:rsidRPr="002A31C2" w:rsidRDefault="00B164D7" w:rsidP="00B164D7">
            <w:r w:rsidRPr="002A31C2">
              <w:t>Иные бюджетные ассигнования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</w:pPr>
            <w:r w:rsidRPr="002A31C2">
              <w:t>937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</w:pPr>
            <w:r w:rsidRPr="002A31C2">
              <w:t>0111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4D7" w:rsidRPr="002A31C2" w:rsidRDefault="00B164D7" w:rsidP="00B164D7">
            <w:r w:rsidRPr="002A31C2">
              <w:t>9900000740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</w:pPr>
            <w:r w:rsidRPr="002A31C2">
              <w:t>800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164D7" w:rsidRPr="002A31C2" w:rsidRDefault="00B164D7" w:rsidP="00B164D7">
            <w:pPr>
              <w:jc w:val="right"/>
            </w:pPr>
            <w:r w:rsidRPr="002A31C2">
              <w:t>60,0</w:t>
            </w:r>
          </w:p>
        </w:tc>
      </w:tr>
      <w:tr w:rsidR="00B164D7" w:rsidRPr="002A31C2" w:rsidTr="00B164D7">
        <w:trPr>
          <w:trHeight w:val="315"/>
          <w:jc w:val="center"/>
        </w:trPr>
        <w:tc>
          <w:tcPr>
            <w:tcW w:w="4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164D7" w:rsidRPr="002A31C2" w:rsidRDefault="00B164D7" w:rsidP="00B164D7">
            <w:r w:rsidRPr="002A31C2">
              <w:t>Резервные средства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</w:pPr>
            <w:r w:rsidRPr="002A31C2">
              <w:t>937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</w:pPr>
            <w:r w:rsidRPr="002A31C2">
              <w:t>0111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4D7" w:rsidRPr="002A31C2" w:rsidRDefault="00B164D7" w:rsidP="00B164D7">
            <w:r w:rsidRPr="002A31C2">
              <w:t>9900000740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</w:pPr>
            <w:r w:rsidRPr="002A31C2">
              <w:t>870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164D7" w:rsidRPr="002A31C2" w:rsidRDefault="00B164D7" w:rsidP="00B164D7">
            <w:pPr>
              <w:jc w:val="right"/>
            </w:pPr>
            <w:r w:rsidRPr="002A31C2">
              <w:t>60,0</w:t>
            </w:r>
          </w:p>
        </w:tc>
      </w:tr>
      <w:tr w:rsidR="00B164D7" w:rsidRPr="002A31C2" w:rsidTr="00B164D7">
        <w:trPr>
          <w:trHeight w:val="315"/>
          <w:jc w:val="center"/>
        </w:trPr>
        <w:tc>
          <w:tcPr>
            <w:tcW w:w="4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164D7" w:rsidRPr="002A31C2" w:rsidRDefault="00B164D7" w:rsidP="00B164D7">
            <w:r w:rsidRPr="002A31C2">
              <w:t>Другие общегосударственные вопросы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</w:pPr>
            <w:r w:rsidRPr="002A31C2">
              <w:t>937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</w:pPr>
            <w:r w:rsidRPr="002A31C2">
              <w:t>0113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164D7" w:rsidRPr="002A31C2" w:rsidRDefault="00B164D7" w:rsidP="00B164D7">
            <w:pPr>
              <w:jc w:val="right"/>
            </w:pPr>
            <w:r w:rsidRPr="002A31C2">
              <w:t>1390,0</w:t>
            </w:r>
          </w:p>
        </w:tc>
      </w:tr>
      <w:tr w:rsidR="00B164D7" w:rsidRPr="002A31C2" w:rsidTr="00B164D7">
        <w:trPr>
          <w:trHeight w:val="315"/>
          <w:jc w:val="center"/>
        </w:trPr>
        <w:tc>
          <w:tcPr>
            <w:tcW w:w="4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164D7" w:rsidRPr="002A31C2" w:rsidRDefault="00B164D7" w:rsidP="00B164D7">
            <w:r w:rsidRPr="002A31C2">
              <w:t>Непрограммное направление расходов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</w:pPr>
            <w:r w:rsidRPr="002A31C2">
              <w:t>937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</w:pPr>
            <w:r w:rsidRPr="002A31C2">
              <w:t>0113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</w:pPr>
            <w:r w:rsidRPr="002A31C2">
              <w:t>9900000000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164D7" w:rsidRPr="002A31C2" w:rsidRDefault="00B164D7" w:rsidP="00B164D7">
            <w:pPr>
              <w:jc w:val="right"/>
            </w:pPr>
            <w:r w:rsidRPr="002A31C2">
              <w:t>1390,0</w:t>
            </w:r>
          </w:p>
        </w:tc>
      </w:tr>
      <w:tr w:rsidR="00B164D7" w:rsidRPr="002A31C2" w:rsidTr="00B164D7">
        <w:trPr>
          <w:trHeight w:val="315"/>
          <w:jc w:val="center"/>
        </w:trPr>
        <w:tc>
          <w:tcPr>
            <w:tcW w:w="4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164D7" w:rsidRPr="002A31C2" w:rsidRDefault="00B164D7" w:rsidP="00B164D7">
            <w:r w:rsidRPr="002A31C2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</w:pPr>
            <w:r w:rsidRPr="002A31C2">
              <w:t>937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</w:pPr>
            <w:r w:rsidRPr="002A31C2">
              <w:t>0113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  <w:rPr>
                <w:sz w:val="22"/>
                <w:szCs w:val="22"/>
              </w:rPr>
            </w:pPr>
            <w:r w:rsidRPr="002A31C2">
              <w:rPr>
                <w:iCs/>
              </w:rPr>
              <w:t>9900000100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164D7" w:rsidRPr="002A31C2" w:rsidRDefault="00B164D7" w:rsidP="00B164D7">
            <w:pPr>
              <w:jc w:val="right"/>
            </w:pPr>
            <w:r w:rsidRPr="002A31C2">
              <w:t>1390,0</w:t>
            </w:r>
          </w:p>
        </w:tc>
      </w:tr>
      <w:tr w:rsidR="00B164D7" w:rsidRPr="002A31C2" w:rsidTr="00B164D7">
        <w:trPr>
          <w:trHeight w:val="315"/>
          <w:jc w:val="center"/>
        </w:trPr>
        <w:tc>
          <w:tcPr>
            <w:tcW w:w="4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164D7" w:rsidRPr="002A31C2" w:rsidRDefault="00B164D7" w:rsidP="00B164D7">
            <w:r w:rsidRPr="002A31C2">
              <w:rPr>
                <w:iCs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</w:pPr>
            <w:r w:rsidRPr="002A31C2">
              <w:t>937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  <w:rPr>
                <w:iCs/>
              </w:rPr>
            </w:pPr>
            <w:r w:rsidRPr="002A31C2">
              <w:rPr>
                <w:iCs/>
              </w:rPr>
              <w:t>0113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  <w:rPr>
                <w:iCs/>
              </w:rPr>
            </w:pPr>
            <w:r w:rsidRPr="002A31C2">
              <w:rPr>
                <w:iCs/>
              </w:rPr>
              <w:t>9900000110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164D7" w:rsidRPr="002A31C2" w:rsidRDefault="00B164D7" w:rsidP="00B164D7">
            <w:pPr>
              <w:jc w:val="right"/>
            </w:pPr>
            <w:r w:rsidRPr="002A31C2">
              <w:t>20,0</w:t>
            </w:r>
          </w:p>
        </w:tc>
      </w:tr>
      <w:tr w:rsidR="00B164D7" w:rsidRPr="002A31C2" w:rsidTr="00B164D7">
        <w:trPr>
          <w:trHeight w:val="315"/>
          <w:jc w:val="center"/>
        </w:trPr>
        <w:tc>
          <w:tcPr>
            <w:tcW w:w="4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164D7" w:rsidRPr="002A31C2" w:rsidRDefault="00B164D7" w:rsidP="00B164D7">
            <w:r w:rsidRPr="002A31C2"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</w:pPr>
            <w:r w:rsidRPr="002A31C2">
              <w:t>937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</w:pPr>
            <w:r w:rsidRPr="002A31C2">
              <w:rPr>
                <w:iCs/>
              </w:rPr>
              <w:t>0113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  <w:rPr>
                <w:iCs/>
              </w:rPr>
            </w:pPr>
            <w:r w:rsidRPr="002A31C2">
              <w:rPr>
                <w:iCs/>
              </w:rPr>
              <w:t>9900000110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</w:pPr>
            <w:r w:rsidRPr="002A31C2">
              <w:t>200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164D7" w:rsidRPr="002A31C2" w:rsidRDefault="00B164D7" w:rsidP="00B164D7">
            <w:pPr>
              <w:jc w:val="right"/>
            </w:pPr>
            <w:r w:rsidRPr="002A31C2">
              <w:t>20,0</w:t>
            </w:r>
          </w:p>
        </w:tc>
      </w:tr>
      <w:tr w:rsidR="00B164D7" w:rsidRPr="002A31C2" w:rsidTr="00B164D7">
        <w:trPr>
          <w:trHeight w:val="315"/>
          <w:jc w:val="center"/>
        </w:trPr>
        <w:tc>
          <w:tcPr>
            <w:tcW w:w="4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164D7" w:rsidRPr="002A31C2" w:rsidRDefault="00B164D7" w:rsidP="00B164D7">
            <w:r w:rsidRPr="002A31C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</w:pPr>
            <w:r w:rsidRPr="002A31C2">
              <w:t>937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</w:pPr>
            <w:r w:rsidRPr="002A31C2">
              <w:rPr>
                <w:iCs/>
              </w:rPr>
              <w:t>0113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  <w:rPr>
                <w:iCs/>
              </w:rPr>
            </w:pPr>
            <w:r w:rsidRPr="002A31C2">
              <w:rPr>
                <w:iCs/>
              </w:rPr>
              <w:t>9900000110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</w:pPr>
            <w:r w:rsidRPr="002A31C2">
              <w:t>240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164D7" w:rsidRPr="002A31C2" w:rsidRDefault="00B164D7" w:rsidP="00B164D7">
            <w:pPr>
              <w:jc w:val="right"/>
            </w:pPr>
            <w:r w:rsidRPr="002A31C2">
              <w:t>20,0</w:t>
            </w:r>
          </w:p>
        </w:tc>
      </w:tr>
      <w:tr w:rsidR="00B164D7" w:rsidRPr="002A31C2" w:rsidTr="00B164D7">
        <w:trPr>
          <w:trHeight w:val="315"/>
          <w:jc w:val="center"/>
        </w:trPr>
        <w:tc>
          <w:tcPr>
            <w:tcW w:w="4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164D7" w:rsidRPr="002A31C2" w:rsidRDefault="00B164D7" w:rsidP="00B164D7">
            <w:r w:rsidRPr="002A31C2">
              <w:t>Выполнение других обязательств государства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</w:pPr>
            <w:r w:rsidRPr="002A31C2">
              <w:t>937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</w:pPr>
            <w:r w:rsidRPr="002A31C2">
              <w:rPr>
                <w:iCs/>
              </w:rPr>
              <w:t>0113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  <w:rPr>
                <w:iCs/>
              </w:rPr>
            </w:pPr>
            <w:r w:rsidRPr="002A31C2">
              <w:rPr>
                <w:iCs/>
              </w:rPr>
              <w:t>9900000120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164D7" w:rsidRPr="002A31C2" w:rsidRDefault="00B164D7" w:rsidP="00B164D7">
            <w:pPr>
              <w:jc w:val="right"/>
            </w:pPr>
            <w:r w:rsidRPr="002A31C2">
              <w:t>440,0</w:t>
            </w:r>
          </w:p>
        </w:tc>
      </w:tr>
      <w:tr w:rsidR="00B164D7" w:rsidRPr="002A31C2" w:rsidTr="00B164D7">
        <w:trPr>
          <w:trHeight w:val="315"/>
          <w:jc w:val="center"/>
        </w:trPr>
        <w:tc>
          <w:tcPr>
            <w:tcW w:w="4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164D7" w:rsidRPr="002A31C2" w:rsidRDefault="00B164D7" w:rsidP="00B164D7">
            <w:r w:rsidRPr="002A31C2"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</w:pPr>
            <w:r w:rsidRPr="002A31C2">
              <w:t>937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</w:pPr>
            <w:r w:rsidRPr="002A31C2">
              <w:t>0113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  <w:rPr>
                <w:iCs/>
              </w:rPr>
            </w:pPr>
            <w:r w:rsidRPr="002A31C2">
              <w:rPr>
                <w:iCs/>
              </w:rPr>
              <w:t>9900000120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</w:pPr>
            <w:r w:rsidRPr="002A31C2">
              <w:t>200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164D7" w:rsidRPr="002A31C2" w:rsidRDefault="00B164D7" w:rsidP="00B164D7">
            <w:pPr>
              <w:jc w:val="right"/>
            </w:pPr>
            <w:r w:rsidRPr="002A31C2">
              <w:t>440,0</w:t>
            </w:r>
          </w:p>
        </w:tc>
      </w:tr>
      <w:tr w:rsidR="00B164D7" w:rsidRPr="002A31C2" w:rsidTr="00B164D7">
        <w:trPr>
          <w:trHeight w:val="315"/>
          <w:jc w:val="center"/>
        </w:trPr>
        <w:tc>
          <w:tcPr>
            <w:tcW w:w="4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164D7" w:rsidRPr="002A31C2" w:rsidRDefault="00B164D7" w:rsidP="00B164D7">
            <w:r w:rsidRPr="002A31C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</w:pPr>
            <w:r w:rsidRPr="002A31C2">
              <w:t>937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</w:pPr>
            <w:r w:rsidRPr="002A31C2">
              <w:t>0113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  <w:rPr>
                <w:iCs/>
              </w:rPr>
            </w:pPr>
            <w:r w:rsidRPr="002A31C2">
              <w:rPr>
                <w:iCs/>
              </w:rPr>
              <w:t>9900000120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</w:pPr>
            <w:r w:rsidRPr="002A31C2">
              <w:t>240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164D7" w:rsidRPr="002A31C2" w:rsidRDefault="00B164D7" w:rsidP="00B164D7">
            <w:pPr>
              <w:jc w:val="right"/>
            </w:pPr>
            <w:r w:rsidRPr="002A31C2">
              <w:t>440,0</w:t>
            </w:r>
          </w:p>
        </w:tc>
      </w:tr>
      <w:tr w:rsidR="00B164D7" w:rsidRPr="002A31C2" w:rsidTr="00B164D7">
        <w:trPr>
          <w:trHeight w:val="315"/>
          <w:jc w:val="center"/>
        </w:trPr>
        <w:tc>
          <w:tcPr>
            <w:tcW w:w="4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164D7" w:rsidRPr="002A31C2" w:rsidRDefault="00B164D7" w:rsidP="00B164D7">
            <w:r w:rsidRPr="002A31C2">
              <w:t>Иные бюджетные ассигнования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</w:pPr>
            <w:r w:rsidRPr="002A31C2">
              <w:t>937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</w:pPr>
            <w:r w:rsidRPr="002A31C2">
              <w:t>0113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  <w:rPr>
                <w:iCs/>
              </w:rPr>
            </w:pPr>
            <w:r w:rsidRPr="002A31C2">
              <w:rPr>
                <w:iCs/>
              </w:rPr>
              <w:t>9900000120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</w:pPr>
            <w:r w:rsidRPr="002A31C2">
              <w:t>800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164D7" w:rsidRPr="002A31C2" w:rsidRDefault="00B164D7" w:rsidP="00B164D7">
            <w:pPr>
              <w:jc w:val="right"/>
            </w:pPr>
            <w:r w:rsidRPr="002A31C2">
              <w:t>930,0</w:t>
            </w:r>
          </w:p>
        </w:tc>
      </w:tr>
      <w:tr w:rsidR="00B164D7" w:rsidRPr="002A31C2" w:rsidTr="00B164D7">
        <w:trPr>
          <w:trHeight w:val="315"/>
          <w:jc w:val="center"/>
        </w:trPr>
        <w:tc>
          <w:tcPr>
            <w:tcW w:w="4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164D7" w:rsidRPr="002A31C2" w:rsidRDefault="00B164D7" w:rsidP="00B164D7">
            <w:r w:rsidRPr="002A31C2"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</w:pPr>
            <w:r w:rsidRPr="002A31C2">
              <w:t>937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</w:pPr>
            <w:r w:rsidRPr="002A31C2">
              <w:t>0113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  <w:rPr>
                <w:iCs/>
              </w:rPr>
            </w:pPr>
            <w:r w:rsidRPr="002A31C2">
              <w:rPr>
                <w:iCs/>
              </w:rPr>
              <w:t>9900000120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</w:pPr>
            <w:r w:rsidRPr="002A31C2">
              <w:t>850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164D7" w:rsidRPr="002A31C2" w:rsidRDefault="00B164D7" w:rsidP="00B164D7">
            <w:pPr>
              <w:jc w:val="right"/>
            </w:pPr>
            <w:r w:rsidRPr="002A31C2">
              <w:t>930,0</w:t>
            </w:r>
          </w:p>
        </w:tc>
      </w:tr>
      <w:tr w:rsidR="00B164D7" w:rsidRPr="002A31C2" w:rsidTr="00B164D7">
        <w:trPr>
          <w:trHeight w:val="315"/>
          <w:jc w:val="center"/>
        </w:trPr>
        <w:tc>
          <w:tcPr>
            <w:tcW w:w="4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164D7" w:rsidRPr="002A31C2" w:rsidRDefault="00B164D7" w:rsidP="00B164D7">
            <w:pPr>
              <w:rPr>
                <w:b/>
              </w:rPr>
            </w:pPr>
            <w:r w:rsidRPr="002A31C2">
              <w:rPr>
                <w:b/>
                <w:i/>
                <w:iCs/>
              </w:rPr>
              <w:t>Национальная оборона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  <w:rPr>
                <w:b/>
              </w:rPr>
            </w:pPr>
            <w:r w:rsidRPr="002A31C2">
              <w:rPr>
                <w:b/>
              </w:rPr>
              <w:t>937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  <w:rPr>
                <w:b/>
              </w:rPr>
            </w:pPr>
            <w:r w:rsidRPr="002A31C2">
              <w:rPr>
                <w:b/>
              </w:rPr>
              <w:t>0200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  <w:rPr>
                <w:b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  <w:rPr>
                <w:b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164D7" w:rsidRPr="002A31C2" w:rsidRDefault="00B164D7" w:rsidP="00B164D7">
            <w:pPr>
              <w:jc w:val="right"/>
              <w:rPr>
                <w:b/>
              </w:rPr>
            </w:pPr>
            <w:r w:rsidRPr="002A31C2">
              <w:rPr>
                <w:b/>
              </w:rPr>
              <w:t>0,0</w:t>
            </w:r>
          </w:p>
        </w:tc>
      </w:tr>
      <w:tr w:rsidR="00B164D7" w:rsidRPr="002A31C2" w:rsidTr="00B164D7">
        <w:trPr>
          <w:trHeight w:val="315"/>
          <w:jc w:val="center"/>
        </w:trPr>
        <w:tc>
          <w:tcPr>
            <w:tcW w:w="4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164D7" w:rsidRPr="002A31C2" w:rsidRDefault="00B164D7" w:rsidP="00B164D7">
            <w:pPr>
              <w:rPr>
                <w:bCs/>
              </w:rPr>
            </w:pPr>
            <w:r w:rsidRPr="002A31C2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  <w:rPr>
                <w:bCs/>
              </w:rPr>
            </w:pPr>
            <w:r w:rsidRPr="002A31C2">
              <w:rPr>
                <w:bCs/>
              </w:rPr>
              <w:t>937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  <w:rPr>
                <w:bCs/>
              </w:rPr>
            </w:pPr>
            <w:r w:rsidRPr="002A31C2">
              <w:rPr>
                <w:bCs/>
              </w:rPr>
              <w:t>0203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  <w:rPr>
                <w:bCs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  <w:rPr>
                <w:bCs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164D7" w:rsidRPr="002A31C2" w:rsidRDefault="00B164D7" w:rsidP="00B164D7">
            <w:pPr>
              <w:jc w:val="right"/>
            </w:pPr>
            <w:r w:rsidRPr="002A31C2">
              <w:t>0,0</w:t>
            </w:r>
          </w:p>
        </w:tc>
      </w:tr>
      <w:tr w:rsidR="00B164D7" w:rsidRPr="002A31C2" w:rsidTr="00B164D7">
        <w:trPr>
          <w:trHeight w:val="315"/>
          <w:jc w:val="center"/>
        </w:trPr>
        <w:tc>
          <w:tcPr>
            <w:tcW w:w="4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r w:rsidRPr="002A31C2">
              <w:t>Муниципальная программа "Эффективное управление муниципальными финансами в Томском районе на 2016 - 2020 годы"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  <w:rPr>
                <w:bCs/>
              </w:rPr>
            </w:pPr>
            <w:r w:rsidRPr="002A31C2">
              <w:rPr>
                <w:bCs/>
              </w:rPr>
              <w:t>937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  <w:rPr>
                <w:bCs/>
              </w:rPr>
            </w:pPr>
            <w:r w:rsidRPr="002A31C2">
              <w:rPr>
                <w:bCs/>
              </w:rPr>
              <w:t>0203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</w:pPr>
            <w:r w:rsidRPr="002A31C2">
              <w:t>7300000000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  <w:rPr>
                <w:bCs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164D7" w:rsidRPr="002A31C2" w:rsidRDefault="00B164D7" w:rsidP="00B164D7">
            <w:pPr>
              <w:jc w:val="right"/>
            </w:pPr>
            <w:r w:rsidRPr="002A31C2">
              <w:t>0,0</w:t>
            </w:r>
          </w:p>
        </w:tc>
      </w:tr>
      <w:tr w:rsidR="00B164D7" w:rsidRPr="002A31C2" w:rsidTr="00B164D7">
        <w:trPr>
          <w:trHeight w:val="315"/>
          <w:jc w:val="center"/>
        </w:trPr>
        <w:tc>
          <w:tcPr>
            <w:tcW w:w="4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r w:rsidRPr="002A31C2">
              <w:lastRenderedPageBreak/>
              <w:t>Подпрограмма "Совершенствование межбюджетных отношений в Томском районе"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  <w:rPr>
                <w:bCs/>
              </w:rPr>
            </w:pPr>
            <w:r w:rsidRPr="002A31C2">
              <w:rPr>
                <w:bCs/>
              </w:rPr>
              <w:t>937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  <w:rPr>
                <w:bCs/>
              </w:rPr>
            </w:pPr>
            <w:r w:rsidRPr="002A31C2">
              <w:rPr>
                <w:bCs/>
              </w:rPr>
              <w:t>0203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</w:pPr>
            <w:r w:rsidRPr="002A31C2">
              <w:t>7310000000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  <w:rPr>
                <w:bCs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164D7" w:rsidRPr="002A31C2" w:rsidRDefault="00B164D7" w:rsidP="00B164D7">
            <w:pPr>
              <w:jc w:val="right"/>
            </w:pPr>
            <w:r w:rsidRPr="002A31C2">
              <w:t>0,0</w:t>
            </w:r>
          </w:p>
        </w:tc>
      </w:tr>
      <w:tr w:rsidR="00B164D7" w:rsidRPr="002A31C2" w:rsidTr="00B164D7">
        <w:trPr>
          <w:trHeight w:val="315"/>
          <w:jc w:val="center"/>
        </w:trPr>
        <w:tc>
          <w:tcPr>
            <w:tcW w:w="4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164D7" w:rsidRPr="002A31C2" w:rsidRDefault="00B164D7" w:rsidP="00B164D7">
            <w:r w:rsidRPr="002A31C2">
              <w:t>Основное мероприятие "Обеспечение осуществления в муниципальном образовании "Томский район"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  <w:rPr>
                <w:bCs/>
              </w:rPr>
            </w:pPr>
            <w:r w:rsidRPr="002A31C2">
              <w:rPr>
                <w:bCs/>
              </w:rPr>
              <w:t>937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  <w:rPr>
                <w:bCs/>
              </w:rPr>
            </w:pPr>
            <w:r w:rsidRPr="002A31C2">
              <w:rPr>
                <w:bCs/>
              </w:rPr>
              <w:t>0203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</w:pPr>
            <w:r w:rsidRPr="002A31C2">
              <w:t>7318100000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  <w:rPr>
                <w:bCs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164D7" w:rsidRPr="002A31C2" w:rsidRDefault="00B164D7" w:rsidP="00B164D7">
            <w:pPr>
              <w:jc w:val="right"/>
            </w:pPr>
            <w:r w:rsidRPr="002A31C2">
              <w:t>0,0</w:t>
            </w:r>
          </w:p>
        </w:tc>
      </w:tr>
      <w:tr w:rsidR="00B164D7" w:rsidRPr="002A31C2" w:rsidTr="00B164D7">
        <w:trPr>
          <w:trHeight w:val="315"/>
          <w:jc w:val="center"/>
        </w:trPr>
        <w:tc>
          <w:tcPr>
            <w:tcW w:w="4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164D7" w:rsidRPr="002A31C2" w:rsidRDefault="00B164D7" w:rsidP="00B164D7">
            <w:r w:rsidRPr="002A31C2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  <w:rPr>
                <w:bCs/>
              </w:rPr>
            </w:pPr>
            <w:r w:rsidRPr="002A31C2">
              <w:rPr>
                <w:bCs/>
              </w:rPr>
              <w:t>937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  <w:rPr>
                <w:bCs/>
              </w:rPr>
            </w:pPr>
            <w:r w:rsidRPr="002A31C2">
              <w:rPr>
                <w:bCs/>
              </w:rPr>
              <w:t>0203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</w:pPr>
            <w:r w:rsidRPr="002A31C2">
              <w:t>7318151180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  <w:rPr>
                <w:bCs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164D7" w:rsidRPr="002A31C2" w:rsidRDefault="00B164D7" w:rsidP="00B164D7">
            <w:pPr>
              <w:jc w:val="right"/>
            </w:pPr>
            <w:r w:rsidRPr="002A31C2">
              <w:t>0,0</w:t>
            </w:r>
          </w:p>
        </w:tc>
      </w:tr>
      <w:tr w:rsidR="00B164D7" w:rsidRPr="002A31C2" w:rsidTr="00B164D7">
        <w:trPr>
          <w:trHeight w:val="315"/>
          <w:jc w:val="center"/>
        </w:trPr>
        <w:tc>
          <w:tcPr>
            <w:tcW w:w="4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164D7" w:rsidRPr="002A31C2" w:rsidRDefault="00B164D7" w:rsidP="00B164D7">
            <w:r w:rsidRPr="002A31C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  <w:rPr>
                <w:bCs/>
              </w:rPr>
            </w:pPr>
            <w:r w:rsidRPr="002A31C2">
              <w:rPr>
                <w:bCs/>
              </w:rPr>
              <w:t>937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  <w:rPr>
                <w:bCs/>
              </w:rPr>
            </w:pPr>
            <w:r w:rsidRPr="002A31C2">
              <w:rPr>
                <w:bCs/>
              </w:rPr>
              <w:t>0203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</w:pPr>
            <w:r w:rsidRPr="002A31C2">
              <w:t>7318151180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  <w:rPr>
                <w:bCs/>
              </w:rPr>
            </w:pPr>
            <w:r w:rsidRPr="002A31C2">
              <w:rPr>
                <w:bCs/>
              </w:rPr>
              <w:t>100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164D7" w:rsidRPr="002A31C2" w:rsidRDefault="00B164D7" w:rsidP="00B164D7">
            <w:pPr>
              <w:jc w:val="right"/>
            </w:pPr>
            <w:r w:rsidRPr="002A31C2">
              <w:t>0,0</w:t>
            </w:r>
          </w:p>
        </w:tc>
      </w:tr>
      <w:tr w:rsidR="00B164D7" w:rsidRPr="002A31C2" w:rsidTr="00B164D7">
        <w:trPr>
          <w:trHeight w:val="315"/>
          <w:jc w:val="center"/>
        </w:trPr>
        <w:tc>
          <w:tcPr>
            <w:tcW w:w="4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164D7" w:rsidRPr="002A31C2" w:rsidRDefault="00B164D7" w:rsidP="00B164D7">
            <w:r w:rsidRPr="002A31C2"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  <w:rPr>
                <w:bCs/>
              </w:rPr>
            </w:pPr>
            <w:r w:rsidRPr="002A31C2">
              <w:rPr>
                <w:bCs/>
              </w:rPr>
              <w:t>937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  <w:rPr>
                <w:bCs/>
              </w:rPr>
            </w:pPr>
            <w:r w:rsidRPr="002A31C2">
              <w:rPr>
                <w:bCs/>
              </w:rPr>
              <w:t>0203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</w:pPr>
            <w:r w:rsidRPr="002A31C2">
              <w:t>7318151180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  <w:rPr>
                <w:bCs/>
              </w:rPr>
            </w:pPr>
            <w:r w:rsidRPr="002A31C2">
              <w:rPr>
                <w:bCs/>
              </w:rPr>
              <w:t>120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164D7" w:rsidRPr="002A31C2" w:rsidRDefault="00B164D7" w:rsidP="00B164D7">
            <w:pPr>
              <w:jc w:val="right"/>
            </w:pPr>
            <w:r w:rsidRPr="002A31C2">
              <w:t>0,0</w:t>
            </w:r>
          </w:p>
        </w:tc>
      </w:tr>
      <w:tr w:rsidR="00B164D7" w:rsidRPr="002A31C2" w:rsidTr="00B164D7">
        <w:trPr>
          <w:trHeight w:val="315"/>
          <w:jc w:val="center"/>
        </w:trPr>
        <w:tc>
          <w:tcPr>
            <w:tcW w:w="4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164D7" w:rsidRPr="002A31C2" w:rsidRDefault="00B164D7" w:rsidP="00B164D7">
            <w:r w:rsidRPr="002A31C2"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  <w:rPr>
                <w:bCs/>
              </w:rPr>
            </w:pPr>
            <w:r w:rsidRPr="002A31C2">
              <w:rPr>
                <w:bCs/>
              </w:rPr>
              <w:t>937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  <w:rPr>
                <w:bCs/>
              </w:rPr>
            </w:pPr>
            <w:r w:rsidRPr="002A31C2">
              <w:rPr>
                <w:bCs/>
              </w:rPr>
              <w:t>0203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</w:pPr>
            <w:r w:rsidRPr="002A31C2">
              <w:t>7318151180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  <w:rPr>
                <w:bCs/>
              </w:rPr>
            </w:pPr>
            <w:r w:rsidRPr="002A31C2">
              <w:rPr>
                <w:bCs/>
              </w:rPr>
              <w:t>200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164D7" w:rsidRPr="002A31C2" w:rsidRDefault="00B164D7" w:rsidP="00B164D7">
            <w:pPr>
              <w:jc w:val="right"/>
            </w:pPr>
            <w:r w:rsidRPr="002A31C2">
              <w:t>0,0</w:t>
            </w:r>
          </w:p>
        </w:tc>
      </w:tr>
      <w:tr w:rsidR="00B164D7" w:rsidRPr="002A31C2" w:rsidTr="00B164D7">
        <w:trPr>
          <w:trHeight w:val="315"/>
          <w:jc w:val="center"/>
        </w:trPr>
        <w:tc>
          <w:tcPr>
            <w:tcW w:w="4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164D7" w:rsidRPr="002A31C2" w:rsidRDefault="00B164D7" w:rsidP="00B164D7">
            <w:r w:rsidRPr="002A31C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  <w:rPr>
                <w:bCs/>
              </w:rPr>
            </w:pPr>
            <w:r w:rsidRPr="002A31C2">
              <w:rPr>
                <w:bCs/>
              </w:rPr>
              <w:t>937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  <w:rPr>
                <w:bCs/>
              </w:rPr>
            </w:pPr>
            <w:r w:rsidRPr="002A31C2">
              <w:rPr>
                <w:bCs/>
              </w:rPr>
              <w:t>0203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</w:pPr>
            <w:r w:rsidRPr="002A31C2">
              <w:t>7318151180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  <w:rPr>
                <w:bCs/>
              </w:rPr>
            </w:pPr>
            <w:r w:rsidRPr="002A31C2">
              <w:rPr>
                <w:bCs/>
              </w:rPr>
              <w:t>240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164D7" w:rsidRPr="002A31C2" w:rsidRDefault="00B164D7" w:rsidP="00B164D7">
            <w:pPr>
              <w:jc w:val="right"/>
            </w:pPr>
            <w:r w:rsidRPr="002A31C2">
              <w:t>0,0</w:t>
            </w:r>
          </w:p>
        </w:tc>
      </w:tr>
      <w:tr w:rsidR="00B164D7" w:rsidRPr="002A31C2" w:rsidTr="00B164D7">
        <w:trPr>
          <w:trHeight w:val="315"/>
          <w:jc w:val="center"/>
        </w:trPr>
        <w:tc>
          <w:tcPr>
            <w:tcW w:w="4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164D7" w:rsidRPr="002A31C2" w:rsidRDefault="00B164D7" w:rsidP="00B164D7">
            <w:pPr>
              <w:rPr>
                <w:b/>
              </w:rPr>
            </w:pPr>
            <w:r w:rsidRPr="002A31C2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  <w:rPr>
                <w:b/>
                <w:bCs/>
              </w:rPr>
            </w:pPr>
            <w:r w:rsidRPr="002A31C2">
              <w:rPr>
                <w:b/>
                <w:bCs/>
              </w:rPr>
              <w:t>937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  <w:rPr>
                <w:b/>
                <w:bCs/>
              </w:rPr>
            </w:pPr>
            <w:r w:rsidRPr="002A31C2">
              <w:rPr>
                <w:b/>
                <w:bCs/>
              </w:rPr>
              <w:t>0300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  <w:rPr>
                <w:b/>
                <w:bCs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164D7" w:rsidRPr="002A31C2" w:rsidRDefault="00B164D7" w:rsidP="00B164D7">
            <w:pPr>
              <w:jc w:val="right"/>
              <w:rPr>
                <w:b/>
              </w:rPr>
            </w:pPr>
            <w:r w:rsidRPr="002A31C2">
              <w:rPr>
                <w:b/>
              </w:rPr>
              <w:t>155,0</w:t>
            </w:r>
          </w:p>
        </w:tc>
      </w:tr>
      <w:tr w:rsidR="00B164D7" w:rsidRPr="002A31C2" w:rsidTr="00B164D7">
        <w:trPr>
          <w:trHeight w:val="315"/>
          <w:jc w:val="center"/>
        </w:trPr>
        <w:tc>
          <w:tcPr>
            <w:tcW w:w="4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164D7" w:rsidRPr="002A31C2" w:rsidRDefault="00B164D7" w:rsidP="00B164D7">
            <w:r w:rsidRPr="002A31C2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  <w:rPr>
                <w:bCs/>
              </w:rPr>
            </w:pPr>
            <w:r w:rsidRPr="002A31C2">
              <w:rPr>
                <w:bCs/>
              </w:rPr>
              <w:t>937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  <w:rPr>
                <w:bCs/>
              </w:rPr>
            </w:pPr>
            <w:r w:rsidRPr="002A31C2">
              <w:rPr>
                <w:bCs/>
              </w:rPr>
              <w:t>0309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  <w:rPr>
                <w:bCs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164D7" w:rsidRPr="002A31C2" w:rsidRDefault="00B164D7" w:rsidP="00B164D7">
            <w:pPr>
              <w:jc w:val="right"/>
            </w:pPr>
            <w:r w:rsidRPr="002A31C2">
              <w:t>155,0</w:t>
            </w:r>
          </w:p>
        </w:tc>
      </w:tr>
      <w:tr w:rsidR="00B164D7" w:rsidRPr="002A31C2" w:rsidTr="00B164D7">
        <w:trPr>
          <w:trHeight w:val="315"/>
          <w:jc w:val="center"/>
        </w:trPr>
        <w:tc>
          <w:tcPr>
            <w:tcW w:w="4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164D7" w:rsidRPr="002A31C2" w:rsidRDefault="00B164D7" w:rsidP="00B164D7">
            <w:r w:rsidRPr="002A31C2">
              <w:t>Непрограммное направление расходов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  <w:rPr>
                <w:bCs/>
              </w:rPr>
            </w:pPr>
            <w:r w:rsidRPr="002A31C2">
              <w:rPr>
                <w:bCs/>
              </w:rPr>
              <w:t>937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  <w:rPr>
                <w:bCs/>
              </w:rPr>
            </w:pPr>
            <w:r w:rsidRPr="002A31C2">
              <w:rPr>
                <w:bCs/>
              </w:rPr>
              <w:t>0309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</w:pPr>
            <w:r w:rsidRPr="002A31C2">
              <w:t>9900000000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  <w:rPr>
                <w:bCs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164D7" w:rsidRPr="002A31C2" w:rsidRDefault="00B164D7" w:rsidP="00B164D7">
            <w:pPr>
              <w:jc w:val="right"/>
            </w:pPr>
            <w:r w:rsidRPr="002A31C2">
              <w:t>155,0</w:t>
            </w:r>
          </w:p>
        </w:tc>
      </w:tr>
      <w:tr w:rsidR="00B164D7" w:rsidRPr="002A31C2" w:rsidTr="00B164D7">
        <w:trPr>
          <w:trHeight w:val="315"/>
          <w:jc w:val="center"/>
        </w:trPr>
        <w:tc>
          <w:tcPr>
            <w:tcW w:w="4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164D7" w:rsidRPr="002A31C2" w:rsidRDefault="00B164D7" w:rsidP="00B164D7">
            <w:r w:rsidRPr="002A31C2"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  <w:rPr>
                <w:bCs/>
              </w:rPr>
            </w:pPr>
            <w:r w:rsidRPr="002A31C2">
              <w:rPr>
                <w:bCs/>
              </w:rPr>
              <w:t>937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  <w:rPr>
                <w:bCs/>
              </w:rPr>
            </w:pPr>
            <w:r w:rsidRPr="002A31C2">
              <w:rPr>
                <w:bCs/>
              </w:rPr>
              <w:t>0309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</w:pPr>
            <w:r w:rsidRPr="002A31C2">
              <w:t>9900000200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  <w:rPr>
                <w:bCs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164D7" w:rsidRPr="002A31C2" w:rsidRDefault="00B164D7" w:rsidP="00B164D7">
            <w:pPr>
              <w:jc w:val="right"/>
            </w:pPr>
            <w:r w:rsidRPr="002A31C2">
              <w:t>155,0</w:t>
            </w:r>
          </w:p>
        </w:tc>
      </w:tr>
      <w:tr w:rsidR="00B164D7" w:rsidRPr="002A31C2" w:rsidTr="00B164D7">
        <w:trPr>
          <w:trHeight w:val="315"/>
          <w:jc w:val="center"/>
        </w:trPr>
        <w:tc>
          <w:tcPr>
            <w:tcW w:w="4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164D7" w:rsidRPr="002A31C2" w:rsidRDefault="00B164D7" w:rsidP="00B164D7">
            <w:r w:rsidRPr="002A31C2"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  <w:rPr>
                <w:bCs/>
              </w:rPr>
            </w:pPr>
            <w:r w:rsidRPr="002A31C2">
              <w:rPr>
                <w:bCs/>
              </w:rPr>
              <w:t>937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  <w:rPr>
                <w:bCs/>
              </w:rPr>
            </w:pPr>
            <w:r w:rsidRPr="002A31C2">
              <w:rPr>
                <w:bCs/>
              </w:rPr>
              <w:t>0309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</w:pPr>
            <w:r w:rsidRPr="002A31C2">
              <w:t>9900000200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  <w:rPr>
                <w:bCs/>
              </w:rPr>
            </w:pPr>
            <w:r w:rsidRPr="002A31C2">
              <w:rPr>
                <w:bCs/>
              </w:rPr>
              <w:t>200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164D7" w:rsidRPr="002A31C2" w:rsidRDefault="00B164D7" w:rsidP="00B164D7">
            <w:pPr>
              <w:jc w:val="right"/>
            </w:pPr>
            <w:r w:rsidRPr="002A31C2">
              <w:t>155,0</w:t>
            </w:r>
          </w:p>
        </w:tc>
      </w:tr>
      <w:tr w:rsidR="00B164D7" w:rsidRPr="002A31C2" w:rsidTr="00B164D7">
        <w:trPr>
          <w:trHeight w:val="315"/>
          <w:jc w:val="center"/>
        </w:trPr>
        <w:tc>
          <w:tcPr>
            <w:tcW w:w="4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164D7" w:rsidRPr="002A31C2" w:rsidRDefault="00B164D7" w:rsidP="00B164D7">
            <w:r w:rsidRPr="002A31C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  <w:rPr>
                <w:bCs/>
              </w:rPr>
            </w:pPr>
            <w:r w:rsidRPr="002A31C2">
              <w:rPr>
                <w:bCs/>
              </w:rPr>
              <w:t>937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  <w:rPr>
                <w:bCs/>
              </w:rPr>
            </w:pPr>
            <w:r w:rsidRPr="002A31C2">
              <w:rPr>
                <w:bCs/>
              </w:rPr>
              <w:t>0309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</w:pPr>
            <w:r w:rsidRPr="002A31C2">
              <w:t>9900000200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  <w:rPr>
                <w:bCs/>
              </w:rPr>
            </w:pPr>
            <w:r w:rsidRPr="002A31C2">
              <w:rPr>
                <w:bCs/>
              </w:rPr>
              <w:t>240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164D7" w:rsidRPr="002A31C2" w:rsidRDefault="00B164D7" w:rsidP="00B164D7">
            <w:pPr>
              <w:jc w:val="right"/>
            </w:pPr>
            <w:r w:rsidRPr="002A31C2">
              <w:t>155,0</w:t>
            </w:r>
          </w:p>
        </w:tc>
      </w:tr>
      <w:tr w:rsidR="00B164D7" w:rsidRPr="002A31C2" w:rsidTr="00B164D7">
        <w:trPr>
          <w:trHeight w:val="315"/>
          <w:jc w:val="center"/>
        </w:trPr>
        <w:tc>
          <w:tcPr>
            <w:tcW w:w="4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164D7" w:rsidRPr="002A31C2" w:rsidRDefault="00B164D7" w:rsidP="00B164D7">
            <w:pPr>
              <w:rPr>
                <w:b/>
                <w:i/>
              </w:rPr>
            </w:pPr>
            <w:r w:rsidRPr="002A31C2">
              <w:rPr>
                <w:b/>
                <w:i/>
              </w:rPr>
              <w:t>Национальная экономика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  <w:rPr>
                <w:b/>
              </w:rPr>
            </w:pPr>
            <w:r w:rsidRPr="002A31C2">
              <w:rPr>
                <w:b/>
              </w:rPr>
              <w:t>937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  <w:rPr>
                <w:b/>
              </w:rPr>
            </w:pPr>
            <w:r w:rsidRPr="002A31C2">
              <w:rPr>
                <w:b/>
              </w:rPr>
              <w:t>0400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  <w:rPr>
                <w:bCs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164D7" w:rsidRPr="002A31C2" w:rsidRDefault="00B164D7" w:rsidP="00B164D7">
            <w:pPr>
              <w:jc w:val="right"/>
              <w:rPr>
                <w:b/>
              </w:rPr>
            </w:pPr>
            <w:r w:rsidRPr="002A31C2">
              <w:rPr>
                <w:b/>
              </w:rPr>
              <w:t>4 580,5</w:t>
            </w:r>
          </w:p>
        </w:tc>
      </w:tr>
      <w:tr w:rsidR="00B164D7" w:rsidRPr="002A31C2" w:rsidTr="00B164D7">
        <w:trPr>
          <w:trHeight w:val="315"/>
          <w:jc w:val="center"/>
        </w:trPr>
        <w:tc>
          <w:tcPr>
            <w:tcW w:w="4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164D7" w:rsidRPr="002A31C2" w:rsidRDefault="00B164D7" w:rsidP="00B164D7">
            <w:pPr>
              <w:rPr>
                <w:bCs/>
              </w:rPr>
            </w:pPr>
            <w:r w:rsidRPr="002A31C2">
              <w:rPr>
                <w:bCs/>
              </w:rPr>
              <w:t>Водное хозяйство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  <w:rPr>
                <w:bCs/>
              </w:rPr>
            </w:pPr>
            <w:r w:rsidRPr="002A31C2">
              <w:rPr>
                <w:bCs/>
              </w:rPr>
              <w:t>937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  <w:rPr>
                <w:bCs/>
              </w:rPr>
            </w:pPr>
            <w:r w:rsidRPr="002A31C2">
              <w:rPr>
                <w:bCs/>
              </w:rPr>
              <w:t>0406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  <w:rPr>
                <w:bCs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  <w:rPr>
                <w:bCs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164D7" w:rsidRPr="002A31C2" w:rsidRDefault="00B164D7" w:rsidP="00B164D7">
            <w:pPr>
              <w:jc w:val="right"/>
              <w:rPr>
                <w:bCs/>
              </w:rPr>
            </w:pPr>
            <w:r w:rsidRPr="002A31C2">
              <w:rPr>
                <w:bCs/>
              </w:rPr>
              <w:t>30,0</w:t>
            </w:r>
          </w:p>
        </w:tc>
      </w:tr>
      <w:tr w:rsidR="00B164D7" w:rsidRPr="002A31C2" w:rsidTr="00B164D7">
        <w:trPr>
          <w:trHeight w:val="315"/>
          <w:jc w:val="center"/>
        </w:trPr>
        <w:tc>
          <w:tcPr>
            <w:tcW w:w="4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164D7" w:rsidRPr="002A31C2" w:rsidRDefault="00B164D7" w:rsidP="00B164D7">
            <w:pPr>
              <w:rPr>
                <w:bCs/>
              </w:rPr>
            </w:pPr>
            <w:r w:rsidRPr="002A31C2">
              <w:t>Непрограммное направление расходов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</w:pPr>
            <w:r w:rsidRPr="002A31C2">
              <w:t>937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  <w:rPr>
                <w:bCs/>
              </w:rPr>
            </w:pPr>
            <w:r w:rsidRPr="002A31C2">
              <w:rPr>
                <w:bCs/>
              </w:rPr>
              <w:t>0406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  <w:rPr>
                <w:bCs/>
              </w:rPr>
            </w:pPr>
            <w:r w:rsidRPr="002A31C2">
              <w:t>9900000000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  <w:rPr>
                <w:bCs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164D7" w:rsidRPr="002A31C2" w:rsidRDefault="00B164D7" w:rsidP="00B164D7">
            <w:pPr>
              <w:jc w:val="right"/>
              <w:rPr>
                <w:bCs/>
              </w:rPr>
            </w:pPr>
            <w:r w:rsidRPr="002A31C2">
              <w:rPr>
                <w:bCs/>
              </w:rPr>
              <w:t>30,0</w:t>
            </w:r>
          </w:p>
        </w:tc>
      </w:tr>
      <w:tr w:rsidR="00B164D7" w:rsidRPr="002A31C2" w:rsidTr="00B164D7">
        <w:trPr>
          <w:trHeight w:val="315"/>
          <w:jc w:val="center"/>
        </w:trPr>
        <w:tc>
          <w:tcPr>
            <w:tcW w:w="4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164D7" w:rsidRPr="002A31C2" w:rsidRDefault="00B164D7" w:rsidP="00B164D7">
            <w:pPr>
              <w:rPr>
                <w:bCs/>
              </w:rPr>
            </w:pPr>
            <w:r w:rsidRPr="002A31C2">
              <w:rPr>
                <w:bCs/>
              </w:rPr>
              <w:t>Мероприятия в области использования, охраны водных объектов и гидротехнических сооружений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</w:pPr>
            <w:r w:rsidRPr="002A31C2">
              <w:t>937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  <w:rPr>
                <w:bCs/>
              </w:rPr>
            </w:pPr>
            <w:r w:rsidRPr="002A31C2">
              <w:rPr>
                <w:bCs/>
              </w:rPr>
              <w:t>0406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  <w:rPr>
                <w:bCs/>
              </w:rPr>
            </w:pPr>
            <w:r w:rsidRPr="002A31C2">
              <w:t>9900000431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  <w:rPr>
                <w:bCs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164D7" w:rsidRPr="002A31C2" w:rsidRDefault="00B164D7" w:rsidP="00B164D7">
            <w:pPr>
              <w:jc w:val="right"/>
              <w:rPr>
                <w:bCs/>
              </w:rPr>
            </w:pPr>
            <w:r w:rsidRPr="002A31C2">
              <w:rPr>
                <w:bCs/>
              </w:rPr>
              <w:t>30,0</w:t>
            </w:r>
          </w:p>
        </w:tc>
      </w:tr>
      <w:tr w:rsidR="00B164D7" w:rsidRPr="002A31C2" w:rsidTr="00B164D7">
        <w:trPr>
          <w:trHeight w:val="315"/>
          <w:jc w:val="center"/>
        </w:trPr>
        <w:tc>
          <w:tcPr>
            <w:tcW w:w="4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164D7" w:rsidRPr="002A31C2" w:rsidRDefault="00B164D7" w:rsidP="00B164D7">
            <w:r w:rsidRPr="002A31C2"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</w:pPr>
            <w:r w:rsidRPr="002A31C2">
              <w:t>937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  <w:rPr>
                <w:bCs/>
              </w:rPr>
            </w:pPr>
            <w:r w:rsidRPr="002A31C2">
              <w:rPr>
                <w:bCs/>
              </w:rPr>
              <w:t>0406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  <w:rPr>
                <w:bCs/>
              </w:rPr>
            </w:pPr>
            <w:r w:rsidRPr="002A31C2">
              <w:t>9900000431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  <w:rPr>
                <w:bCs/>
              </w:rPr>
            </w:pPr>
            <w:r w:rsidRPr="002A31C2">
              <w:rPr>
                <w:bCs/>
              </w:rPr>
              <w:t>200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164D7" w:rsidRPr="002A31C2" w:rsidRDefault="00B164D7" w:rsidP="00B164D7">
            <w:pPr>
              <w:jc w:val="right"/>
              <w:rPr>
                <w:bCs/>
              </w:rPr>
            </w:pPr>
            <w:r w:rsidRPr="002A31C2">
              <w:rPr>
                <w:bCs/>
              </w:rPr>
              <w:t>30,0</w:t>
            </w:r>
          </w:p>
        </w:tc>
      </w:tr>
      <w:tr w:rsidR="00B164D7" w:rsidRPr="002A31C2" w:rsidTr="00B164D7">
        <w:trPr>
          <w:trHeight w:val="315"/>
          <w:jc w:val="center"/>
        </w:trPr>
        <w:tc>
          <w:tcPr>
            <w:tcW w:w="4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164D7" w:rsidRPr="002A31C2" w:rsidRDefault="00B164D7" w:rsidP="00B164D7">
            <w:r w:rsidRPr="002A31C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  <w:rPr>
                <w:iCs/>
              </w:rPr>
            </w:pPr>
            <w:r w:rsidRPr="002A31C2">
              <w:rPr>
                <w:iCs/>
              </w:rPr>
              <w:t>937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  <w:rPr>
                <w:bCs/>
              </w:rPr>
            </w:pPr>
            <w:r w:rsidRPr="002A31C2">
              <w:rPr>
                <w:bCs/>
              </w:rPr>
              <w:t>0406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  <w:rPr>
                <w:bCs/>
              </w:rPr>
            </w:pPr>
            <w:r w:rsidRPr="002A31C2">
              <w:t>9900000431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  <w:rPr>
                <w:bCs/>
              </w:rPr>
            </w:pPr>
            <w:r w:rsidRPr="002A31C2">
              <w:rPr>
                <w:bCs/>
              </w:rPr>
              <w:t>240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164D7" w:rsidRPr="002A31C2" w:rsidRDefault="00B164D7" w:rsidP="00B164D7">
            <w:pPr>
              <w:jc w:val="right"/>
              <w:rPr>
                <w:bCs/>
              </w:rPr>
            </w:pPr>
            <w:r w:rsidRPr="002A31C2">
              <w:rPr>
                <w:bCs/>
              </w:rPr>
              <w:t>30,0</w:t>
            </w:r>
          </w:p>
        </w:tc>
      </w:tr>
      <w:tr w:rsidR="00B164D7" w:rsidRPr="002A31C2" w:rsidTr="00B164D7">
        <w:trPr>
          <w:trHeight w:val="315"/>
          <w:jc w:val="center"/>
        </w:trPr>
        <w:tc>
          <w:tcPr>
            <w:tcW w:w="4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164D7" w:rsidRPr="002A31C2" w:rsidRDefault="00B164D7" w:rsidP="00B164D7">
            <w:pPr>
              <w:rPr>
                <w:bCs/>
              </w:rPr>
            </w:pPr>
            <w:r w:rsidRPr="002A31C2">
              <w:rPr>
                <w:bCs/>
              </w:rPr>
              <w:lastRenderedPageBreak/>
              <w:t>Дорожное хозяйство (дорожные фонды)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  <w:rPr>
                <w:bCs/>
              </w:rPr>
            </w:pPr>
            <w:r w:rsidRPr="002A31C2">
              <w:rPr>
                <w:bCs/>
              </w:rPr>
              <w:t>937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  <w:rPr>
                <w:bCs/>
              </w:rPr>
            </w:pPr>
            <w:r w:rsidRPr="002A31C2">
              <w:rPr>
                <w:bCs/>
              </w:rPr>
              <w:t>0409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  <w:rPr>
                <w:bCs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  <w:rPr>
                <w:bCs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164D7" w:rsidRPr="002A31C2" w:rsidRDefault="00B164D7" w:rsidP="00B164D7">
            <w:pPr>
              <w:jc w:val="right"/>
              <w:rPr>
                <w:bCs/>
                <w:sz w:val="28"/>
                <w:szCs w:val="28"/>
              </w:rPr>
            </w:pPr>
            <w:r w:rsidRPr="002A31C2">
              <w:rPr>
                <w:bCs/>
              </w:rPr>
              <w:t>4250,5</w:t>
            </w:r>
          </w:p>
        </w:tc>
      </w:tr>
      <w:tr w:rsidR="00B164D7" w:rsidRPr="002A31C2" w:rsidTr="00B164D7">
        <w:trPr>
          <w:trHeight w:val="315"/>
          <w:jc w:val="center"/>
        </w:trPr>
        <w:tc>
          <w:tcPr>
            <w:tcW w:w="4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164D7" w:rsidRPr="002A31C2" w:rsidRDefault="00B164D7" w:rsidP="00B164D7">
            <w:r w:rsidRPr="002A31C2">
              <w:t>Непрограммное направление расходов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</w:pPr>
            <w:r w:rsidRPr="002A31C2">
              <w:t>937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</w:pPr>
            <w:r w:rsidRPr="002A31C2">
              <w:t>0409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</w:pPr>
            <w:r w:rsidRPr="002A31C2">
              <w:t>9900000000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  <w:rPr>
                <w:bCs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164D7" w:rsidRPr="002A31C2" w:rsidRDefault="00B164D7" w:rsidP="00B164D7">
            <w:pPr>
              <w:jc w:val="right"/>
              <w:rPr>
                <w:bCs/>
              </w:rPr>
            </w:pPr>
            <w:r w:rsidRPr="002A31C2">
              <w:rPr>
                <w:bCs/>
              </w:rPr>
              <w:t>4250,5</w:t>
            </w:r>
          </w:p>
        </w:tc>
      </w:tr>
      <w:tr w:rsidR="00B164D7" w:rsidRPr="002A31C2" w:rsidTr="00B164D7">
        <w:trPr>
          <w:trHeight w:val="315"/>
          <w:jc w:val="center"/>
        </w:trPr>
        <w:tc>
          <w:tcPr>
            <w:tcW w:w="4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164D7" w:rsidRPr="002A31C2" w:rsidRDefault="00B164D7" w:rsidP="00B164D7">
            <w:r w:rsidRPr="002A31C2">
              <w:rPr>
                <w:iCs/>
              </w:rPr>
              <w:t>Дорожное хозяйство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</w:pPr>
            <w:r w:rsidRPr="002A31C2">
              <w:t>937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</w:pPr>
            <w:r w:rsidRPr="002A31C2">
              <w:t>0409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</w:pPr>
            <w:r w:rsidRPr="002A31C2">
              <w:t>9900000400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  <w:rPr>
                <w:bCs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164D7" w:rsidRPr="002A31C2" w:rsidRDefault="00B164D7" w:rsidP="00B164D7">
            <w:pPr>
              <w:jc w:val="right"/>
            </w:pPr>
            <w:r w:rsidRPr="002A31C2">
              <w:rPr>
                <w:bCs/>
              </w:rPr>
              <w:t>4250,5</w:t>
            </w:r>
          </w:p>
        </w:tc>
      </w:tr>
      <w:tr w:rsidR="00B164D7" w:rsidRPr="002A31C2" w:rsidTr="00B164D7">
        <w:trPr>
          <w:trHeight w:val="315"/>
          <w:jc w:val="center"/>
        </w:trPr>
        <w:tc>
          <w:tcPr>
            <w:tcW w:w="4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164D7" w:rsidRPr="002A31C2" w:rsidRDefault="00B164D7" w:rsidP="00B164D7">
            <w:r w:rsidRPr="002A31C2">
              <w:rPr>
                <w:iCs/>
              </w:rPr>
              <w:t>Поддержка дорожного хозяйства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</w:pPr>
            <w:r w:rsidRPr="002A31C2">
              <w:t>937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</w:pPr>
            <w:r w:rsidRPr="002A31C2">
              <w:t>0409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</w:pPr>
            <w:r w:rsidRPr="002A31C2">
              <w:t>9900000410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  <w:rPr>
                <w:bCs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164D7" w:rsidRPr="002A31C2" w:rsidRDefault="00B164D7" w:rsidP="00B164D7">
            <w:pPr>
              <w:jc w:val="right"/>
            </w:pPr>
            <w:r w:rsidRPr="002A31C2">
              <w:rPr>
                <w:bCs/>
              </w:rPr>
              <w:t>4250,5</w:t>
            </w:r>
          </w:p>
        </w:tc>
      </w:tr>
      <w:tr w:rsidR="00B164D7" w:rsidRPr="002A31C2" w:rsidTr="00B164D7">
        <w:trPr>
          <w:trHeight w:val="315"/>
          <w:jc w:val="center"/>
        </w:trPr>
        <w:tc>
          <w:tcPr>
            <w:tcW w:w="4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164D7" w:rsidRPr="002A31C2" w:rsidRDefault="00B164D7" w:rsidP="00B164D7">
            <w:r w:rsidRPr="002A31C2">
              <w:t>Содержание автомобильных дорог в границах населенных пунктов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  <w:rPr>
                <w:iCs/>
              </w:rPr>
            </w:pPr>
            <w:r w:rsidRPr="002A31C2">
              <w:rPr>
                <w:iCs/>
              </w:rPr>
              <w:t>937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</w:pPr>
            <w:r w:rsidRPr="002A31C2">
              <w:t>0409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</w:pPr>
            <w:r w:rsidRPr="002A31C2">
              <w:t>9900000411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  <w:rPr>
                <w:bCs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164D7" w:rsidRPr="002A31C2" w:rsidRDefault="00B164D7" w:rsidP="00B164D7">
            <w:pPr>
              <w:jc w:val="right"/>
              <w:rPr>
                <w:bCs/>
              </w:rPr>
            </w:pPr>
            <w:r w:rsidRPr="002A31C2">
              <w:rPr>
                <w:bCs/>
              </w:rPr>
              <w:t>1540,0</w:t>
            </w:r>
          </w:p>
        </w:tc>
      </w:tr>
      <w:tr w:rsidR="00B164D7" w:rsidRPr="002A31C2" w:rsidTr="00B164D7">
        <w:trPr>
          <w:trHeight w:val="315"/>
          <w:jc w:val="center"/>
        </w:trPr>
        <w:tc>
          <w:tcPr>
            <w:tcW w:w="4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164D7" w:rsidRPr="002A31C2" w:rsidRDefault="00B164D7" w:rsidP="00B164D7">
            <w:r w:rsidRPr="002A31C2"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</w:pPr>
            <w:r w:rsidRPr="002A31C2">
              <w:t>937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</w:pPr>
            <w:r w:rsidRPr="002A31C2">
              <w:t>0409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</w:pPr>
            <w:r w:rsidRPr="002A31C2">
              <w:t>9900000411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  <w:rPr>
                <w:bCs/>
              </w:rPr>
            </w:pPr>
            <w:r w:rsidRPr="002A31C2">
              <w:rPr>
                <w:bCs/>
              </w:rPr>
              <w:t>200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164D7" w:rsidRPr="002A31C2" w:rsidRDefault="00B164D7" w:rsidP="00B164D7">
            <w:pPr>
              <w:jc w:val="right"/>
            </w:pPr>
            <w:r w:rsidRPr="002A31C2">
              <w:rPr>
                <w:bCs/>
              </w:rPr>
              <w:t>1540,0</w:t>
            </w:r>
          </w:p>
        </w:tc>
      </w:tr>
      <w:tr w:rsidR="00B164D7" w:rsidRPr="002A31C2" w:rsidTr="00B164D7">
        <w:trPr>
          <w:trHeight w:val="315"/>
          <w:jc w:val="center"/>
        </w:trPr>
        <w:tc>
          <w:tcPr>
            <w:tcW w:w="4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164D7" w:rsidRPr="002A31C2" w:rsidRDefault="00B164D7" w:rsidP="00B164D7">
            <w:r w:rsidRPr="002A31C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</w:pPr>
            <w:r w:rsidRPr="002A31C2">
              <w:t>937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</w:pPr>
            <w:r w:rsidRPr="002A31C2">
              <w:t>0409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</w:pPr>
            <w:r w:rsidRPr="002A31C2">
              <w:t>9900000411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  <w:rPr>
                <w:bCs/>
              </w:rPr>
            </w:pPr>
            <w:r w:rsidRPr="002A31C2">
              <w:rPr>
                <w:bCs/>
              </w:rPr>
              <w:t>240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164D7" w:rsidRPr="002A31C2" w:rsidRDefault="00B164D7" w:rsidP="00B164D7">
            <w:pPr>
              <w:jc w:val="right"/>
            </w:pPr>
            <w:r w:rsidRPr="002A31C2">
              <w:rPr>
                <w:bCs/>
              </w:rPr>
              <w:t>1540,0</w:t>
            </w:r>
          </w:p>
        </w:tc>
      </w:tr>
      <w:tr w:rsidR="00B164D7" w:rsidRPr="002A31C2" w:rsidTr="00B164D7">
        <w:trPr>
          <w:trHeight w:val="315"/>
          <w:jc w:val="center"/>
        </w:trPr>
        <w:tc>
          <w:tcPr>
            <w:tcW w:w="4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164D7" w:rsidRPr="002A31C2" w:rsidRDefault="00B164D7" w:rsidP="00B164D7">
            <w:pPr>
              <w:rPr>
                <w:iCs/>
              </w:rPr>
            </w:pPr>
            <w:r w:rsidRPr="002A31C2">
              <w:rPr>
                <w:iCs/>
              </w:rPr>
              <w:t>Капитальный ремонт (ремонт) автомобильных дорог в границах населенных пунктов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  <w:rPr>
                <w:iCs/>
              </w:rPr>
            </w:pPr>
            <w:r w:rsidRPr="002A31C2">
              <w:rPr>
                <w:iCs/>
              </w:rPr>
              <w:t>937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</w:pPr>
            <w:r w:rsidRPr="002A31C2">
              <w:t>0409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</w:pPr>
            <w:r w:rsidRPr="002A31C2">
              <w:t>9900000412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  <w:rPr>
                <w:bCs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164D7" w:rsidRPr="002A31C2" w:rsidRDefault="00B164D7" w:rsidP="00B164D7">
            <w:pPr>
              <w:jc w:val="right"/>
              <w:rPr>
                <w:bCs/>
              </w:rPr>
            </w:pPr>
            <w:r w:rsidRPr="002A31C2">
              <w:rPr>
                <w:bCs/>
              </w:rPr>
              <w:t>2710,5</w:t>
            </w:r>
          </w:p>
        </w:tc>
      </w:tr>
      <w:tr w:rsidR="00B164D7" w:rsidRPr="002A31C2" w:rsidTr="00B164D7">
        <w:trPr>
          <w:trHeight w:val="315"/>
          <w:jc w:val="center"/>
        </w:trPr>
        <w:tc>
          <w:tcPr>
            <w:tcW w:w="4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r w:rsidRPr="002A31C2"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  <w:rPr>
                <w:iCs/>
              </w:rPr>
            </w:pPr>
            <w:r w:rsidRPr="002A31C2">
              <w:rPr>
                <w:iCs/>
              </w:rPr>
              <w:t>937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</w:pPr>
            <w:r w:rsidRPr="002A31C2">
              <w:t>0409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</w:pPr>
            <w:r w:rsidRPr="002A31C2">
              <w:t>9900000412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  <w:rPr>
                <w:bCs/>
              </w:rPr>
            </w:pPr>
            <w:r w:rsidRPr="002A31C2">
              <w:rPr>
                <w:bCs/>
              </w:rPr>
              <w:t>200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164D7" w:rsidRPr="002A31C2" w:rsidRDefault="00B164D7" w:rsidP="00B164D7">
            <w:pPr>
              <w:jc w:val="right"/>
              <w:rPr>
                <w:bCs/>
              </w:rPr>
            </w:pPr>
            <w:r w:rsidRPr="002A31C2">
              <w:rPr>
                <w:bCs/>
              </w:rPr>
              <w:t>2710,5</w:t>
            </w:r>
          </w:p>
        </w:tc>
      </w:tr>
      <w:tr w:rsidR="00B164D7" w:rsidRPr="002A31C2" w:rsidTr="00B164D7">
        <w:trPr>
          <w:trHeight w:val="315"/>
          <w:jc w:val="center"/>
        </w:trPr>
        <w:tc>
          <w:tcPr>
            <w:tcW w:w="4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r w:rsidRPr="002A31C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  <w:rPr>
                <w:iCs/>
              </w:rPr>
            </w:pPr>
            <w:r w:rsidRPr="002A31C2">
              <w:rPr>
                <w:iCs/>
              </w:rPr>
              <w:t>937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</w:pPr>
            <w:r w:rsidRPr="002A31C2">
              <w:t>0409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</w:pPr>
            <w:r w:rsidRPr="002A31C2">
              <w:t>9900000412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  <w:rPr>
                <w:bCs/>
              </w:rPr>
            </w:pPr>
            <w:r w:rsidRPr="002A31C2">
              <w:rPr>
                <w:bCs/>
              </w:rPr>
              <w:t>240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164D7" w:rsidRPr="002A31C2" w:rsidRDefault="00B164D7" w:rsidP="00B164D7">
            <w:pPr>
              <w:jc w:val="right"/>
              <w:rPr>
                <w:bCs/>
              </w:rPr>
            </w:pPr>
            <w:r w:rsidRPr="002A31C2">
              <w:rPr>
                <w:bCs/>
              </w:rPr>
              <w:t>2710,5</w:t>
            </w:r>
          </w:p>
        </w:tc>
      </w:tr>
      <w:tr w:rsidR="00B164D7" w:rsidRPr="002A31C2" w:rsidTr="00B164D7">
        <w:trPr>
          <w:trHeight w:val="315"/>
          <w:jc w:val="center"/>
        </w:trPr>
        <w:tc>
          <w:tcPr>
            <w:tcW w:w="4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164D7" w:rsidRPr="002A31C2" w:rsidRDefault="00B164D7" w:rsidP="00B164D7">
            <w:r w:rsidRPr="002A31C2">
              <w:t>Другие вопросы в области национальной экономики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</w:pPr>
            <w:r w:rsidRPr="002A31C2">
              <w:t>937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</w:pPr>
            <w:r w:rsidRPr="002A31C2">
              <w:t>0412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  <w:rPr>
                <w:bCs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  <w:rPr>
                <w:bCs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164D7" w:rsidRPr="002A31C2" w:rsidRDefault="00B164D7" w:rsidP="00B164D7">
            <w:pPr>
              <w:jc w:val="right"/>
              <w:rPr>
                <w:bCs/>
              </w:rPr>
            </w:pPr>
            <w:r w:rsidRPr="002A31C2">
              <w:rPr>
                <w:bCs/>
              </w:rPr>
              <w:t>300,0</w:t>
            </w:r>
          </w:p>
        </w:tc>
      </w:tr>
      <w:tr w:rsidR="00B164D7" w:rsidRPr="002A31C2" w:rsidTr="00B164D7">
        <w:trPr>
          <w:trHeight w:val="315"/>
          <w:jc w:val="center"/>
        </w:trPr>
        <w:tc>
          <w:tcPr>
            <w:tcW w:w="4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164D7" w:rsidRPr="002A31C2" w:rsidRDefault="00B164D7" w:rsidP="00B164D7">
            <w:r w:rsidRPr="002A31C2">
              <w:t>Мероприятия по землеустройству и землепользованию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  <w:rPr>
                <w:bCs/>
              </w:rPr>
            </w:pPr>
            <w:r w:rsidRPr="002A31C2">
              <w:rPr>
                <w:bCs/>
              </w:rPr>
              <w:t>937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  <w:rPr>
                <w:bCs/>
              </w:rPr>
            </w:pPr>
            <w:r w:rsidRPr="002A31C2">
              <w:rPr>
                <w:bCs/>
              </w:rPr>
              <w:t>0412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</w:pPr>
            <w:r w:rsidRPr="002A31C2">
              <w:t>9900000422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  <w:rPr>
                <w:bCs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164D7" w:rsidRPr="002A31C2" w:rsidRDefault="00B164D7" w:rsidP="00B164D7">
            <w:pPr>
              <w:jc w:val="right"/>
              <w:rPr>
                <w:bCs/>
              </w:rPr>
            </w:pPr>
            <w:r w:rsidRPr="002A31C2">
              <w:rPr>
                <w:bCs/>
              </w:rPr>
              <w:t>300,0</w:t>
            </w:r>
          </w:p>
        </w:tc>
      </w:tr>
      <w:tr w:rsidR="00B164D7" w:rsidRPr="002A31C2" w:rsidTr="00B164D7">
        <w:trPr>
          <w:trHeight w:val="315"/>
          <w:jc w:val="center"/>
        </w:trPr>
        <w:tc>
          <w:tcPr>
            <w:tcW w:w="4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164D7" w:rsidRPr="002A31C2" w:rsidRDefault="00B164D7" w:rsidP="00B164D7">
            <w:r w:rsidRPr="002A31C2"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  <w:rPr>
                <w:bCs/>
              </w:rPr>
            </w:pPr>
            <w:r w:rsidRPr="002A31C2">
              <w:rPr>
                <w:bCs/>
              </w:rPr>
              <w:t>937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  <w:rPr>
                <w:bCs/>
              </w:rPr>
            </w:pPr>
            <w:r w:rsidRPr="002A31C2">
              <w:rPr>
                <w:bCs/>
              </w:rPr>
              <w:t>0412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</w:pPr>
            <w:r w:rsidRPr="002A31C2">
              <w:t>9900000422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  <w:rPr>
                <w:bCs/>
              </w:rPr>
            </w:pPr>
            <w:r w:rsidRPr="002A31C2">
              <w:rPr>
                <w:bCs/>
              </w:rPr>
              <w:t>200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164D7" w:rsidRPr="002A31C2" w:rsidRDefault="00B164D7" w:rsidP="00B164D7">
            <w:pPr>
              <w:jc w:val="right"/>
              <w:rPr>
                <w:bCs/>
              </w:rPr>
            </w:pPr>
            <w:r w:rsidRPr="002A31C2">
              <w:rPr>
                <w:bCs/>
              </w:rPr>
              <w:t>300,0</w:t>
            </w:r>
          </w:p>
        </w:tc>
      </w:tr>
      <w:tr w:rsidR="00B164D7" w:rsidRPr="002A31C2" w:rsidTr="00B164D7">
        <w:trPr>
          <w:trHeight w:val="315"/>
          <w:jc w:val="center"/>
        </w:trPr>
        <w:tc>
          <w:tcPr>
            <w:tcW w:w="4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164D7" w:rsidRPr="002A31C2" w:rsidRDefault="00B164D7" w:rsidP="00B164D7">
            <w:r w:rsidRPr="002A31C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  <w:rPr>
                <w:bCs/>
              </w:rPr>
            </w:pPr>
            <w:r w:rsidRPr="002A31C2">
              <w:rPr>
                <w:bCs/>
              </w:rPr>
              <w:t>937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  <w:rPr>
                <w:bCs/>
              </w:rPr>
            </w:pPr>
            <w:r w:rsidRPr="002A31C2">
              <w:rPr>
                <w:bCs/>
              </w:rPr>
              <w:t>0412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</w:pPr>
            <w:r w:rsidRPr="002A31C2">
              <w:t>9900000422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  <w:rPr>
                <w:bCs/>
              </w:rPr>
            </w:pPr>
            <w:r w:rsidRPr="002A31C2">
              <w:rPr>
                <w:bCs/>
              </w:rPr>
              <w:t>240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164D7" w:rsidRPr="002A31C2" w:rsidRDefault="00B164D7" w:rsidP="00B164D7">
            <w:pPr>
              <w:jc w:val="right"/>
              <w:rPr>
                <w:bCs/>
              </w:rPr>
            </w:pPr>
            <w:r w:rsidRPr="002A31C2">
              <w:rPr>
                <w:bCs/>
              </w:rPr>
              <w:t>300,0</w:t>
            </w:r>
          </w:p>
        </w:tc>
      </w:tr>
      <w:tr w:rsidR="00B164D7" w:rsidRPr="002A31C2" w:rsidTr="00B164D7">
        <w:trPr>
          <w:trHeight w:val="315"/>
          <w:jc w:val="center"/>
        </w:trPr>
        <w:tc>
          <w:tcPr>
            <w:tcW w:w="4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164D7" w:rsidRPr="002A31C2" w:rsidRDefault="00B164D7" w:rsidP="00B164D7">
            <w:pPr>
              <w:rPr>
                <w:b/>
                <w:i/>
                <w:iCs/>
              </w:rPr>
            </w:pPr>
            <w:r w:rsidRPr="002A31C2">
              <w:rPr>
                <w:b/>
                <w:i/>
                <w:iCs/>
              </w:rPr>
              <w:t>Жилищно-коммунальное хозяйство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  <w:rPr>
                <w:b/>
              </w:rPr>
            </w:pPr>
            <w:r w:rsidRPr="002A31C2">
              <w:rPr>
                <w:b/>
              </w:rPr>
              <w:t>937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  <w:rPr>
                <w:b/>
              </w:rPr>
            </w:pPr>
            <w:r w:rsidRPr="002A31C2">
              <w:rPr>
                <w:b/>
              </w:rPr>
              <w:t>0500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  <w:rPr>
                <w:bCs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164D7" w:rsidRPr="002A31C2" w:rsidRDefault="00B164D7" w:rsidP="00B164D7">
            <w:pPr>
              <w:jc w:val="right"/>
              <w:rPr>
                <w:b/>
                <w:bCs/>
              </w:rPr>
            </w:pPr>
            <w:r w:rsidRPr="002A31C2">
              <w:rPr>
                <w:b/>
                <w:bCs/>
              </w:rPr>
              <w:t>11 406,3</w:t>
            </w:r>
          </w:p>
        </w:tc>
      </w:tr>
      <w:tr w:rsidR="00B164D7" w:rsidRPr="002A31C2" w:rsidTr="00B164D7">
        <w:trPr>
          <w:trHeight w:val="315"/>
          <w:jc w:val="center"/>
        </w:trPr>
        <w:tc>
          <w:tcPr>
            <w:tcW w:w="4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164D7" w:rsidRPr="002A31C2" w:rsidRDefault="00B164D7" w:rsidP="00B164D7">
            <w:pPr>
              <w:rPr>
                <w:bCs/>
              </w:rPr>
            </w:pPr>
            <w:r w:rsidRPr="002A31C2">
              <w:rPr>
                <w:bCs/>
              </w:rPr>
              <w:t>Жилищное хозяйство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  <w:rPr>
                <w:bCs/>
              </w:rPr>
            </w:pPr>
            <w:r w:rsidRPr="002A31C2">
              <w:rPr>
                <w:bCs/>
              </w:rPr>
              <w:t>937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  <w:rPr>
                <w:bCs/>
              </w:rPr>
            </w:pPr>
            <w:r w:rsidRPr="002A31C2">
              <w:rPr>
                <w:bCs/>
              </w:rPr>
              <w:t>0501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  <w:rPr>
                <w:bCs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164D7" w:rsidRPr="002A31C2" w:rsidRDefault="00B164D7" w:rsidP="00B164D7">
            <w:pPr>
              <w:jc w:val="right"/>
              <w:rPr>
                <w:bCs/>
              </w:rPr>
            </w:pPr>
            <w:r w:rsidRPr="002A31C2">
              <w:rPr>
                <w:bCs/>
              </w:rPr>
              <w:t>825,0</w:t>
            </w:r>
          </w:p>
        </w:tc>
      </w:tr>
      <w:tr w:rsidR="00B164D7" w:rsidRPr="002A31C2" w:rsidTr="00B164D7">
        <w:trPr>
          <w:trHeight w:val="315"/>
          <w:jc w:val="center"/>
        </w:trPr>
        <w:tc>
          <w:tcPr>
            <w:tcW w:w="4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164D7" w:rsidRPr="002A31C2" w:rsidRDefault="00B164D7" w:rsidP="00B164D7">
            <w:pPr>
              <w:rPr>
                <w:bCs/>
              </w:rPr>
            </w:pPr>
            <w:r w:rsidRPr="002A31C2">
              <w:t>Непрограммное направление расходов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  <w:rPr>
                <w:bCs/>
              </w:rPr>
            </w:pPr>
            <w:r w:rsidRPr="002A31C2">
              <w:rPr>
                <w:bCs/>
              </w:rPr>
              <w:t>937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  <w:rPr>
                <w:bCs/>
              </w:rPr>
            </w:pPr>
            <w:r w:rsidRPr="002A31C2">
              <w:rPr>
                <w:bCs/>
              </w:rPr>
              <w:t>0501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</w:pPr>
            <w:r w:rsidRPr="002A31C2">
              <w:t>9900000000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164D7" w:rsidRPr="002A31C2" w:rsidRDefault="00B164D7" w:rsidP="00B164D7">
            <w:pPr>
              <w:jc w:val="right"/>
              <w:rPr>
                <w:bCs/>
              </w:rPr>
            </w:pPr>
            <w:r w:rsidRPr="002A31C2">
              <w:rPr>
                <w:bCs/>
              </w:rPr>
              <w:t>825,0</w:t>
            </w:r>
          </w:p>
        </w:tc>
      </w:tr>
      <w:tr w:rsidR="00B164D7" w:rsidRPr="002A31C2" w:rsidTr="00B164D7">
        <w:trPr>
          <w:trHeight w:val="315"/>
          <w:jc w:val="center"/>
        </w:trPr>
        <w:tc>
          <w:tcPr>
            <w:tcW w:w="4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164D7" w:rsidRPr="002A31C2" w:rsidRDefault="00B164D7" w:rsidP="00B164D7">
            <w:pPr>
              <w:rPr>
                <w:bCs/>
              </w:rPr>
            </w:pPr>
            <w:r w:rsidRPr="002A31C2">
              <w:rPr>
                <w:bCs/>
              </w:rPr>
              <w:t>Поддержка жилищного хозяйства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  <w:rPr>
                <w:bCs/>
              </w:rPr>
            </w:pPr>
            <w:r w:rsidRPr="002A31C2">
              <w:rPr>
                <w:bCs/>
              </w:rPr>
              <w:t>937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  <w:rPr>
                <w:bCs/>
              </w:rPr>
            </w:pPr>
            <w:r w:rsidRPr="002A31C2">
              <w:rPr>
                <w:bCs/>
              </w:rPr>
              <w:t>0501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  <w:rPr>
                <w:bCs/>
              </w:rPr>
            </w:pPr>
            <w:r w:rsidRPr="002A31C2">
              <w:rPr>
                <w:bCs/>
              </w:rPr>
              <w:t>9900000500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  <w:rPr>
                <w:bCs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164D7" w:rsidRPr="002A31C2" w:rsidRDefault="00B164D7" w:rsidP="00B164D7">
            <w:pPr>
              <w:jc w:val="right"/>
              <w:rPr>
                <w:bCs/>
              </w:rPr>
            </w:pPr>
            <w:r w:rsidRPr="002A31C2">
              <w:rPr>
                <w:bCs/>
              </w:rPr>
              <w:t>825,0</w:t>
            </w:r>
          </w:p>
        </w:tc>
      </w:tr>
      <w:tr w:rsidR="00B164D7" w:rsidRPr="002A31C2" w:rsidTr="00B164D7">
        <w:trPr>
          <w:trHeight w:val="315"/>
          <w:jc w:val="center"/>
        </w:trPr>
        <w:tc>
          <w:tcPr>
            <w:tcW w:w="4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164D7" w:rsidRPr="002A31C2" w:rsidRDefault="00B164D7" w:rsidP="00B164D7">
            <w:r w:rsidRPr="002A31C2">
              <w:t>Мероприятия в области жилищного хозяйства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  <w:rPr>
                <w:bCs/>
              </w:rPr>
            </w:pPr>
            <w:r w:rsidRPr="002A31C2">
              <w:rPr>
                <w:bCs/>
              </w:rPr>
              <w:t>937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  <w:rPr>
                <w:bCs/>
              </w:rPr>
            </w:pPr>
            <w:r w:rsidRPr="002A31C2">
              <w:rPr>
                <w:bCs/>
              </w:rPr>
              <w:t>0501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  <w:rPr>
                <w:bCs/>
              </w:rPr>
            </w:pPr>
            <w:r w:rsidRPr="002A31C2">
              <w:rPr>
                <w:bCs/>
              </w:rPr>
              <w:t>9900000510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  <w:rPr>
                <w:bCs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164D7" w:rsidRPr="002A31C2" w:rsidRDefault="00B164D7" w:rsidP="00B164D7">
            <w:pPr>
              <w:jc w:val="right"/>
              <w:rPr>
                <w:bCs/>
              </w:rPr>
            </w:pPr>
            <w:r w:rsidRPr="002A31C2">
              <w:rPr>
                <w:bCs/>
              </w:rPr>
              <w:t>825,0</w:t>
            </w:r>
          </w:p>
        </w:tc>
      </w:tr>
      <w:tr w:rsidR="00B164D7" w:rsidRPr="002A31C2" w:rsidTr="00B164D7">
        <w:trPr>
          <w:trHeight w:val="315"/>
          <w:jc w:val="center"/>
        </w:trPr>
        <w:tc>
          <w:tcPr>
            <w:tcW w:w="4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164D7" w:rsidRPr="002A31C2" w:rsidRDefault="00B164D7" w:rsidP="00B164D7">
            <w:pPr>
              <w:rPr>
                <w:iCs/>
              </w:rPr>
            </w:pPr>
            <w:r w:rsidRPr="002A31C2">
              <w:rPr>
                <w:iCs/>
              </w:rPr>
              <w:t>Взносы на капитальный ремонт жилых и нежилых помещений в многоквартирных домах, находящихся в муниципальной собственности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</w:pPr>
            <w:r w:rsidRPr="002A31C2">
              <w:t>937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</w:pPr>
            <w:r w:rsidRPr="002A31C2">
              <w:t>0501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</w:pPr>
            <w:r w:rsidRPr="002A31C2">
              <w:t>9900000511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  <w:rPr>
                <w:bCs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164D7" w:rsidRPr="002A31C2" w:rsidRDefault="00B164D7" w:rsidP="00B164D7">
            <w:pPr>
              <w:jc w:val="right"/>
              <w:rPr>
                <w:bCs/>
              </w:rPr>
            </w:pPr>
            <w:r w:rsidRPr="002A31C2">
              <w:rPr>
                <w:bCs/>
              </w:rPr>
              <w:t>275,0</w:t>
            </w:r>
          </w:p>
        </w:tc>
      </w:tr>
      <w:tr w:rsidR="00B164D7" w:rsidRPr="002A31C2" w:rsidTr="00B164D7">
        <w:trPr>
          <w:trHeight w:val="315"/>
          <w:jc w:val="center"/>
        </w:trPr>
        <w:tc>
          <w:tcPr>
            <w:tcW w:w="4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164D7" w:rsidRPr="002A31C2" w:rsidRDefault="00B164D7" w:rsidP="00B164D7">
            <w:r w:rsidRPr="002A31C2"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  <w:rPr>
                <w:bCs/>
              </w:rPr>
            </w:pPr>
            <w:r w:rsidRPr="002A31C2">
              <w:rPr>
                <w:bCs/>
              </w:rPr>
              <w:t>937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  <w:rPr>
                <w:bCs/>
              </w:rPr>
            </w:pPr>
            <w:r w:rsidRPr="002A31C2">
              <w:rPr>
                <w:bCs/>
              </w:rPr>
              <w:t>0501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</w:pPr>
            <w:r w:rsidRPr="002A31C2">
              <w:t>9900000511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  <w:rPr>
                <w:bCs/>
              </w:rPr>
            </w:pPr>
            <w:r w:rsidRPr="002A31C2">
              <w:rPr>
                <w:bCs/>
              </w:rPr>
              <w:t>200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164D7" w:rsidRPr="002A31C2" w:rsidRDefault="00B164D7" w:rsidP="00B164D7">
            <w:pPr>
              <w:jc w:val="right"/>
              <w:rPr>
                <w:bCs/>
              </w:rPr>
            </w:pPr>
            <w:r w:rsidRPr="002A31C2">
              <w:rPr>
                <w:bCs/>
              </w:rPr>
              <w:t>275,0</w:t>
            </w:r>
          </w:p>
        </w:tc>
      </w:tr>
      <w:tr w:rsidR="00B164D7" w:rsidRPr="002A31C2" w:rsidTr="00B164D7">
        <w:trPr>
          <w:trHeight w:val="315"/>
          <w:jc w:val="center"/>
        </w:trPr>
        <w:tc>
          <w:tcPr>
            <w:tcW w:w="4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164D7" w:rsidRPr="002A31C2" w:rsidRDefault="00B164D7" w:rsidP="00B164D7">
            <w:r w:rsidRPr="002A31C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  <w:rPr>
                <w:bCs/>
              </w:rPr>
            </w:pPr>
            <w:r w:rsidRPr="002A31C2">
              <w:rPr>
                <w:bCs/>
              </w:rPr>
              <w:t>937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  <w:rPr>
                <w:bCs/>
              </w:rPr>
            </w:pPr>
            <w:r w:rsidRPr="002A31C2">
              <w:rPr>
                <w:bCs/>
              </w:rPr>
              <w:t>0501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</w:pPr>
            <w:r w:rsidRPr="002A31C2">
              <w:t>9900000511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  <w:rPr>
                <w:bCs/>
              </w:rPr>
            </w:pPr>
            <w:r w:rsidRPr="002A31C2">
              <w:rPr>
                <w:bCs/>
              </w:rPr>
              <w:t>240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164D7" w:rsidRPr="002A31C2" w:rsidRDefault="00B164D7" w:rsidP="00B164D7">
            <w:pPr>
              <w:jc w:val="right"/>
              <w:rPr>
                <w:bCs/>
              </w:rPr>
            </w:pPr>
            <w:r w:rsidRPr="002A31C2">
              <w:rPr>
                <w:bCs/>
              </w:rPr>
              <w:t>275,0</w:t>
            </w:r>
          </w:p>
        </w:tc>
      </w:tr>
      <w:tr w:rsidR="00B164D7" w:rsidRPr="002A31C2" w:rsidTr="00B164D7">
        <w:trPr>
          <w:trHeight w:val="315"/>
          <w:jc w:val="center"/>
        </w:trPr>
        <w:tc>
          <w:tcPr>
            <w:tcW w:w="4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164D7" w:rsidRPr="002A31C2" w:rsidRDefault="00B164D7" w:rsidP="00B164D7">
            <w:pPr>
              <w:rPr>
                <w:bCs/>
              </w:rPr>
            </w:pPr>
            <w:r w:rsidRPr="002A31C2">
              <w:rPr>
                <w:bCs/>
              </w:rPr>
              <w:t>Прочие мероприятия в области жилищного хозяйства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  <w:rPr>
                <w:bCs/>
              </w:rPr>
            </w:pPr>
            <w:r w:rsidRPr="002A31C2">
              <w:rPr>
                <w:bCs/>
              </w:rPr>
              <w:t>937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  <w:rPr>
                <w:bCs/>
              </w:rPr>
            </w:pPr>
            <w:r w:rsidRPr="002A31C2">
              <w:rPr>
                <w:bCs/>
              </w:rPr>
              <w:t>0501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</w:pPr>
            <w:r w:rsidRPr="002A31C2">
              <w:t>9900000512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  <w:rPr>
                <w:bCs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164D7" w:rsidRPr="002A31C2" w:rsidRDefault="00B164D7" w:rsidP="00B164D7">
            <w:pPr>
              <w:jc w:val="right"/>
              <w:rPr>
                <w:bCs/>
              </w:rPr>
            </w:pPr>
            <w:r w:rsidRPr="002A31C2">
              <w:rPr>
                <w:bCs/>
              </w:rPr>
              <w:t>430,0</w:t>
            </w:r>
          </w:p>
        </w:tc>
      </w:tr>
      <w:tr w:rsidR="00B164D7" w:rsidRPr="002A31C2" w:rsidTr="00B164D7">
        <w:trPr>
          <w:trHeight w:val="315"/>
          <w:jc w:val="center"/>
        </w:trPr>
        <w:tc>
          <w:tcPr>
            <w:tcW w:w="4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164D7" w:rsidRPr="002A31C2" w:rsidRDefault="00B164D7" w:rsidP="00B164D7">
            <w:r w:rsidRPr="002A31C2"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  <w:rPr>
                <w:bCs/>
              </w:rPr>
            </w:pPr>
            <w:r w:rsidRPr="002A31C2">
              <w:rPr>
                <w:bCs/>
              </w:rPr>
              <w:t>937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  <w:rPr>
                <w:bCs/>
              </w:rPr>
            </w:pPr>
            <w:r w:rsidRPr="002A31C2">
              <w:rPr>
                <w:bCs/>
              </w:rPr>
              <w:t>0501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</w:pPr>
            <w:r w:rsidRPr="002A31C2">
              <w:t>9900000512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  <w:rPr>
                <w:bCs/>
              </w:rPr>
            </w:pPr>
            <w:r w:rsidRPr="002A31C2">
              <w:rPr>
                <w:bCs/>
              </w:rPr>
              <w:t>200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164D7" w:rsidRPr="002A31C2" w:rsidRDefault="00B164D7" w:rsidP="00B164D7">
            <w:pPr>
              <w:jc w:val="right"/>
              <w:rPr>
                <w:bCs/>
              </w:rPr>
            </w:pPr>
            <w:r w:rsidRPr="002A31C2">
              <w:rPr>
                <w:bCs/>
              </w:rPr>
              <w:t>430,0</w:t>
            </w:r>
          </w:p>
        </w:tc>
      </w:tr>
      <w:tr w:rsidR="00B164D7" w:rsidRPr="002A31C2" w:rsidTr="00B164D7">
        <w:trPr>
          <w:trHeight w:val="315"/>
          <w:jc w:val="center"/>
        </w:trPr>
        <w:tc>
          <w:tcPr>
            <w:tcW w:w="4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164D7" w:rsidRPr="002A31C2" w:rsidRDefault="00B164D7" w:rsidP="00B164D7">
            <w:r w:rsidRPr="002A31C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  <w:rPr>
                <w:bCs/>
              </w:rPr>
            </w:pPr>
            <w:r w:rsidRPr="002A31C2">
              <w:rPr>
                <w:bCs/>
              </w:rPr>
              <w:t>937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  <w:rPr>
                <w:bCs/>
              </w:rPr>
            </w:pPr>
            <w:r w:rsidRPr="002A31C2">
              <w:rPr>
                <w:bCs/>
              </w:rPr>
              <w:t>0501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</w:pPr>
            <w:r w:rsidRPr="002A31C2">
              <w:t>9900000512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  <w:rPr>
                <w:bCs/>
              </w:rPr>
            </w:pPr>
            <w:r w:rsidRPr="002A31C2">
              <w:rPr>
                <w:bCs/>
              </w:rPr>
              <w:t>240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164D7" w:rsidRPr="002A31C2" w:rsidRDefault="00B164D7" w:rsidP="00B164D7">
            <w:pPr>
              <w:jc w:val="right"/>
              <w:rPr>
                <w:bCs/>
              </w:rPr>
            </w:pPr>
            <w:r w:rsidRPr="002A31C2">
              <w:rPr>
                <w:bCs/>
              </w:rPr>
              <w:t>430,0</w:t>
            </w:r>
          </w:p>
        </w:tc>
      </w:tr>
      <w:tr w:rsidR="00B164D7" w:rsidRPr="002A31C2" w:rsidTr="00B164D7">
        <w:trPr>
          <w:trHeight w:val="315"/>
          <w:jc w:val="center"/>
        </w:trPr>
        <w:tc>
          <w:tcPr>
            <w:tcW w:w="4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164D7" w:rsidRPr="002A31C2" w:rsidRDefault="00B164D7" w:rsidP="00B164D7">
            <w:r w:rsidRPr="002A31C2">
              <w:t>Капитальный ремонт (ремонт) муниципального жилищного фонда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  <w:rPr>
                <w:bCs/>
              </w:rPr>
            </w:pPr>
            <w:r w:rsidRPr="002A31C2">
              <w:rPr>
                <w:bCs/>
              </w:rPr>
              <w:t>937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  <w:rPr>
                <w:bCs/>
              </w:rPr>
            </w:pPr>
            <w:r w:rsidRPr="002A31C2">
              <w:rPr>
                <w:bCs/>
              </w:rPr>
              <w:t>0501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</w:pPr>
            <w:r w:rsidRPr="002A31C2">
              <w:t>9900000513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  <w:rPr>
                <w:bCs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164D7" w:rsidRPr="002A31C2" w:rsidRDefault="00B164D7" w:rsidP="00B164D7">
            <w:pPr>
              <w:jc w:val="right"/>
              <w:rPr>
                <w:bCs/>
              </w:rPr>
            </w:pPr>
            <w:r w:rsidRPr="002A31C2">
              <w:rPr>
                <w:bCs/>
              </w:rPr>
              <w:t>120,0</w:t>
            </w:r>
          </w:p>
        </w:tc>
      </w:tr>
      <w:tr w:rsidR="00B164D7" w:rsidRPr="002A31C2" w:rsidTr="00B164D7">
        <w:trPr>
          <w:trHeight w:val="315"/>
          <w:jc w:val="center"/>
        </w:trPr>
        <w:tc>
          <w:tcPr>
            <w:tcW w:w="4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164D7" w:rsidRPr="002A31C2" w:rsidRDefault="00B164D7" w:rsidP="00B164D7">
            <w:r w:rsidRPr="002A31C2"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  <w:rPr>
                <w:bCs/>
              </w:rPr>
            </w:pPr>
            <w:r w:rsidRPr="002A31C2">
              <w:rPr>
                <w:bCs/>
              </w:rPr>
              <w:t>937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  <w:rPr>
                <w:bCs/>
              </w:rPr>
            </w:pPr>
            <w:r w:rsidRPr="002A31C2">
              <w:rPr>
                <w:bCs/>
              </w:rPr>
              <w:t>0501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4D7" w:rsidRPr="002A31C2" w:rsidRDefault="00B164D7" w:rsidP="00B164D7">
            <w:r w:rsidRPr="002A31C2">
              <w:t xml:space="preserve"> 9900000513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  <w:rPr>
                <w:bCs/>
              </w:rPr>
            </w:pPr>
            <w:r w:rsidRPr="002A31C2">
              <w:rPr>
                <w:bCs/>
              </w:rPr>
              <w:t>200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164D7" w:rsidRPr="002A31C2" w:rsidRDefault="00B164D7" w:rsidP="00B164D7">
            <w:pPr>
              <w:jc w:val="right"/>
              <w:rPr>
                <w:bCs/>
              </w:rPr>
            </w:pPr>
            <w:r w:rsidRPr="002A31C2">
              <w:rPr>
                <w:bCs/>
              </w:rPr>
              <w:t>120,0</w:t>
            </w:r>
          </w:p>
        </w:tc>
      </w:tr>
      <w:tr w:rsidR="00B164D7" w:rsidRPr="002A31C2" w:rsidTr="00B164D7">
        <w:trPr>
          <w:trHeight w:val="315"/>
          <w:jc w:val="center"/>
        </w:trPr>
        <w:tc>
          <w:tcPr>
            <w:tcW w:w="4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164D7" w:rsidRPr="002A31C2" w:rsidRDefault="00B164D7" w:rsidP="00B164D7">
            <w:r w:rsidRPr="002A31C2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  <w:rPr>
                <w:bCs/>
              </w:rPr>
            </w:pPr>
            <w:r w:rsidRPr="002A31C2">
              <w:rPr>
                <w:bCs/>
              </w:rPr>
              <w:t>937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  <w:rPr>
                <w:bCs/>
              </w:rPr>
            </w:pPr>
            <w:r w:rsidRPr="002A31C2">
              <w:rPr>
                <w:bCs/>
              </w:rPr>
              <w:t>0501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4D7" w:rsidRPr="002A31C2" w:rsidRDefault="00B164D7" w:rsidP="00B164D7">
            <w:r w:rsidRPr="002A31C2">
              <w:t xml:space="preserve"> 9900000513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  <w:rPr>
                <w:bCs/>
              </w:rPr>
            </w:pPr>
            <w:r w:rsidRPr="002A31C2">
              <w:rPr>
                <w:bCs/>
              </w:rPr>
              <w:t>240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164D7" w:rsidRPr="002A31C2" w:rsidRDefault="00B164D7" w:rsidP="00B164D7">
            <w:pPr>
              <w:jc w:val="right"/>
              <w:rPr>
                <w:bCs/>
              </w:rPr>
            </w:pPr>
            <w:r w:rsidRPr="002A31C2">
              <w:rPr>
                <w:bCs/>
              </w:rPr>
              <w:t>120,0</w:t>
            </w:r>
          </w:p>
        </w:tc>
      </w:tr>
      <w:tr w:rsidR="00B164D7" w:rsidRPr="002A31C2" w:rsidTr="00B164D7">
        <w:trPr>
          <w:trHeight w:val="315"/>
          <w:jc w:val="center"/>
        </w:trPr>
        <w:tc>
          <w:tcPr>
            <w:tcW w:w="4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164D7" w:rsidRPr="002A31C2" w:rsidRDefault="00B164D7" w:rsidP="00B164D7">
            <w:pPr>
              <w:rPr>
                <w:bCs/>
              </w:rPr>
            </w:pPr>
            <w:r w:rsidRPr="002A31C2">
              <w:rPr>
                <w:bCs/>
              </w:rPr>
              <w:t>Коммунальное хозяйство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  <w:rPr>
                <w:bCs/>
              </w:rPr>
            </w:pPr>
            <w:r w:rsidRPr="002A31C2">
              <w:rPr>
                <w:bCs/>
              </w:rPr>
              <w:t>937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  <w:rPr>
                <w:bCs/>
              </w:rPr>
            </w:pPr>
            <w:r w:rsidRPr="002A31C2">
              <w:rPr>
                <w:bCs/>
              </w:rPr>
              <w:t>0502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  <w:rPr>
                <w:bCs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164D7" w:rsidRPr="002A31C2" w:rsidRDefault="00B164D7" w:rsidP="00B164D7">
            <w:pPr>
              <w:jc w:val="right"/>
            </w:pPr>
            <w:r w:rsidRPr="002A31C2">
              <w:rPr>
                <w:bCs/>
              </w:rPr>
              <w:t>6 677,3</w:t>
            </w:r>
          </w:p>
        </w:tc>
      </w:tr>
      <w:tr w:rsidR="00B164D7" w:rsidRPr="002A31C2" w:rsidTr="00B164D7">
        <w:trPr>
          <w:trHeight w:val="315"/>
          <w:jc w:val="center"/>
        </w:trPr>
        <w:tc>
          <w:tcPr>
            <w:tcW w:w="4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164D7" w:rsidRPr="002A31C2" w:rsidRDefault="00B164D7" w:rsidP="00B164D7">
            <w:pPr>
              <w:rPr>
                <w:bCs/>
              </w:rPr>
            </w:pPr>
            <w:r w:rsidRPr="002A31C2">
              <w:t>Непрограммное направление расходов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  <w:rPr>
                <w:bCs/>
              </w:rPr>
            </w:pPr>
            <w:r w:rsidRPr="002A31C2">
              <w:rPr>
                <w:bCs/>
              </w:rPr>
              <w:t>937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  <w:rPr>
                <w:bCs/>
              </w:rPr>
            </w:pPr>
            <w:r w:rsidRPr="002A31C2">
              <w:rPr>
                <w:bCs/>
              </w:rPr>
              <w:t>0502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  <w:rPr>
                <w:bCs/>
                <w:sz w:val="22"/>
                <w:szCs w:val="22"/>
              </w:rPr>
            </w:pPr>
            <w:r w:rsidRPr="002A31C2">
              <w:t>9900000000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  <w:rPr>
                <w:bCs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164D7" w:rsidRPr="002A31C2" w:rsidRDefault="00B164D7" w:rsidP="00B164D7">
            <w:pPr>
              <w:jc w:val="right"/>
            </w:pPr>
            <w:r w:rsidRPr="002A31C2">
              <w:rPr>
                <w:bCs/>
              </w:rPr>
              <w:t>6 677,3</w:t>
            </w:r>
          </w:p>
        </w:tc>
      </w:tr>
      <w:tr w:rsidR="00B164D7" w:rsidRPr="002A31C2" w:rsidTr="00B164D7">
        <w:trPr>
          <w:trHeight w:val="315"/>
          <w:jc w:val="center"/>
        </w:trPr>
        <w:tc>
          <w:tcPr>
            <w:tcW w:w="4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164D7" w:rsidRPr="002A31C2" w:rsidRDefault="00B164D7" w:rsidP="00B164D7">
            <w:pPr>
              <w:rPr>
                <w:bCs/>
              </w:rPr>
            </w:pPr>
            <w:r w:rsidRPr="002A31C2">
              <w:rPr>
                <w:bCs/>
              </w:rPr>
              <w:t>Мероприятия в области коммунального хозяйства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  <w:rPr>
                <w:bCs/>
              </w:rPr>
            </w:pPr>
            <w:r w:rsidRPr="002A31C2">
              <w:rPr>
                <w:bCs/>
              </w:rPr>
              <w:t>937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  <w:rPr>
                <w:bCs/>
              </w:rPr>
            </w:pPr>
            <w:r w:rsidRPr="002A31C2">
              <w:rPr>
                <w:bCs/>
              </w:rPr>
              <w:t>0502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  <w:rPr>
                <w:bCs/>
                <w:sz w:val="22"/>
                <w:szCs w:val="22"/>
              </w:rPr>
            </w:pPr>
            <w:r w:rsidRPr="002A31C2">
              <w:t>9900000520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  <w:rPr>
                <w:bCs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164D7" w:rsidRPr="002A31C2" w:rsidRDefault="00B164D7" w:rsidP="00B164D7">
            <w:pPr>
              <w:jc w:val="right"/>
            </w:pPr>
            <w:r w:rsidRPr="002A31C2">
              <w:rPr>
                <w:bCs/>
              </w:rPr>
              <w:t>6 677,3</w:t>
            </w:r>
          </w:p>
        </w:tc>
      </w:tr>
      <w:tr w:rsidR="00B164D7" w:rsidRPr="002A31C2" w:rsidTr="00B164D7">
        <w:trPr>
          <w:trHeight w:val="315"/>
          <w:jc w:val="center"/>
        </w:trPr>
        <w:tc>
          <w:tcPr>
            <w:tcW w:w="4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164D7" w:rsidRPr="002A31C2" w:rsidRDefault="00B164D7" w:rsidP="00B164D7">
            <w:pPr>
              <w:rPr>
                <w:bCs/>
              </w:rPr>
            </w:pPr>
            <w:r w:rsidRPr="002A31C2">
              <w:t>Капитальный ремонт (ремонт) объектов коммунального хозяйства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  <w:rPr>
                <w:bCs/>
              </w:rPr>
            </w:pPr>
            <w:r w:rsidRPr="002A31C2">
              <w:rPr>
                <w:bCs/>
              </w:rPr>
              <w:t>937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  <w:rPr>
                <w:bCs/>
              </w:rPr>
            </w:pPr>
            <w:r w:rsidRPr="002A31C2">
              <w:rPr>
                <w:bCs/>
              </w:rPr>
              <w:t>0502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</w:pPr>
            <w:r w:rsidRPr="002A31C2">
              <w:t>9900000521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  <w:rPr>
                <w:bCs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164D7" w:rsidRPr="002A31C2" w:rsidRDefault="00B164D7" w:rsidP="00B164D7">
            <w:pPr>
              <w:jc w:val="right"/>
            </w:pPr>
            <w:r w:rsidRPr="002A31C2">
              <w:rPr>
                <w:bCs/>
              </w:rPr>
              <w:t>4140,0</w:t>
            </w:r>
          </w:p>
        </w:tc>
      </w:tr>
      <w:tr w:rsidR="00B164D7" w:rsidRPr="002A31C2" w:rsidTr="00B164D7">
        <w:trPr>
          <w:trHeight w:val="315"/>
          <w:jc w:val="center"/>
        </w:trPr>
        <w:tc>
          <w:tcPr>
            <w:tcW w:w="4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164D7" w:rsidRPr="002A31C2" w:rsidRDefault="00B164D7" w:rsidP="00B164D7">
            <w:r w:rsidRPr="002A31C2"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  <w:rPr>
                <w:bCs/>
              </w:rPr>
            </w:pPr>
            <w:r w:rsidRPr="002A31C2">
              <w:rPr>
                <w:bCs/>
              </w:rPr>
              <w:t>937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  <w:rPr>
                <w:bCs/>
              </w:rPr>
            </w:pPr>
            <w:r w:rsidRPr="002A31C2">
              <w:rPr>
                <w:bCs/>
              </w:rPr>
              <w:t>0502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</w:pPr>
            <w:r w:rsidRPr="002A31C2">
              <w:t>9900000521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  <w:rPr>
                <w:bCs/>
              </w:rPr>
            </w:pPr>
            <w:r w:rsidRPr="002A31C2">
              <w:rPr>
                <w:bCs/>
              </w:rPr>
              <w:t>200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164D7" w:rsidRPr="002A31C2" w:rsidRDefault="00B164D7" w:rsidP="00B164D7">
            <w:pPr>
              <w:jc w:val="right"/>
              <w:rPr>
                <w:bCs/>
              </w:rPr>
            </w:pPr>
            <w:r w:rsidRPr="002A31C2">
              <w:rPr>
                <w:bCs/>
              </w:rPr>
              <w:t>4140,0</w:t>
            </w:r>
          </w:p>
        </w:tc>
      </w:tr>
      <w:tr w:rsidR="00B164D7" w:rsidRPr="002A31C2" w:rsidTr="00B164D7">
        <w:trPr>
          <w:trHeight w:val="315"/>
          <w:jc w:val="center"/>
        </w:trPr>
        <w:tc>
          <w:tcPr>
            <w:tcW w:w="4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164D7" w:rsidRPr="002A31C2" w:rsidRDefault="00B164D7" w:rsidP="00B164D7">
            <w:r w:rsidRPr="002A31C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  <w:rPr>
                <w:bCs/>
              </w:rPr>
            </w:pPr>
            <w:r w:rsidRPr="002A31C2">
              <w:rPr>
                <w:bCs/>
              </w:rPr>
              <w:t>937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  <w:rPr>
                <w:bCs/>
              </w:rPr>
            </w:pPr>
            <w:r w:rsidRPr="002A31C2">
              <w:rPr>
                <w:bCs/>
              </w:rPr>
              <w:t>0502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</w:pPr>
            <w:r w:rsidRPr="002A31C2">
              <w:t>9900000521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  <w:rPr>
                <w:bCs/>
              </w:rPr>
            </w:pPr>
            <w:r w:rsidRPr="002A31C2">
              <w:rPr>
                <w:bCs/>
              </w:rPr>
              <w:t>240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164D7" w:rsidRPr="002A31C2" w:rsidRDefault="00B164D7" w:rsidP="00B164D7">
            <w:pPr>
              <w:jc w:val="right"/>
            </w:pPr>
            <w:r w:rsidRPr="002A31C2">
              <w:rPr>
                <w:bCs/>
              </w:rPr>
              <w:t>4140,0</w:t>
            </w:r>
          </w:p>
        </w:tc>
      </w:tr>
      <w:tr w:rsidR="00B164D7" w:rsidRPr="002A31C2" w:rsidTr="00B164D7">
        <w:trPr>
          <w:trHeight w:val="315"/>
          <w:jc w:val="center"/>
        </w:trPr>
        <w:tc>
          <w:tcPr>
            <w:tcW w:w="4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164D7" w:rsidRPr="002A31C2" w:rsidRDefault="00B164D7" w:rsidP="00B164D7">
            <w:r w:rsidRPr="002A31C2">
              <w:t>Прочие мероприятия в области коммунального хозяйства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  <w:rPr>
                <w:bCs/>
              </w:rPr>
            </w:pPr>
            <w:r w:rsidRPr="002A31C2">
              <w:rPr>
                <w:bCs/>
              </w:rPr>
              <w:t>937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  <w:rPr>
                <w:bCs/>
              </w:rPr>
            </w:pPr>
            <w:r w:rsidRPr="002A31C2">
              <w:rPr>
                <w:bCs/>
              </w:rPr>
              <w:t>0502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</w:pPr>
            <w:r w:rsidRPr="002A31C2">
              <w:t>9900000522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  <w:rPr>
                <w:bCs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164D7" w:rsidRPr="002A31C2" w:rsidRDefault="00B164D7" w:rsidP="00B164D7">
            <w:pPr>
              <w:jc w:val="right"/>
              <w:rPr>
                <w:bCs/>
              </w:rPr>
            </w:pPr>
            <w:r w:rsidRPr="002A31C2">
              <w:rPr>
                <w:bCs/>
              </w:rPr>
              <w:t>2537,3</w:t>
            </w:r>
          </w:p>
        </w:tc>
      </w:tr>
      <w:tr w:rsidR="00B164D7" w:rsidRPr="002A31C2" w:rsidTr="00B164D7">
        <w:trPr>
          <w:trHeight w:val="315"/>
          <w:jc w:val="center"/>
        </w:trPr>
        <w:tc>
          <w:tcPr>
            <w:tcW w:w="4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164D7" w:rsidRPr="002A31C2" w:rsidRDefault="00B164D7" w:rsidP="00B164D7">
            <w:r w:rsidRPr="002A31C2"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  <w:rPr>
                <w:bCs/>
              </w:rPr>
            </w:pPr>
            <w:r w:rsidRPr="002A31C2">
              <w:rPr>
                <w:bCs/>
              </w:rPr>
              <w:t>937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  <w:rPr>
                <w:bCs/>
              </w:rPr>
            </w:pPr>
            <w:r w:rsidRPr="002A31C2">
              <w:rPr>
                <w:bCs/>
              </w:rPr>
              <w:t>0502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</w:pPr>
            <w:r w:rsidRPr="002A31C2">
              <w:t>9900000522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  <w:rPr>
                <w:bCs/>
              </w:rPr>
            </w:pPr>
            <w:r w:rsidRPr="002A31C2">
              <w:rPr>
                <w:bCs/>
              </w:rPr>
              <w:t>200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164D7" w:rsidRPr="002A31C2" w:rsidRDefault="00B164D7" w:rsidP="00B164D7">
            <w:pPr>
              <w:jc w:val="right"/>
              <w:rPr>
                <w:bCs/>
              </w:rPr>
            </w:pPr>
            <w:r w:rsidRPr="002A31C2">
              <w:rPr>
                <w:bCs/>
              </w:rPr>
              <w:t>2537,3</w:t>
            </w:r>
          </w:p>
        </w:tc>
      </w:tr>
      <w:tr w:rsidR="00B164D7" w:rsidRPr="002A31C2" w:rsidTr="00B164D7">
        <w:trPr>
          <w:trHeight w:val="315"/>
          <w:jc w:val="center"/>
        </w:trPr>
        <w:tc>
          <w:tcPr>
            <w:tcW w:w="4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164D7" w:rsidRPr="002A31C2" w:rsidRDefault="00B164D7" w:rsidP="00B164D7">
            <w:r w:rsidRPr="002A31C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  <w:rPr>
                <w:bCs/>
              </w:rPr>
            </w:pPr>
            <w:r w:rsidRPr="002A31C2">
              <w:rPr>
                <w:bCs/>
              </w:rPr>
              <w:t>937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  <w:rPr>
                <w:bCs/>
              </w:rPr>
            </w:pPr>
            <w:r w:rsidRPr="002A31C2">
              <w:rPr>
                <w:bCs/>
              </w:rPr>
              <w:t>0502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</w:pPr>
            <w:r w:rsidRPr="002A31C2">
              <w:t>9900000522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  <w:rPr>
                <w:bCs/>
              </w:rPr>
            </w:pPr>
            <w:r w:rsidRPr="002A31C2">
              <w:rPr>
                <w:bCs/>
              </w:rPr>
              <w:t>240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164D7" w:rsidRPr="002A31C2" w:rsidRDefault="00B164D7" w:rsidP="00B164D7">
            <w:pPr>
              <w:jc w:val="right"/>
              <w:rPr>
                <w:bCs/>
              </w:rPr>
            </w:pPr>
            <w:r w:rsidRPr="002A31C2">
              <w:rPr>
                <w:bCs/>
              </w:rPr>
              <w:t>2537,3</w:t>
            </w:r>
          </w:p>
        </w:tc>
      </w:tr>
      <w:tr w:rsidR="00B164D7" w:rsidRPr="002A31C2" w:rsidTr="00B164D7">
        <w:trPr>
          <w:trHeight w:val="315"/>
          <w:jc w:val="center"/>
        </w:trPr>
        <w:tc>
          <w:tcPr>
            <w:tcW w:w="4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164D7" w:rsidRPr="002A31C2" w:rsidRDefault="00B164D7" w:rsidP="00B164D7">
            <w:r w:rsidRPr="002A31C2">
              <w:t>Благоустройство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</w:pPr>
            <w:r w:rsidRPr="002A31C2">
              <w:t>937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</w:pPr>
            <w:r w:rsidRPr="002A31C2">
              <w:t>0503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rPr>
                <w:sz w:val="22"/>
                <w:szCs w:val="22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  <w:rPr>
                <w:bCs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164D7" w:rsidRPr="002A31C2" w:rsidRDefault="00B164D7" w:rsidP="00B164D7">
            <w:pPr>
              <w:jc w:val="right"/>
              <w:rPr>
                <w:bCs/>
              </w:rPr>
            </w:pPr>
            <w:r w:rsidRPr="002A31C2">
              <w:rPr>
                <w:bCs/>
              </w:rPr>
              <w:t>3904,0</w:t>
            </w:r>
          </w:p>
        </w:tc>
      </w:tr>
      <w:tr w:rsidR="00B164D7" w:rsidRPr="002A31C2" w:rsidTr="00B164D7">
        <w:trPr>
          <w:trHeight w:val="315"/>
          <w:jc w:val="center"/>
        </w:trPr>
        <w:tc>
          <w:tcPr>
            <w:tcW w:w="4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164D7" w:rsidRPr="002A31C2" w:rsidRDefault="00B164D7" w:rsidP="00B164D7">
            <w:r w:rsidRPr="002A31C2">
              <w:t>Непрограммное направление расходов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</w:pPr>
            <w:r w:rsidRPr="002A31C2">
              <w:t>937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</w:pPr>
            <w:r w:rsidRPr="002A31C2">
              <w:t>0503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  <w:rPr>
                <w:bCs/>
                <w:sz w:val="22"/>
                <w:szCs w:val="22"/>
              </w:rPr>
            </w:pPr>
            <w:r w:rsidRPr="002A31C2">
              <w:t>9900000000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  <w:rPr>
                <w:bCs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164D7" w:rsidRPr="002A31C2" w:rsidRDefault="00B164D7" w:rsidP="00B164D7">
            <w:pPr>
              <w:jc w:val="right"/>
              <w:rPr>
                <w:bCs/>
              </w:rPr>
            </w:pPr>
            <w:r w:rsidRPr="002A31C2">
              <w:rPr>
                <w:bCs/>
              </w:rPr>
              <w:t>3904,0</w:t>
            </w:r>
          </w:p>
        </w:tc>
      </w:tr>
      <w:tr w:rsidR="00B164D7" w:rsidRPr="002A31C2" w:rsidTr="00B164D7">
        <w:trPr>
          <w:trHeight w:val="315"/>
          <w:jc w:val="center"/>
        </w:trPr>
        <w:tc>
          <w:tcPr>
            <w:tcW w:w="4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164D7" w:rsidRPr="002A31C2" w:rsidRDefault="00B164D7" w:rsidP="00B164D7">
            <w:r w:rsidRPr="002A31C2">
              <w:t>Благоустройство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</w:pPr>
            <w:r w:rsidRPr="002A31C2">
              <w:t>937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</w:pPr>
            <w:r w:rsidRPr="002A31C2">
              <w:t>0503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  <w:rPr>
                <w:bCs/>
                <w:sz w:val="22"/>
                <w:szCs w:val="22"/>
              </w:rPr>
            </w:pPr>
            <w:r w:rsidRPr="002A31C2">
              <w:t>9900000530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  <w:rPr>
                <w:bCs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164D7" w:rsidRPr="002A31C2" w:rsidRDefault="00B164D7" w:rsidP="00B164D7">
            <w:pPr>
              <w:jc w:val="right"/>
              <w:rPr>
                <w:bCs/>
              </w:rPr>
            </w:pPr>
            <w:r w:rsidRPr="002A31C2">
              <w:rPr>
                <w:bCs/>
              </w:rPr>
              <w:t>3904,0</w:t>
            </w:r>
          </w:p>
        </w:tc>
      </w:tr>
      <w:tr w:rsidR="00B164D7" w:rsidRPr="002A31C2" w:rsidTr="00B164D7">
        <w:trPr>
          <w:trHeight w:val="315"/>
          <w:jc w:val="center"/>
        </w:trPr>
        <w:tc>
          <w:tcPr>
            <w:tcW w:w="4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164D7" w:rsidRPr="002A31C2" w:rsidRDefault="00B164D7" w:rsidP="00B164D7">
            <w:r w:rsidRPr="002A31C2">
              <w:t>Уличное освещение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</w:pPr>
            <w:r w:rsidRPr="002A31C2">
              <w:t>937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</w:pPr>
            <w:r w:rsidRPr="002A31C2">
              <w:t>0503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  <w:rPr>
                <w:bCs/>
                <w:sz w:val="22"/>
                <w:szCs w:val="22"/>
              </w:rPr>
            </w:pPr>
            <w:r w:rsidRPr="002A31C2">
              <w:t>9900000531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  <w:rPr>
                <w:bCs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164D7" w:rsidRPr="002A31C2" w:rsidRDefault="00B164D7" w:rsidP="00B164D7">
            <w:pPr>
              <w:jc w:val="right"/>
              <w:rPr>
                <w:bCs/>
              </w:rPr>
            </w:pPr>
            <w:r w:rsidRPr="002A31C2">
              <w:rPr>
                <w:bCs/>
              </w:rPr>
              <w:t>770,0</w:t>
            </w:r>
          </w:p>
        </w:tc>
      </w:tr>
      <w:tr w:rsidR="00B164D7" w:rsidRPr="002A31C2" w:rsidTr="00B164D7">
        <w:trPr>
          <w:trHeight w:val="315"/>
          <w:jc w:val="center"/>
        </w:trPr>
        <w:tc>
          <w:tcPr>
            <w:tcW w:w="4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164D7" w:rsidRPr="002A31C2" w:rsidRDefault="00B164D7" w:rsidP="00B164D7">
            <w:r w:rsidRPr="002A31C2"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</w:pPr>
            <w:r w:rsidRPr="002A31C2">
              <w:t>937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</w:pPr>
            <w:r w:rsidRPr="002A31C2">
              <w:t>0503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  <w:rPr>
                <w:bCs/>
                <w:sz w:val="22"/>
                <w:szCs w:val="22"/>
              </w:rPr>
            </w:pPr>
            <w:r w:rsidRPr="002A31C2">
              <w:t>9900000531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  <w:rPr>
                <w:bCs/>
              </w:rPr>
            </w:pPr>
            <w:r w:rsidRPr="002A31C2">
              <w:rPr>
                <w:bCs/>
              </w:rPr>
              <w:t>200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164D7" w:rsidRPr="002A31C2" w:rsidRDefault="00B164D7" w:rsidP="00B164D7">
            <w:pPr>
              <w:jc w:val="right"/>
              <w:rPr>
                <w:bCs/>
              </w:rPr>
            </w:pPr>
            <w:r w:rsidRPr="002A31C2">
              <w:rPr>
                <w:bCs/>
              </w:rPr>
              <w:t>770,0</w:t>
            </w:r>
          </w:p>
        </w:tc>
      </w:tr>
      <w:tr w:rsidR="00B164D7" w:rsidRPr="002A31C2" w:rsidTr="00B164D7">
        <w:trPr>
          <w:trHeight w:val="315"/>
          <w:jc w:val="center"/>
        </w:trPr>
        <w:tc>
          <w:tcPr>
            <w:tcW w:w="4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164D7" w:rsidRPr="002A31C2" w:rsidRDefault="00B164D7" w:rsidP="00B164D7">
            <w:r w:rsidRPr="002A31C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</w:pPr>
            <w:r w:rsidRPr="002A31C2">
              <w:t>937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</w:pPr>
            <w:r w:rsidRPr="002A31C2">
              <w:t>0503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  <w:rPr>
                <w:bCs/>
                <w:sz w:val="22"/>
                <w:szCs w:val="22"/>
              </w:rPr>
            </w:pPr>
            <w:r w:rsidRPr="002A31C2">
              <w:t>9900000531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  <w:rPr>
                <w:bCs/>
              </w:rPr>
            </w:pPr>
            <w:r w:rsidRPr="002A31C2">
              <w:rPr>
                <w:bCs/>
              </w:rPr>
              <w:t>240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164D7" w:rsidRPr="002A31C2" w:rsidRDefault="00B164D7" w:rsidP="00B164D7">
            <w:pPr>
              <w:jc w:val="right"/>
              <w:rPr>
                <w:bCs/>
              </w:rPr>
            </w:pPr>
            <w:r w:rsidRPr="002A31C2">
              <w:rPr>
                <w:bCs/>
              </w:rPr>
              <w:t>770,0</w:t>
            </w:r>
          </w:p>
        </w:tc>
      </w:tr>
      <w:tr w:rsidR="00B164D7" w:rsidRPr="002A31C2" w:rsidTr="00B164D7">
        <w:trPr>
          <w:trHeight w:val="315"/>
          <w:jc w:val="center"/>
        </w:trPr>
        <w:tc>
          <w:tcPr>
            <w:tcW w:w="4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164D7" w:rsidRPr="002A31C2" w:rsidRDefault="00B164D7" w:rsidP="00B164D7">
            <w:r w:rsidRPr="002A31C2">
              <w:t>Озеленение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</w:pPr>
            <w:r w:rsidRPr="002A31C2">
              <w:t>937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</w:pPr>
            <w:r w:rsidRPr="002A31C2">
              <w:t>0503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</w:pPr>
            <w:r w:rsidRPr="002A31C2">
              <w:t>9900000532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  <w:rPr>
                <w:bCs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164D7" w:rsidRPr="002A31C2" w:rsidRDefault="00B164D7" w:rsidP="00B164D7">
            <w:pPr>
              <w:jc w:val="right"/>
              <w:rPr>
                <w:bCs/>
              </w:rPr>
            </w:pPr>
            <w:r w:rsidRPr="002A31C2">
              <w:rPr>
                <w:bCs/>
              </w:rPr>
              <w:t>320,0</w:t>
            </w:r>
          </w:p>
        </w:tc>
      </w:tr>
      <w:tr w:rsidR="00B164D7" w:rsidRPr="002A31C2" w:rsidTr="00B164D7">
        <w:trPr>
          <w:trHeight w:val="315"/>
          <w:jc w:val="center"/>
        </w:trPr>
        <w:tc>
          <w:tcPr>
            <w:tcW w:w="4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164D7" w:rsidRPr="002A31C2" w:rsidRDefault="00B164D7" w:rsidP="00B164D7">
            <w:r w:rsidRPr="002A31C2"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</w:pPr>
            <w:r w:rsidRPr="002A31C2">
              <w:t>937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</w:pPr>
            <w:r w:rsidRPr="002A31C2">
              <w:t>0503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</w:pPr>
            <w:r w:rsidRPr="002A31C2">
              <w:t>9900000532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  <w:rPr>
                <w:bCs/>
              </w:rPr>
            </w:pPr>
            <w:r w:rsidRPr="002A31C2">
              <w:rPr>
                <w:bCs/>
              </w:rPr>
              <w:t>200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164D7" w:rsidRPr="002A31C2" w:rsidRDefault="00B164D7" w:rsidP="00B164D7">
            <w:pPr>
              <w:jc w:val="right"/>
              <w:rPr>
                <w:bCs/>
              </w:rPr>
            </w:pPr>
            <w:r w:rsidRPr="002A31C2">
              <w:rPr>
                <w:bCs/>
              </w:rPr>
              <w:t>320,0</w:t>
            </w:r>
          </w:p>
        </w:tc>
      </w:tr>
      <w:tr w:rsidR="00B164D7" w:rsidRPr="002A31C2" w:rsidTr="00B164D7">
        <w:trPr>
          <w:trHeight w:val="315"/>
          <w:jc w:val="center"/>
        </w:trPr>
        <w:tc>
          <w:tcPr>
            <w:tcW w:w="4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164D7" w:rsidRPr="002A31C2" w:rsidRDefault="00B164D7" w:rsidP="00B164D7">
            <w:r w:rsidRPr="002A31C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</w:pPr>
            <w:r w:rsidRPr="002A31C2">
              <w:t>937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</w:pPr>
            <w:r w:rsidRPr="002A31C2">
              <w:t>0503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</w:pPr>
            <w:r w:rsidRPr="002A31C2">
              <w:t>9900000532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  <w:rPr>
                <w:bCs/>
              </w:rPr>
            </w:pPr>
            <w:r w:rsidRPr="002A31C2">
              <w:rPr>
                <w:bCs/>
              </w:rPr>
              <w:t>240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164D7" w:rsidRPr="002A31C2" w:rsidRDefault="00B164D7" w:rsidP="00B164D7">
            <w:pPr>
              <w:jc w:val="right"/>
              <w:rPr>
                <w:bCs/>
              </w:rPr>
            </w:pPr>
            <w:r w:rsidRPr="002A31C2">
              <w:rPr>
                <w:bCs/>
              </w:rPr>
              <w:t>320,0</w:t>
            </w:r>
          </w:p>
        </w:tc>
      </w:tr>
      <w:tr w:rsidR="00B164D7" w:rsidRPr="002A31C2" w:rsidTr="00B164D7">
        <w:trPr>
          <w:trHeight w:val="315"/>
          <w:jc w:val="center"/>
        </w:trPr>
        <w:tc>
          <w:tcPr>
            <w:tcW w:w="4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164D7" w:rsidRPr="002A31C2" w:rsidRDefault="00B164D7" w:rsidP="00B164D7">
            <w:r w:rsidRPr="002A31C2">
              <w:t>Организация и содержание мест захоронения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</w:pPr>
            <w:r w:rsidRPr="002A31C2">
              <w:t>937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</w:pPr>
            <w:r w:rsidRPr="002A31C2">
              <w:t>0503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</w:pPr>
            <w:r w:rsidRPr="002A31C2">
              <w:t>9900000533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  <w:rPr>
                <w:bCs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164D7" w:rsidRPr="002A31C2" w:rsidRDefault="00B164D7" w:rsidP="00B164D7">
            <w:pPr>
              <w:jc w:val="right"/>
              <w:rPr>
                <w:bCs/>
              </w:rPr>
            </w:pPr>
            <w:r w:rsidRPr="002A31C2">
              <w:rPr>
                <w:bCs/>
              </w:rPr>
              <w:t>100,0</w:t>
            </w:r>
          </w:p>
        </w:tc>
      </w:tr>
      <w:tr w:rsidR="00B164D7" w:rsidRPr="002A31C2" w:rsidTr="00B164D7">
        <w:trPr>
          <w:trHeight w:val="315"/>
          <w:jc w:val="center"/>
        </w:trPr>
        <w:tc>
          <w:tcPr>
            <w:tcW w:w="4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164D7" w:rsidRPr="002A31C2" w:rsidRDefault="00B164D7" w:rsidP="00B164D7">
            <w:r w:rsidRPr="002A31C2"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</w:pPr>
            <w:r w:rsidRPr="002A31C2">
              <w:t>937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</w:pPr>
            <w:r w:rsidRPr="002A31C2">
              <w:t>0503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</w:pPr>
            <w:r w:rsidRPr="002A31C2">
              <w:t>9900000533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  <w:rPr>
                <w:bCs/>
              </w:rPr>
            </w:pPr>
            <w:r w:rsidRPr="002A31C2">
              <w:rPr>
                <w:bCs/>
              </w:rPr>
              <w:t>200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164D7" w:rsidRPr="002A31C2" w:rsidRDefault="00B164D7" w:rsidP="00B164D7">
            <w:pPr>
              <w:jc w:val="right"/>
              <w:rPr>
                <w:bCs/>
              </w:rPr>
            </w:pPr>
            <w:r w:rsidRPr="002A31C2">
              <w:rPr>
                <w:bCs/>
              </w:rPr>
              <w:t>100,0</w:t>
            </w:r>
          </w:p>
        </w:tc>
      </w:tr>
      <w:tr w:rsidR="00B164D7" w:rsidRPr="002A31C2" w:rsidTr="00B164D7">
        <w:trPr>
          <w:trHeight w:val="315"/>
          <w:jc w:val="center"/>
        </w:trPr>
        <w:tc>
          <w:tcPr>
            <w:tcW w:w="4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164D7" w:rsidRPr="002A31C2" w:rsidRDefault="00B164D7" w:rsidP="00B164D7">
            <w:r w:rsidRPr="002A31C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</w:pPr>
            <w:r w:rsidRPr="002A31C2">
              <w:t>937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</w:pPr>
            <w:r w:rsidRPr="002A31C2">
              <w:t>0503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</w:pPr>
            <w:r w:rsidRPr="002A31C2">
              <w:t>9900000533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  <w:rPr>
                <w:bCs/>
              </w:rPr>
            </w:pPr>
            <w:r w:rsidRPr="002A31C2">
              <w:rPr>
                <w:bCs/>
              </w:rPr>
              <w:t>240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164D7" w:rsidRPr="002A31C2" w:rsidRDefault="00B164D7" w:rsidP="00B164D7">
            <w:pPr>
              <w:jc w:val="right"/>
              <w:rPr>
                <w:bCs/>
              </w:rPr>
            </w:pPr>
            <w:r w:rsidRPr="002A31C2">
              <w:rPr>
                <w:bCs/>
              </w:rPr>
              <w:t>100,0</w:t>
            </w:r>
          </w:p>
        </w:tc>
      </w:tr>
      <w:tr w:rsidR="00B164D7" w:rsidRPr="002A31C2" w:rsidTr="00B164D7">
        <w:trPr>
          <w:trHeight w:val="315"/>
          <w:jc w:val="center"/>
        </w:trPr>
        <w:tc>
          <w:tcPr>
            <w:tcW w:w="4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164D7" w:rsidRPr="002A31C2" w:rsidRDefault="00B164D7" w:rsidP="00B164D7">
            <w:r w:rsidRPr="002A31C2">
              <w:t>Прочие мероприятия по благоустройству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</w:pPr>
            <w:r w:rsidRPr="002A31C2">
              <w:t>937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</w:pPr>
            <w:r w:rsidRPr="002A31C2">
              <w:t>0503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</w:pPr>
            <w:r w:rsidRPr="002A31C2">
              <w:t>9900000534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  <w:rPr>
                <w:bCs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164D7" w:rsidRPr="002A31C2" w:rsidRDefault="00B164D7" w:rsidP="00B164D7">
            <w:pPr>
              <w:jc w:val="right"/>
              <w:rPr>
                <w:bCs/>
              </w:rPr>
            </w:pPr>
            <w:r w:rsidRPr="002A31C2">
              <w:rPr>
                <w:bCs/>
              </w:rPr>
              <w:t>2714,0</w:t>
            </w:r>
          </w:p>
        </w:tc>
      </w:tr>
      <w:tr w:rsidR="00B164D7" w:rsidRPr="002A31C2" w:rsidTr="00B164D7">
        <w:trPr>
          <w:trHeight w:val="315"/>
          <w:jc w:val="center"/>
        </w:trPr>
        <w:tc>
          <w:tcPr>
            <w:tcW w:w="4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164D7" w:rsidRPr="002A31C2" w:rsidRDefault="00B164D7" w:rsidP="00B164D7">
            <w:r w:rsidRPr="002A31C2"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</w:pPr>
            <w:r w:rsidRPr="002A31C2">
              <w:t>937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</w:pPr>
            <w:r w:rsidRPr="002A31C2">
              <w:t>0503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</w:pPr>
            <w:r w:rsidRPr="002A31C2">
              <w:t>9900000534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  <w:rPr>
                <w:bCs/>
              </w:rPr>
            </w:pPr>
            <w:r w:rsidRPr="002A31C2">
              <w:rPr>
                <w:bCs/>
              </w:rPr>
              <w:t>200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164D7" w:rsidRPr="002A31C2" w:rsidRDefault="00B164D7" w:rsidP="00B164D7">
            <w:pPr>
              <w:jc w:val="right"/>
              <w:rPr>
                <w:bCs/>
              </w:rPr>
            </w:pPr>
            <w:r w:rsidRPr="002A31C2">
              <w:rPr>
                <w:bCs/>
              </w:rPr>
              <w:t>2714,0</w:t>
            </w:r>
          </w:p>
        </w:tc>
      </w:tr>
      <w:tr w:rsidR="00B164D7" w:rsidRPr="002A31C2" w:rsidTr="00B164D7">
        <w:trPr>
          <w:trHeight w:val="315"/>
          <w:jc w:val="center"/>
        </w:trPr>
        <w:tc>
          <w:tcPr>
            <w:tcW w:w="4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164D7" w:rsidRPr="002A31C2" w:rsidRDefault="00B164D7" w:rsidP="00B164D7">
            <w:r w:rsidRPr="002A31C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</w:pPr>
            <w:r w:rsidRPr="002A31C2">
              <w:t>937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</w:pPr>
            <w:r w:rsidRPr="002A31C2">
              <w:t>0503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</w:pPr>
            <w:r w:rsidRPr="002A31C2">
              <w:t>9900000534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  <w:rPr>
                <w:bCs/>
              </w:rPr>
            </w:pPr>
            <w:r w:rsidRPr="002A31C2">
              <w:rPr>
                <w:bCs/>
              </w:rPr>
              <w:t>240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164D7" w:rsidRPr="002A31C2" w:rsidRDefault="00B164D7" w:rsidP="00B164D7">
            <w:pPr>
              <w:jc w:val="right"/>
              <w:rPr>
                <w:bCs/>
              </w:rPr>
            </w:pPr>
            <w:r w:rsidRPr="002A31C2">
              <w:rPr>
                <w:bCs/>
              </w:rPr>
              <w:t>2714,0</w:t>
            </w:r>
          </w:p>
        </w:tc>
      </w:tr>
      <w:tr w:rsidR="00B164D7" w:rsidRPr="002A31C2" w:rsidTr="00B164D7">
        <w:trPr>
          <w:trHeight w:val="315"/>
          <w:jc w:val="center"/>
        </w:trPr>
        <w:tc>
          <w:tcPr>
            <w:tcW w:w="4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164D7" w:rsidRPr="002A31C2" w:rsidRDefault="00B164D7" w:rsidP="00B164D7">
            <w:pPr>
              <w:rPr>
                <w:b/>
                <w:i/>
                <w:iCs/>
              </w:rPr>
            </w:pPr>
            <w:r w:rsidRPr="002A31C2">
              <w:rPr>
                <w:b/>
                <w:i/>
                <w:iCs/>
              </w:rPr>
              <w:t xml:space="preserve">Культура и кинематография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  <w:rPr>
                <w:i/>
                <w:iCs/>
              </w:rPr>
            </w:pPr>
            <w:r w:rsidRPr="002A31C2">
              <w:rPr>
                <w:i/>
                <w:iCs/>
              </w:rPr>
              <w:t>937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  <w:rPr>
                <w:i/>
                <w:iCs/>
              </w:rPr>
            </w:pPr>
            <w:r w:rsidRPr="002A31C2">
              <w:rPr>
                <w:i/>
                <w:iCs/>
              </w:rPr>
              <w:t>0800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  <w:rPr>
                <w:bCs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164D7" w:rsidRPr="002A31C2" w:rsidRDefault="00B164D7" w:rsidP="00B164D7">
            <w:pPr>
              <w:jc w:val="right"/>
              <w:rPr>
                <w:b/>
                <w:bCs/>
              </w:rPr>
            </w:pPr>
            <w:r w:rsidRPr="002A31C2">
              <w:rPr>
                <w:b/>
                <w:bCs/>
              </w:rPr>
              <w:t>8 553,6</w:t>
            </w:r>
          </w:p>
        </w:tc>
      </w:tr>
      <w:tr w:rsidR="00B164D7" w:rsidRPr="002A31C2" w:rsidTr="00B164D7">
        <w:trPr>
          <w:trHeight w:val="315"/>
          <w:jc w:val="center"/>
        </w:trPr>
        <w:tc>
          <w:tcPr>
            <w:tcW w:w="4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164D7" w:rsidRPr="002A31C2" w:rsidRDefault="00B164D7" w:rsidP="00B164D7">
            <w:pPr>
              <w:rPr>
                <w:b/>
              </w:rPr>
            </w:pPr>
            <w:r w:rsidRPr="002A31C2">
              <w:rPr>
                <w:b/>
              </w:rPr>
              <w:t>Культура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</w:pPr>
            <w:r w:rsidRPr="002A31C2">
              <w:t>937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</w:pPr>
            <w:r w:rsidRPr="002A31C2">
              <w:t>0801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  <w:rPr>
                <w:bCs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164D7" w:rsidRPr="002A31C2" w:rsidRDefault="00B164D7" w:rsidP="00B164D7">
            <w:pPr>
              <w:jc w:val="right"/>
              <w:rPr>
                <w:bCs/>
              </w:rPr>
            </w:pPr>
            <w:r w:rsidRPr="002A31C2">
              <w:rPr>
                <w:bCs/>
              </w:rPr>
              <w:t>8 553,6</w:t>
            </w:r>
          </w:p>
        </w:tc>
      </w:tr>
      <w:tr w:rsidR="00B164D7" w:rsidRPr="002A31C2" w:rsidTr="00B164D7">
        <w:trPr>
          <w:trHeight w:val="315"/>
          <w:jc w:val="center"/>
        </w:trPr>
        <w:tc>
          <w:tcPr>
            <w:tcW w:w="4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164D7" w:rsidRPr="002A31C2" w:rsidRDefault="00B164D7" w:rsidP="00B164D7">
            <w:r w:rsidRPr="002A31C2">
              <w:t xml:space="preserve">Муниципальная программа "Социальное развитие Томского района на 2016-2020 </w:t>
            </w:r>
            <w:r w:rsidRPr="002A31C2">
              <w:lastRenderedPageBreak/>
              <w:t>годы"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</w:pPr>
            <w:r w:rsidRPr="002A31C2">
              <w:lastRenderedPageBreak/>
              <w:t>937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</w:pPr>
            <w:r w:rsidRPr="002A31C2">
              <w:t>0801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</w:pPr>
            <w:r w:rsidRPr="002A31C2">
              <w:t>7600000000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  <w:rPr>
                <w:b/>
                <w:bCs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164D7" w:rsidRPr="002A31C2" w:rsidRDefault="00B164D7" w:rsidP="00B164D7">
            <w:pPr>
              <w:jc w:val="right"/>
              <w:rPr>
                <w:bCs/>
              </w:rPr>
            </w:pPr>
            <w:r w:rsidRPr="002A31C2">
              <w:rPr>
                <w:bCs/>
              </w:rPr>
              <w:t>235,0</w:t>
            </w:r>
          </w:p>
        </w:tc>
      </w:tr>
      <w:tr w:rsidR="00B164D7" w:rsidRPr="002A31C2" w:rsidTr="00B164D7">
        <w:trPr>
          <w:trHeight w:val="315"/>
          <w:jc w:val="center"/>
        </w:trPr>
        <w:tc>
          <w:tcPr>
            <w:tcW w:w="4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164D7" w:rsidRPr="002A31C2" w:rsidRDefault="00B164D7" w:rsidP="00B164D7">
            <w:r w:rsidRPr="002A31C2">
              <w:lastRenderedPageBreak/>
              <w:t>Подпрограмма "Развитие культуры, искусства и туризма на территории муниципального образования "Томский район"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</w:pPr>
            <w:r w:rsidRPr="002A31C2">
              <w:t>937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</w:pPr>
            <w:r w:rsidRPr="002A31C2">
              <w:t>0801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</w:pPr>
            <w:r w:rsidRPr="002A31C2">
              <w:t>7610000000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  <w:rPr>
                <w:b/>
                <w:bCs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164D7" w:rsidRPr="002A31C2" w:rsidRDefault="00B164D7" w:rsidP="00B164D7">
            <w:pPr>
              <w:jc w:val="right"/>
              <w:rPr>
                <w:bCs/>
              </w:rPr>
            </w:pPr>
            <w:r w:rsidRPr="002A31C2">
              <w:rPr>
                <w:bCs/>
              </w:rPr>
              <w:t>235,0</w:t>
            </w:r>
          </w:p>
        </w:tc>
      </w:tr>
      <w:tr w:rsidR="00B164D7" w:rsidRPr="002A31C2" w:rsidTr="00B164D7">
        <w:trPr>
          <w:trHeight w:val="315"/>
          <w:jc w:val="center"/>
        </w:trPr>
        <w:tc>
          <w:tcPr>
            <w:tcW w:w="4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164D7" w:rsidRPr="002A31C2" w:rsidRDefault="00B164D7" w:rsidP="00B164D7">
            <w:r w:rsidRPr="002A31C2">
              <w:t>Основное мероприятие "Развитие профессионального искусства и народного творчества"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</w:pPr>
            <w:r w:rsidRPr="002A31C2">
              <w:t>937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</w:pPr>
            <w:r w:rsidRPr="002A31C2">
              <w:t>0801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</w:pPr>
            <w:r w:rsidRPr="002A31C2">
              <w:t>7618100000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  <w:rPr>
                <w:b/>
                <w:bCs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164D7" w:rsidRPr="002A31C2" w:rsidRDefault="00B164D7" w:rsidP="00B164D7">
            <w:pPr>
              <w:jc w:val="right"/>
              <w:rPr>
                <w:bCs/>
              </w:rPr>
            </w:pPr>
            <w:r w:rsidRPr="002A31C2">
              <w:rPr>
                <w:bCs/>
              </w:rPr>
              <w:t>235,0</w:t>
            </w:r>
          </w:p>
        </w:tc>
      </w:tr>
      <w:tr w:rsidR="00B164D7" w:rsidRPr="002A31C2" w:rsidTr="00B164D7">
        <w:trPr>
          <w:trHeight w:val="315"/>
          <w:jc w:val="center"/>
        </w:trPr>
        <w:tc>
          <w:tcPr>
            <w:tcW w:w="4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164D7" w:rsidRPr="002A31C2" w:rsidRDefault="00B164D7" w:rsidP="00B164D7">
            <w:r w:rsidRPr="002A31C2">
              <w:t>Достижение целевых показателей по плану мероприятий ("дорожной карте") "Изменения в сфере культуры, направленные на повышение её эффективности",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</w:pPr>
            <w:r w:rsidRPr="002A31C2">
              <w:t>937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</w:pPr>
            <w:r w:rsidRPr="002A31C2">
              <w:t>0801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</w:pPr>
            <w:r w:rsidRPr="002A31C2">
              <w:t>7618140650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  <w:rPr>
                <w:b/>
                <w:bCs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164D7" w:rsidRPr="002A31C2" w:rsidRDefault="00B164D7" w:rsidP="00B164D7">
            <w:pPr>
              <w:jc w:val="right"/>
              <w:rPr>
                <w:bCs/>
              </w:rPr>
            </w:pPr>
            <w:r w:rsidRPr="002A31C2">
              <w:rPr>
                <w:bCs/>
              </w:rPr>
              <w:t>0</w:t>
            </w:r>
          </w:p>
        </w:tc>
      </w:tr>
      <w:tr w:rsidR="00B164D7" w:rsidRPr="002A31C2" w:rsidTr="00B164D7">
        <w:trPr>
          <w:trHeight w:val="315"/>
          <w:jc w:val="center"/>
        </w:trPr>
        <w:tc>
          <w:tcPr>
            <w:tcW w:w="4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r w:rsidRPr="002A31C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</w:pPr>
            <w:r w:rsidRPr="002A31C2">
              <w:t>937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</w:pPr>
            <w:r w:rsidRPr="002A31C2">
              <w:t>0801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</w:pPr>
            <w:r w:rsidRPr="002A31C2">
              <w:t>7618140650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  <w:rPr>
                <w:bCs/>
              </w:rPr>
            </w:pPr>
            <w:r w:rsidRPr="002A31C2">
              <w:rPr>
                <w:bCs/>
              </w:rPr>
              <w:t>600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164D7" w:rsidRPr="002A31C2" w:rsidRDefault="00B164D7" w:rsidP="00B164D7">
            <w:pPr>
              <w:jc w:val="right"/>
              <w:rPr>
                <w:bCs/>
              </w:rPr>
            </w:pPr>
            <w:r w:rsidRPr="002A31C2">
              <w:rPr>
                <w:bCs/>
              </w:rPr>
              <w:t>0</w:t>
            </w:r>
          </w:p>
        </w:tc>
      </w:tr>
      <w:tr w:rsidR="00B164D7" w:rsidRPr="002A31C2" w:rsidTr="00B164D7">
        <w:trPr>
          <w:trHeight w:val="315"/>
          <w:jc w:val="center"/>
        </w:trPr>
        <w:tc>
          <w:tcPr>
            <w:tcW w:w="4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r w:rsidRPr="002A31C2">
              <w:t>Субсидии бюджетным учреждениям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</w:pPr>
            <w:r w:rsidRPr="002A31C2">
              <w:t>937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</w:pPr>
            <w:r w:rsidRPr="002A31C2">
              <w:t>0801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</w:pPr>
            <w:r w:rsidRPr="002A31C2">
              <w:t>7618140650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  <w:rPr>
                <w:bCs/>
              </w:rPr>
            </w:pPr>
            <w:r w:rsidRPr="002A31C2">
              <w:rPr>
                <w:bCs/>
              </w:rPr>
              <w:t>610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164D7" w:rsidRPr="002A31C2" w:rsidRDefault="00B164D7" w:rsidP="00B164D7">
            <w:pPr>
              <w:jc w:val="right"/>
              <w:rPr>
                <w:bCs/>
              </w:rPr>
            </w:pPr>
            <w:r w:rsidRPr="002A31C2">
              <w:rPr>
                <w:bCs/>
              </w:rPr>
              <w:t>0</w:t>
            </w:r>
          </w:p>
        </w:tc>
      </w:tr>
      <w:tr w:rsidR="00B164D7" w:rsidRPr="002A31C2" w:rsidTr="00B164D7">
        <w:trPr>
          <w:trHeight w:val="315"/>
          <w:jc w:val="center"/>
        </w:trPr>
        <w:tc>
          <w:tcPr>
            <w:tcW w:w="4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164D7" w:rsidRPr="002A31C2" w:rsidRDefault="00B164D7" w:rsidP="00B164D7">
            <w:r w:rsidRPr="002A31C2"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</w:pPr>
            <w:r w:rsidRPr="002A31C2">
              <w:t>937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</w:pPr>
            <w:r w:rsidRPr="002A31C2">
              <w:t>0801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</w:pPr>
            <w:r w:rsidRPr="002A31C2">
              <w:rPr>
                <w:iCs/>
              </w:rPr>
              <w:t>7618140660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  <w:rPr>
                <w:b/>
                <w:bCs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164D7" w:rsidRPr="002A31C2" w:rsidRDefault="00B164D7" w:rsidP="00B164D7">
            <w:pPr>
              <w:jc w:val="right"/>
              <w:rPr>
                <w:bCs/>
              </w:rPr>
            </w:pPr>
            <w:r w:rsidRPr="002A31C2">
              <w:rPr>
                <w:bCs/>
              </w:rPr>
              <w:t>235,0</w:t>
            </w:r>
          </w:p>
        </w:tc>
      </w:tr>
      <w:tr w:rsidR="00B164D7" w:rsidRPr="002A31C2" w:rsidTr="00B164D7">
        <w:trPr>
          <w:trHeight w:val="315"/>
          <w:jc w:val="center"/>
        </w:trPr>
        <w:tc>
          <w:tcPr>
            <w:tcW w:w="4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r w:rsidRPr="002A31C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</w:pPr>
            <w:r w:rsidRPr="002A31C2">
              <w:t>937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</w:pPr>
            <w:r w:rsidRPr="002A31C2">
              <w:t>0801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</w:pPr>
            <w:r w:rsidRPr="002A31C2">
              <w:rPr>
                <w:iCs/>
              </w:rPr>
              <w:t>7618140660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  <w:rPr>
                <w:bCs/>
              </w:rPr>
            </w:pPr>
            <w:r w:rsidRPr="002A31C2">
              <w:rPr>
                <w:bCs/>
              </w:rPr>
              <w:t>600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164D7" w:rsidRPr="002A31C2" w:rsidRDefault="00B164D7" w:rsidP="00B164D7">
            <w:pPr>
              <w:jc w:val="right"/>
              <w:rPr>
                <w:bCs/>
              </w:rPr>
            </w:pPr>
            <w:r w:rsidRPr="002A31C2">
              <w:rPr>
                <w:bCs/>
              </w:rPr>
              <w:t>235,0</w:t>
            </w:r>
          </w:p>
        </w:tc>
      </w:tr>
      <w:tr w:rsidR="00B164D7" w:rsidRPr="002A31C2" w:rsidTr="00B164D7">
        <w:trPr>
          <w:trHeight w:val="315"/>
          <w:jc w:val="center"/>
        </w:trPr>
        <w:tc>
          <w:tcPr>
            <w:tcW w:w="4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r w:rsidRPr="002A31C2">
              <w:t>Субсидии бюджетным учреждениям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</w:pPr>
            <w:r w:rsidRPr="002A31C2">
              <w:t>937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</w:pPr>
            <w:r w:rsidRPr="002A31C2">
              <w:t>0801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</w:pPr>
            <w:r w:rsidRPr="002A31C2">
              <w:rPr>
                <w:iCs/>
              </w:rPr>
              <w:t>7618140660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  <w:rPr>
                <w:bCs/>
              </w:rPr>
            </w:pPr>
            <w:r w:rsidRPr="002A31C2">
              <w:rPr>
                <w:bCs/>
              </w:rPr>
              <w:t>610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164D7" w:rsidRPr="002A31C2" w:rsidRDefault="00B164D7" w:rsidP="00B164D7">
            <w:pPr>
              <w:jc w:val="right"/>
              <w:rPr>
                <w:bCs/>
              </w:rPr>
            </w:pPr>
            <w:r w:rsidRPr="002A31C2">
              <w:rPr>
                <w:bCs/>
              </w:rPr>
              <w:t>235,0</w:t>
            </w:r>
          </w:p>
        </w:tc>
      </w:tr>
      <w:tr w:rsidR="00B164D7" w:rsidRPr="002A31C2" w:rsidTr="00B164D7">
        <w:trPr>
          <w:trHeight w:val="315"/>
          <w:jc w:val="center"/>
        </w:trPr>
        <w:tc>
          <w:tcPr>
            <w:tcW w:w="4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164D7" w:rsidRPr="002A31C2" w:rsidRDefault="00B164D7" w:rsidP="00B164D7">
            <w:pPr>
              <w:rPr>
                <w:bCs/>
              </w:rPr>
            </w:pPr>
            <w:r w:rsidRPr="002A31C2">
              <w:t>Непрограммное направление расходов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  <w:rPr>
                <w:bCs/>
              </w:rPr>
            </w:pPr>
            <w:r w:rsidRPr="002A31C2">
              <w:rPr>
                <w:bCs/>
              </w:rPr>
              <w:t>937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  <w:rPr>
                <w:bCs/>
              </w:rPr>
            </w:pPr>
            <w:r w:rsidRPr="002A31C2">
              <w:rPr>
                <w:bCs/>
              </w:rPr>
              <w:t>0801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  <w:rPr>
                <w:bCs/>
                <w:sz w:val="22"/>
                <w:szCs w:val="22"/>
              </w:rPr>
            </w:pPr>
            <w:r w:rsidRPr="002A31C2">
              <w:t>9900000000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  <w:rPr>
                <w:b/>
                <w:bCs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164D7" w:rsidRPr="002A31C2" w:rsidRDefault="00B164D7" w:rsidP="00B164D7">
            <w:pPr>
              <w:jc w:val="right"/>
              <w:rPr>
                <w:bCs/>
              </w:rPr>
            </w:pPr>
            <w:r w:rsidRPr="002A31C2">
              <w:rPr>
                <w:bCs/>
              </w:rPr>
              <w:t>8 318,6</w:t>
            </w:r>
          </w:p>
        </w:tc>
      </w:tr>
      <w:tr w:rsidR="00B164D7" w:rsidRPr="002A31C2" w:rsidTr="00B164D7">
        <w:trPr>
          <w:trHeight w:val="315"/>
          <w:jc w:val="center"/>
        </w:trPr>
        <w:tc>
          <w:tcPr>
            <w:tcW w:w="4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r w:rsidRPr="002A31C2">
              <w:t>Учреждения культуры и мероприятия в сфере культуры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</w:pPr>
            <w:r w:rsidRPr="002A31C2">
              <w:t>937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  <w:rPr>
                <w:bCs/>
              </w:rPr>
            </w:pPr>
            <w:r w:rsidRPr="002A31C2">
              <w:rPr>
                <w:bCs/>
              </w:rPr>
              <w:t>0801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  <w:rPr>
                <w:bCs/>
              </w:rPr>
            </w:pPr>
            <w:r w:rsidRPr="002A31C2">
              <w:rPr>
                <w:bCs/>
              </w:rPr>
              <w:t>9900000800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  <w:rPr>
                <w:b/>
                <w:bCs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164D7" w:rsidRPr="002A31C2" w:rsidRDefault="00B164D7" w:rsidP="00B164D7">
            <w:pPr>
              <w:jc w:val="right"/>
              <w:rPr>
                <w:bCs/>
              </w:rPr>
            </w:pPr>
            <w:r w:rsidRPr="002A31C2">
              <w:rPr>
                <w:bCs/>
              </w:rPr>
              <w:t xml:space="preserve">8 318,6 </w:t>
            </w:r>
          </w:p>
        </w:tc>
      </w:tr>
      <w:tr w:rsidR="00B164D7" w:rsidRPr="002A31C2" w:rsidTr="00B164D7">
        <w:trPr>
          <w:trHeight w:val="315"/>
          <w:jc w:val="center"/>
        </w:trPr>
        <w:tc>
          <w:tcPr>
            <w:tcW w:w="4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r w:rsidRPr="002A31C2">
              <w:t>Расходы на обеспечение деятельности сельских домов культуры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</w:pPr>
            <w:r w:rsidRPr="002A31C2">
              <w:t>937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  <w:rPr>
                <w:bCs/>
              </w:rPr>
            </w:pPr>
            <w:r w:rsidRPr="002A31C2">
              <w:rPr>
                <w:bCs/>
              </w:rPr>
              <w:t>0801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  <w:rPr>
                <w:bCs/>
              </w:rPr>
            </w:pPr>
            <w:r w:rsidRPr="002A31C2">
              <w:rPr>
                <w:bCs/>
              </w:rPr>
              <w:t>9900000810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  <w:rPr>
                <w:b/>
                <w:bCs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164D7" w:rsidRPr="002A31C2" w:rsidRDefault="00B164D7" w:rsidP="00B164D7">
            <w:pPr>
              <w:jc w:val="right"/>
              <w:rPr>
                <w:bCs/>
              </w:rPr>
            </w:pPr>
            <w:r w:rsidRPr="002A31C2">
              <w:rPr>
                <w:bCs/>
              </w:rPr>
              <w:t>8 318,6</w:t>
            </w:r>
          </w:p>
        </w:tc>
      </w:tr>
      <w:tr w:rsidR="00B164D7" w:rsidRPr="002A31C2" w:rsidTr="00B164D7">
        <w:trPr>
          <w:trHeight w:val="315"/>
          <w:jc w:val="center"/>
        </w:trPr>
        <w:tc>
          <w:tcPr>
            <w:tcW w:w="4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164D7" w:rsidRPr="002A31C2" w:rsidRDefault="00B164D7" w:rsidP="00B164D7">
            <w:r w:rsidRPr="002A31C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</w:pPr>
            <w:r w:rsidRPr="002A31C2">
              <w:t>937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  <w:rPr>
                <w:bCs/>
              </w:rPr>
            </w:pPr>
            <w:r w:rsidRPr="002A31C2">
              <w:rPr>
                <w:bCs/>
              </w:rPr>
              <w:t>0801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  <w:rPr>
                <w:bCs/>
              </w:rPr>
            </w:pPr>
            <w:r w:rsidRPr="002A31C2">
              <w:rPr>
                <w:bCs/>
              </w:rPr>
              <w:t>9900000810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  <w:rPr>
                <w:bCs/>
              </w:rPr>
            </w:pPr>
            <w:r w:rsidRPr="002A31C2">
              <w:rPr>
                <w:bCs/>
              </w:rPr>
              <w:t>600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164D7" w:rsidRPr="002A31C2" w:rsidRDefault="00B164D7" w:rsidP="00B164D7">
            <w:pPr>
              <w:jc w:val="right"/>
              <w:rPr>
                <w:bCs/>
              </w:rPr>
            </w:pPr>
            <w:r w:rsidRPr="002A31C2">
              <w:rPr>
                <w:bCs/>
              </w:rPr>
              <w:t>8 318,6</w:t>
            </w:r>
          </w:p>
        </w:tc>
      </w:tr>
      <w:tr w:rsidR="00B164D7" w:rsidRPr="002A31C2" w:rsidTr="00B164D7">
        <w:trPr>
          <w:trHeight w:val="315"/>
          <w:jc w:val="center"/>
        </w:trPr>
        <w:tc>
          <w:tcPr>
            <w:tcW w:w="4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164D7" w:rsidRPr="002A31C2" w:rsidRDefault="00B164D7" w:rsidP="00B164D7">
            <w:r w:rsidRPr="002A31C2">
              <w:t>Субсидии бюджетным учреждениям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</w:pPr>
            <w:r w:rsidRPr="002A31C2">
              <w:t>937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  <w:rPr>
                <w:bCs/>
              </w:rPr>
            </w:pPr>
            <w:r w:rsidRPr="002A31C2">
              <w:rPr>
                <w:bCs/>
              </w:rPr>
              <w:t>0801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  <w:rPr>
                <w:bCs/>
              </w:rPr>
            </w:pPr>
            <w:r w:rsidRPr="002A31C2">
              <w:rPr>
                <w:bCs/>
              </w:rPr>
              <w:t>9900000810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  <w:rPr>
                <w:bCs/>
              </w:rPr>
            </w:pPr>
            <w:r w:rsidRPr="002A31C2">
              <w:rPr>
                <w:bCs/>
              </w:rPr>
              <w:t>610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164D7" w:rsidRPr="002A31C2" w:rsidRDefault="00B164D7" w:rsidP="00B164D7">
            <w:pPr>
              <w:jc w:val="right"/>
              <w:rPr>
                <w:bCs/>
              </w:rPr>
            </w:pPr>
            <w:r w:rsidRPr="002A31C2">
              <w:rPr>
                <w:bCs/>
              </w:rPr>
              <w:t>8 318,6</w:t>
            </w:r>
          </w:p>
        </w:tc>
      </w:tr>
      <w:tr w:rsidR="00B164D7" w:rsidRPr="002A31C2" w:rsidTr="00B164D7">
        <w:trPr>
          <w:trHeight w:val="315"/>
          <w:jc w:val="center"/>
        </w:trPr>
        <w:tc>
          <w:tcPr>
            <w:tcW w:w="4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164D7" w:rsidRPr="002A31C2" w:rsidRDefault="00B164D7" w:rsidP="00B164D7">
            <w:pPr>
              <w:rPr>
                <w:b/>
                <w:i/>
              </w:rPr>
            </w:pPr>
            <w:r w:rsidRPr="002A31C2">
              <w:rPr>
                <w:b/>
                <w:i/>
              </w:rPr>
              <w:t>Социальная политика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  <w:rPr>
                <w:b/>
                <w:i/>
                <w:iCs/>
              </w:rPr>
            </w:pPr>
            <w:r w:rsidRPr="002A31C2">
              <w:rPr>
                <w:b/>
                <w:i/>
                <w:iCs/>
              </w:rPr>
              <w:t>937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  <w:rPr>
                <w:b/>
                <w:i/>
                <w:iCs/>
              </w:rPr>
            </w:pPr>
            <w:r w:rsidRPr="002A31C2">
              <w:rPr>
                <w:b/>
                <w:i/>
                <w:iCs/>
              </w:rPr>
              <w:t>1000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  <w:rPr>
                <w:bCs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164D7" w:rsidRPr="002A31C2" w:rsidRDefault="00B164D7" w:rsidP="00B164D7">
            <w:pPr>
              <w:jc w:val="right"/>
              <w:rPr>
                <w:b/>
                <w:bCs/>
              </w:rPr>
            </w:pPr>
            <w:r w:rsidRPr="002A31C2">
              <w:rPr>
                <w:b/>
                <w:bCs/>
              </w:rPr>
              <w:t>50,0</w:t>
            </w:r>
          </w:p>
        </w:tc>
      </w:tr>
      <w:tr w:rsidR="00B164D7" w:rsidRPr="002A31C2" w:rsidTr="00B164D7">
        <w:trPr>
          <w:trHeight w:val="315"/>
          <w:jc w:val="center"/>
        </w:trPr>
        <w:tc>
          <w:tcPr>
            <w:tcW w:w="4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164D7" w:rsidRPr="002A31C2" w:rsidRDefault="00B164D7" w:rsidP="00B164D7">
            <w:r w:rsidRPr="002A31C2">
              <w:t>Социальное обеспечение населения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  <w:rPr>
                <w:iCs/>
              </w:rPr>
            </w:pPr>
            <w:r w:rsidRPr="002A31C2">
              <w:rPr>
                <w:iCs/>
              </w:rPr>
              <w:t>937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  <w:rPr>
                <w:iCs/>
              </w:rPr>
            </w:pPr>
            <w:r w:rsidRPr="002A31C2">
              <w:rPr>
                <w:iCs/>
              </w:rPr>
              <w:t>1003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  <w:rPr>
                <w:bCs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164D7" w:rsidRPr="002A31C2" w:rsidRDefault="00B164D7" w:rsidP="00B164D7">
            <w:pPr>
              <w:jc w:val="right"/>
              <w:rPr>
                <w:bCs/>
              </w:rPr>
            </w:pPr>
            <w:r w:rsidRPr="002A31C2">
              <w:rPr>
                <w:bCs/>
              </w:rPr>
              <w:t>50,0</w:t>
            </w:r>
          </w:p>
        </w:tc>
      </w:tr>
      <w:tr w:rsidR="00B164D7" w:rsidRPr="002A31C2" w:rsidTr="00B164D7">
        <w:trPr>
          <w:trHeight w:val="315"/>
          <w:jc w:val="center"/>
        </w:trPr>
        <w:tc>
          <w:tcPr>
            <w:tcW w:w="4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4D7" w:rsidRPr="002A31C2" w:rsidRDefault="00B164D7" w:rsidP="00B164D7">
            <w:r w:rsidRPr="002A31C2">
              <w:t>Муниципальная программа "Социальное развитие Томского района на 2016-2020 годы"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  <w:rPr>
                <w:iCs/>
              </w:rPr>
            </w:pPr>
            <w:r w:rsidRPr="002A31C2">
              <w:rPr>
                <w:iCs/>
              </w:rPr>
              <w:t>937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  <w:rPr>
                <w:iCs/>
              </w:rPr>
            </w:pPr>
            <w:r w:rsidRPr="002A31C2">
              <w:rPr>
                <w:iCs/>
              </w:rPr>
              <w:t>1003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</w:pPr>
            <w:r w:rsidRPr="002A31C2">
              <w:t>7600000000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164D7" w:rsidRPr="002A31C2" w:rsidRDefault="00B164D7" w:rsidP="00B164D7">
            <w:pPr>
              <w:jc w:val="right"/>
              <w:rPr>
                <w:bCs/>
              </w:rPr>
            </w:pPr>
            <w:r w:rsidRPr="002A31C2">
              <w:rPr>
                <w:bCs/>
              </w:rPr>
              <w:t>25,0</w:t>
            </w:r>
          </w:p>
        </w:tc>
      </w:tr>
      <w:tr w:rsidR="00B164D7" w:rsidRPr="002A31C2" w:rsidTr="00B164D7">
        <w:trPr>
          <w:trHeight w:val="315"/>
          <w:jc w:val="center"/>
        </w:trPr>
        <w:tc>
          <w:tcPr>
            <w:tcW w:w="4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4D7" w:rsidRPr="002A31C2" w:rsidRDefault="00B164D7" w:rsidP="00B164D7">
            <w:r w:rsidRPr="002A31C2">
              <w:t>Подпрограмма "Социальная защита населения Томского района"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  <w:rPr>
                <w:iCs/>
              </w:rPr>
            </w:pPr>
            <w:r w:rsidRPr="002A31C2">
              <w:rPr>
                <w:iCs/>
              </w:rPr>
              <w:t>937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  <w:rPr>
                <w:iCs/>
              </w:rPr>
            </w:pPr>
            <w:r w:rsidRPr="002A31C2">
              <w:rPr>
                <w:iCs/>
              </w:rPr>
              <w:t>1003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</w:pPr>
            <w:r w:rsidRPr="002A31C2">
              <w:t>7630000000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164D7" w:rsidRPr="002A31C2" w:rsidRDefault="00B164D7" w:rsidP="00B164D7">
            <w:pPr>
              <w:jc w:val="right"/>
              <w:rPr>
                <w:bCs/>
              </w:rPr>
            </w:pPr>
            <w:r w:rsidRPr="002A31C2">
              <w:rPr>
                <w:bCs/>
              </w:rPr>
              <w:t>25,0</w:t>
            </w:r>
          </w:p>
        </w:tc>
      </w:tr>
      <w:tr w:rsidR="00B164D7" w:rsidRPr="002A31C2" w:rsidTr="00B164D7">
        <w:trPr>
          <w:trHeight w:val="315"/>
          <w:jc w:val="center"/>
        </w:trPr>
        <w:tc>
          <w:tcPr>
            <w:tcW w:w="4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4D7" w:rsidRPr="002A31C2" w:rsidRDefault="00B164D7" w:rsidP="00B164D7">
            <w:r w:rsidRPr="002A31C2">
              <w:t>Основное мероприятие "Исполнение принятых обязательств по социальной поддержке отдельных категорий граждан за счет средств областного бюджета"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  <w:rPr>
                <w:iCs/>
              </w:rPr>
            </w:pPr>
            <w:r w:rsidRPr="002A31C2">
              <w:rPr>
                <w:iCs/>
              </w:rPr>
              <w:t>937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  <w:rPr>
                <w:iCs/>
              </w:rPr>
            </w:pPr>
            <w:r w:rsidRPr="002A31C2">
              <w:rPr>
                <w:iCs/>
              </w:rPr>
              <w:t>1003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</w:pPr>
            <w:r w:rsidRPr="002A31C2">
              <w:t>7638200000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164D7" w:rsidRPr="002A31C2" w:rsidRDefault="00B164D7" w:rsidP="00B164D7">
            <w:pPr>
              <w:jc w:val="right"/>
              <w:rPr>
                <w:bCs/>
              </w:rPr>
            </w:pPr>
            <w:r w:rsidRPr="002A31C2">
              <w:rPr>
                <w:bCs/>
              </w:rPr>
              <w:t>25,0</w:t>
            </w:r>
          </w:p>
        </w:tc>
      </w:tr>
      <w:tr w:rsidR="00B164D7" w:rsidRPr="002A31C2" w:rsidTr="00B164D7">
        <w:trPr>
          <w:trHeight w:val="315"/>
          <w:jc w:val="center"/>
        </w:trPr>
        <w:tc>
          <w:tcPr>
            <w:tcW w:w="4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4D7" w:rsidRPr="002A31C2" w:rsidRDefault="00B164D7" w:rsidP="00B164D7">
            <w:r w:rsidRPr="002A31C2">
              <w:t xml:space="preserve"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</w:t>
            </w:r>
            <w:r w:rsidRPr="002A31C2">
              <w:lastRenderedPageBreak/>
              <w:t>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  <w:rPr>
                <w:iCs/>
              </w:rPr>
            </w:pPr>
            <w:r w:rsidRPr="002A31C2">
              <w:rPr>
                <w:iCs/>
              </w:rPr>
              <w:lastRenderedPageBreak/>
              <w:t>937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</w:pPr>
          </w:p>
          <w:p w:rsidR="00B164D7" w:rsidRPr="002A31C2" w:rsidRDefault="00B164D7" w:rsidP="00B164D7">
            <w:pPr>
              <w:jc w:val="center"/>
            </w:pPr>
            <w:r w:rsidRPr="002A31C2">
              <w:t>1003</w:t>
            </w:r>
          </w:p>
          <w:p w:rsidR="00B164D7" w:rsidRPr="002A31C2" w:rsidRDefault="00B164D7" w:rsidP="00B164D7">
            <w:pPr>
              <w:jc w:val="center"/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</w:pPr>
            <w:r w:rsidRPr="002A31C2">
              <w:t>7638240710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164D7" w:rsidRPr="002A31C2" w:rsidRDefault="00B164D7" w:rsidP="00B164D7">
            <w:pPr>
              <w:jc w:val="right"/>
              <w:rPr>
                <w:bCs/>
              </w:rPr>
            </w:pPr>
            <w:r w:rsidRPr="002A31C2">
              <w:rPr>
                <w:bCs/>
              </w:rPr>
              <w:t>25,0</w:t>
            </w:r>
          </w:p>
        </w:tc>
      </w:tr>
      <w:tr w:rsidR="00B164D7" w:rsidRPr="002A31C2" w:rsidTr="00B164D7">
        <w:trPr>
          <w:trHeight w:val="315"/>
          <w:jc w:val="center"/>
        </w:trPr>
        <w:tc>
          <w:tcPr>
            <w:tcW w:w="4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r w:rsidRPr="002A31C2">
              <w:lastRenderedPageBreak/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  <w:rPr>
                <w:iCs/>
              </w:rPr>
            </w:pPr>
            <w:r w:rsidRPr="002A31C2">
              <w:rPr>
                <w:iCs/>
              </w:rPr>
              <w:t>937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</w:pPr>
            <w:r w:rsidRPr="002A31C2">
              <w:t>1003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</w:pPr>
            <w:r w:rsidRPr="002A31C2">
              <w:t>7638240710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</w:pPr>
            <w:r w:rsidRPr="002A31C2">
              <w:t>300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164D7" w:rsidRPr="002A31C2" w:rsidRDefault="00B164D7" w:rsidP="00B164D7">
            <w:pPr>
              <w:jc w:val="right"/>
              <w:rPr>
                <w:bCs/>
              </w:rPr>
            </w:pPr>
            <w:r w:rsidRPr="002A31C2">
              <w:rPr>
                <w:bCs/>
              </w:rPr>
              <w:t>25,0</w:t>
            </w:r>
          </w:p>
        </w:tc>
      </w:tr>
      <w:tr w:rsidR="00B164D7" w:rsidRPr="002A31C2" w:rsidTr="00B164D7">
        <w:trPr>
          <w:trHeight w:val="315"/>
          <w:jc w:val="center"/>
        </w:trPr>
        <w:tc>
          <w:tcPr>
            <w:tcW w:w="4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4D7" w:rsidRPr="002A31C2" w:rsidRDefault="00B164D7" w:rsidP="00B164D7">
            <w:pPr>
              <w:rPr>
                <w:bCs/>
                <w:iCs/>
              </w:rPr>
            </w:pPr>
            <w:r w:rsidRPr="002A31C2">
              <w:rPr>
                <w:bCs/>
                <w:iCs/>
              </w:rPr>
              <w:t>Иные выплаты населению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  <w:rPr>
                <w:iCs/>
              </w:rPr>
            </w:pPr>
            <w:r w:rsidRPr="002A31C2">
              <w:rPr>
                <w:iCs/>
              </w:rPr>
              <w:t>937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</w:pPr>
            <w:r w:rsidRPr="002A31C2">
              <w:t>1003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</w:pPr>
            <w:r w:rsidRPr="002A31C2">
              <w:t>7638240710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</w:pPr>
            <w:r w:rsidRPr="002A31C2">
              <w:t>360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164D7" w:rsidRPr="002A31C2" w:rsidRDefault="00B164D7" w:rsidP="00B164D7">
            <w:pPr>
              <w:jc w:val="right"/>
              <w:rPr>
                <w:bCs/>
              </w:rPr>
            </w:pPr>
            <w:r w:rsidRPr="002A31C2">
              <w:rPr>
                <w:bCs/>
              </w:rPr>
              <w:t>25,0</w:t>
            </w:r>
          </w:p>
        </w:tc>
      </w:tr>
      <w:tr w:rsidR="00B164D7" w:rsidRPr="002A31C2" w:rsidTr="00B164D7">
        <w:trPr>
          <w:trHeight w:val="315"/>
          <w:jc w:val="center"/>
        </w:trPr>
        <w:tc>
          <w:tcPr>
            <w:tcW w:w="4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4D7" w:rsidRPr="002A31C2" w:rsidRDefault="00B164D7" w:rsidP="00B164D7">
            <w:pPr>
              <w:rPr>
                <w:bCs/>
                <w:iCs/>
              </w:rPr>
            </w:pPr>
            <w:r w:rsidRPr="002A31C2">
              <w:t>Непрограммное направление расходов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4D7" w:rsidRPr="002A31C2" w:rsidRDefault="00B164D7" w:rsidP="00B164D7">
            <w:pPr>
              <w:jc w:val="center"/>
            </w:pPr>
            <w:r w:rsidRPr="002A31C2">
              <w:t>937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4D7" w:rsidRPr="002A31C2" w:rsidRDefault="00B164D7" w:rsidP="00B164D7">
            <w:pPr>
              <w:jc w:val="center"/>
            </w:pPr>
            <w:r w:rsidRPr="002A31C2">
              <w:t>1003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4D7" w:rsidRPr="002A31C2" w:rsidRDefault="00B164D7" w:rsidP="00B164D7">
            <w:pPr>
              <w:jc w:val="center"/>
            </w:pPr>
            <w:r w:rsidRPr="002A31C2">
              <w:t>9900000000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164D7" w:rsidRPr="002A31C2" w:rsidRDefault="00B164D7" w:rsidP="00B164D7">
            <w:pPr>
              <w:jc w:val="right"/>
              <w:rPr>
                <w:bCs/>
              </w:rPr>
            </w:pPr>
            <w:r w:rsidRPr="002A31C2">
              <w:rPr>
                <w:bCs/>
              </w:rPr>
              <w:t>25,0</w:t>
            </w:r>
          </w:p>
        </w:tc>
      </w:tr>
      <w:tr w:rsidR="00B164D7" w:rsidRPr="002A31C2" w:rsidTr="00B164D7">
        <w:trPr>
          <w:trHeight w:val="315"/>
          <w:jc w:val="center"/>
        </w:trPr>
        <w:tc>
          <w:tcPr>
            <w:tcW w:w="4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4D7" w:rsidRPr="002A31C2" w:rsidRDefault="00B164D7" w:rsidP="00B164D7">
            <w:pPr>
              <w:rPr>
                <w:bCs/>
                <w:iCs/>
              </w:rPr>
            </w:pPr>
            <w:r w:rsidRPr="002A31C2">
              <w:t>Софинансирование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– 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 участников Великой Отечественной войны 1941 – 1945 годов, не вступивших в повторный брак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</w:pPr>
            <w:r w:rsidRPr="002A31C2">
              <w:t>937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</w:pPr>
            <w:r w:rsidRPr="002A31C2">
              <w:t>1003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  <w:rPr>
                <w:lang w:val="en-US"/>
              </w:rPr>
            </w:pPr>
            <w:r w:rsidRPr="002A31C2">
              <w:rPr>
                <w:lang w:val="en-US"/>
              </w:rPr>
              <w:t>99000S0710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164D7" w:rsidRPr="002A31C2" w:rsidRDefault="00B164D7" w:rsidP="00B164D7">
            <w:pPr>
              <w:jc w:val="right"/>
              <w:rPr>
                <w:bCs/>
              </w:rPr>
            </w:pPr>
            <w:r w:rsidRPr="002A31C2">
              <w:rPr>
                <w:bCs/>
              </w:rPr>
              <w:t>25,0</w:t>
            </w:r>
          </w:p>
        </w:tc>
      </w:tr>
      <w:tr w:rsidR="00B164D7" w:rsidRPr="002A31C2" w:rsidTr="00B164D7">
        <w:trPr>
          <w:trHeight w:val="315"/>
          <w:jc w:val="center"/>
        </w:trPr>
        <w:tc>
          <w:tcPr>
            <w:tcW w:w="4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r w:rsidRPr="002A31C2"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</w:pPr>
            <w:r w:rsidRPr="002A31C2">
              <w:t>937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</w:pPr>
            <w:r w:rsidRPr="002A31C2">
              <w:t>1003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</w:pPr>
            <w:r w:rsidRPr="002A31C2">
              <w:rPr>
                <w:lang w:val="en-US"/>
              </w:rPr>
              <w:t>99000S0710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</w:pPr>
            <w:r w:rsidRPr="002A31C2">
              <w:t>300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164D7" w:rsidRPr="002A31C2" w:rsidRDefault="00B164D7" w:rsidP="00B164D7">
            <w:pPr>
              <w:jc w:val="right"/>
              <w:rPr>
                <w:bCs/>
              </w:rPr>
            </w:pPr>
            <w:r w:rsidRPr="002A31C2">
              <w:rPr>
                <w:bCs/>
              </w:rPr>
              <w:t>25,0</w:t>
            </w:r>
          </w:p>
        </w:tc>
      </w:tr>
      <w:tr w:rsidR="00B164D7" w:rsidRPr="002A31C2" w:rsidTr="00B164D7">
        <w:trPr>
          <w:trHeight w:val="315"/>
          <w:jc w:val="center"/>
        </w:trPr>
        <w:tc>
          <w:tcPr>
            <w:tcW w:w="4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4D7" w:rsidRPr="002A31C2" w:rsidRDefault="00B164D7" w:rsidP="00B164D7">
            <w:pPr>
              <w:rPr>
                <w:bCs/>
                <w:iCs/>
              </w:rPr>
            </w:pPr>
            <w:r w:rsidRPr="002A31C2">
              <w:rPr>
                <w:bCs/>
                <w:iCs/>
              </w:rPr>
              <w:t>Иные выплаты населению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</w:pPr>
            <w:r w:rsidRPr="002A31C2">
              <w:t>937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</w:pPr>
            <w:r w:rsidRPr="002A31C2">
              <w:t>1003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</w:pPr>
            <w:r w:rsidRPr="002A31C2">
              <w:rPr>
                <w:lang w:val="en-US"/>
              </w:rPr>
              <w:t>99000S0710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</w:pPr>
            <w:r w:rsidRPr="002A31C2">
              <w:t>360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164D7" w:rsidRPr="002A31C2" w:rsidRDefault="00B164D7" w:rsidP="00B164D7">
            <w:pPr>
              <w:jc w:val="right"/>
              <w:rPr>
                <w:bCs/>
              </w:rPr>
            </w:pPr>
            <w:r w:rsidRPr="002A31C2">
              <w:rPr>
                <w:bCs/>
              </w:rPr>
              <w:t>25,0</w:t>
            </w:r>
          </w:p>
        </w:tc>
      </w:tr>
      <w:tr w:rsidR="00B164D7" w:rsidRPr="002A31C2" w:rsidTr="00B164D7">
        <w:trPr>
          <w:trHeight w:val="315"/>
          <w:jc w:val="center"/>
        </w:trPr>
        <w:tc>
          <w:tcPr>
            <w:tcW w:w="4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164D7" w:rsidRPr="002A31C2" w:rsidRDefault="00B164D7" w:rsidP="00B164D7">
            <w:pPr>
              <w:rPr>
                <w:b/>
                <w:i/>
                <w:iCs/>
              </w:rPr>
            </w:pPr>
            <w:r w:rsidRPr="002A31C2">
              <w:rPr>
                <w:b/>
                <w:i/>
                <w:iCs/>
              </w:rPr>
              <w:t>Физическая культура и спорт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  <w:rPr>
                <w:b/>
                <w:i/>
                <w:iCs/>
              </w:rPr>
            </w:pPr>
            <w:r w:rsidRPr="002A31C2">
              <w:rPr>
                <w:b/>
                <w:i/>
                <w:iCs/>
              </w:rPr>
              <w:t>937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  <w:rPr>
                <w:b/>
                <w:i/>
                <w:iCs/>
              </w:rPr>
            </w:pPr>
            <w:r w:rsidRPr="002A31C2">
              <w:rPr>
                <w:b/>
                <w:i/>
                <w:iCs/>
              </w:rPr>
              <w:t>1100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  <w:rPr>
                <w:i/>
                <w:iCs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164D7" w:rsidRPr="002A31C2" w:rsidRDefault="00B164D7" w:rsidP="00B164D7">
            <w:pPr>
              <w:jc w:val="right"/>
              <w:rPr>
                <w:b/>
                <w:bCs/>
              </w:rPr>
            </w:pPr>
            <w:r w:rsidRPr="002A31C2">
              <w:rPr>
                <w:b/>
                <w:bCs/>
              </w:rPr>
              <w:t>463,7</w:t>
            </w:r>
          </w:p>
        </w:tc>
      </w:tr>
      <w:tr w:rsidR="00B164D7" w:rsidRPr="002A31C2" w:rsidTr="00B164D7">
        <w:trPr>
          <w:trHeight w:val="315"/>
          <w:jc w:val="center"/>
        </w:trPr>
        <w:tc>
          <w:tcPr>
            <w:tcW w:w="4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164D7" w:rsidRPr="002A31C2" w:rsidRDefault="00B164D7" w:rsidP="00B164D7">
            <w:r w:rsidRPr="002A31C2">
              <w:t>Физическая культура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</w:pPr>
            <w:r w:rsidRPr="002A31C2">
              <w:t>937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</w:pPr>
            <w:r w:rsidRPr="002A31C2">
              <w:t>1101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164D7" w:rsidRPr="002A31C2" w:rsidRDefault="00B164D7" w:rsidP="00B164D7">
            <w:pPr>
              <w:jc w:val="right"/>
              <w:rPr>
                <w:bCs/>
                <w:lang w:val="en-US"/>
              </w:rPr>
            </w:pPr>
            <w:r w:rsidRPr="002A31C2">
              <w:rPr>
                <w:bCs/>
              </w:rPr>
              <w:t>0</w:t>
            </w:r>
          </w:p>
        </w:tc>
      </w:tr>
      <w:tr w:rsidR="00B164D7" w:rsidRPr="002A31C2" w:rsidTr="00B164D7">
        <w:trPr>
          <w:trHeight w:val="315"/>
          <w:jc w:val="center"/>
        </w:trPr>
        <w:tc>
          <w:tcPr>
            <w:tcW w:w="4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164D7" w:rsidRPr="002A31C2" w:rsidRDefault="00B164D7" w:rsidP="00B164D7">
            <w:r w:rsidRPr="002A31C2">
              <w:t>Муниципальная программа "Социальное развитие Томского района на 2016-2020 годы"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</w:pPr>
            <w:r w:rsidRPr="002A31C2">
              <w:t>937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</w:pPr>
            <w:r w:rsidRPr="002A31C2">
              <w:t>1101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</w:pPr>
            <w:r w:rsidRPr="002A31C2">
              <w:t>7600000000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  <w:rPr>
                <w:b/>
                <w:bCs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164D7" w:rsidRPr="002A31C2" w:rsidRDefault="00B164D7" w:rsidP="00B164D7">
            <w:pPr>
              <w:jc w:val="right"/>
              <w:rPr>
                <w:bCs/>
              </w:rPr>
            </w:pPr>
            <w:r w:rsidRPr="002A31C2">
              <w:rPr>
                <w:bCs/>
              </w:rPr>
              <w:t>00</w:t>
            </w:r>
          </w:p>
        </w:tc>
      </w:tr>
      <w:tr w:rsidR="00B164D7" w:rsidRPr="002A31C2" w:rsidTr="00B164D7">
        <w:trPr>
          <w:trHeight w:val="315"/>
          <w:jc w:val="center"/>
        </w:trPr>
        <w:tc>
          <w:tcPr>
            <w:tcW w:w="4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164D7" w:rsidRPr="002A31C2" w:rsidRDefault="00B164D7" w:rsidP="00B164D7">
            <w:r w:rsidRPr="002A31C2">
              <w:t>Подпрограмма "Развитие физической культуры и спорта на территории Томского района"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</w:pPr>
            <w:r w:rsidRPr="002A31C2">
              <w:t>937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</w:pPr>
            <w:r w:rsidRPr="002A31C2">
              <w:t>1101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</w:pPr>
            <w:r w:rsidRPr="002A31C2">
              <w:t>7620000000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  <w:rPr>
                <w:b/>
                <w:bCs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164D7" w:rsidRPr="002A31C2" w:rsidRDefault="00B164D7" w:rsidP="00B164D7">
            <w:pPr>
              <w:jc w:val="right"/>
              <w:rPr>
                <w:bCs/>
              </w:rPr>
            </w:pPr>
            <w:r w:rsidRPr="002A31C2">
              <w:rPr>
                <w:bCs/>
              </w:rPr>
              <w:t>0</w:t>
            </w:r>
          </w:p>
        </w:tc>
      </w:tr>
      <w:tr w:rsidR="00B164D7" w:rsidRPr="002A31C2" w:rsidTr="00B164D7">
        <w:trPr>
          <w:trHeight w:val="315"/>
          <w:jc w:val="center"/>
        </w:trPr>
        <w:tc>
          <w:tcPr>
            <w:tcW w:w="4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164D7" w:rsidRPr="002A31C2" w:rsidRDefault="00B164D7" w:rsidP="00B164D7">
            <w:r w:rsidRPr="002A31C2">
              <w:t>Основное мероприятие "Создание благоприятных условий для увеличения охвата населения спортом и физической культурой"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</w:pPr>
            <w:r w:rsidRPr="002A31C2">
              <w:t>937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</w:pPr>
            <w:r w:rsidRPr="002A31C2">
              <w:t>1101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</w:pPr>
            <w:r w:rsidRPr="002A31C2">
              <w:t>7628000000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  <w:rPr>
                <w:b/>
                <w:bCs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164D7" w:rsidRPr="002A31C2" w:rsidRDefault="00B164D7" w:rsidP="00B164D7">
            <w:pPr>
              <w:jc w:val="right"/>
              <w:rPr>
                <w:bCs/>
              </w:rPr>
            </w:pPr>
            <w:r w:rsidRPr="002A31C2">
              <w:rPr>
                <w:bCs/>
              </w:rPr>
              <w:t>0</w:t>
            </w:r>
          </w:p>
        </w:tc>
      </w:tr>
      <w:tr w:rsidR="00B164D7" w:rsidRPr="002A31C2" w:rsidTr="00B164D7">
        <w:trPr>
          <w:trHeight w:val="315"/>
          <w:jc w:val="center"/>
        </w:trPr>
        <w:tc>
          <w:tcPr>
            <w:tcW w:w="4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164D7" w:rsidRPr="002A31C2" w:rsidRDefault="00B164D7" w:rsidP="00B164D7">
            <w:r w:rsidRPr="002A31C2">
              <w:t>Обеспечение условий для развития физической культуры и массового спорта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</w:pPr>
            <w:r w:rsidRPr="002A31C2">
              <w:t>937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</w:pPr>
            <w:r w:rsidRPr="002A31C2">
              <w:t>1101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</w:pPr>
            <w:r w:rsidRPr="002A31C2">
              <w:t>762Р500003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  <w:rPr>
                <w:b/>
                <w:bCs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164D7" w:rsidRPr="002A31C2" w:rsidRDefault="00B164D7" w:rsidP="00B164D7">
            <w:pPr>
              <w:jc w:val="right"/>
              <w:rPr>
                <w:bCs/>
              </w:rPr>
            </w:pPr>
            <w:r w:rsidRPr="002A31C2">
              <w:rPr>
                <w:bCs/>
              </w:rPr>
              <w:t>0</w:t>
            </w:r>
          </w:p>
        </w:tc>
      </w:tr>
      <w:tr w:rsidR="00B164D7" w:rsidRPr="002A31C2" w:rsidTr="00B164D7">
        <w:trPr>
          <w:trHeight w:val="315"/>
          <w:jc w:val="center"/>
        </w:trPr>
        <w:tc>
          <w:tcPr>
            <w:tcW w:w="4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r w:rsidRPr="002A31C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</w:pPr>
            <w:r w:rsidRPr="002A31C2">
              <w:t>937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</w:pPr>
            <w:r w:rsidRPr="002A31C2">
              <w:t>1101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</w:pPr>
            <w:r w:rsidRPr="002A31C2">
              <w:t>762Р500003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  <w:rPr>
                <w:bCs/>
              </w:rPr>
            </w:pPr>
            <w:r w:rsidRPr="002A31C2">
              <w:rPr>
                <w:bCs/>
              </w:rPr>
              <w:t>600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164D7" w:rsidRPr="002A31C2" w:rsidRDefault="00B164D7" w:rsidP="00B164D7">
            <w:pPr>
              <w:jc w:val="right"/>
              <w:rPr>
                <w:bCs/>
                <w:lang w:val="en-US"/>
              </w:rPr>
            </w:pPr>
            <w:r w:rsidRPr="002A31C2">
              <w:rPr>
                <w:bCs/>
              </w:rPr>
              <w:t>0</w:t>
            </w:r>
          </w:p>
        </w:tc>
      </w:tr>
      <w:tr w:rsidR="00B164D7" w:rsidRPr="002A31C2" w:rsidTr="00B164D7">
        <w:trPr>
          <w:trHeight w:val="315"/>
          <w:jc w:val="center"/>
        </w:trPr>
        <w:tc>
          <w:tcPr>
            <w:tcW w:w="4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r w:rsidRPr="002A31C2">
              <w:lastRenderedPageBreak/>
              <w:t>Субсидии бюджетным учреждениям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</w:pPr>
            <w:r w:rsidRPr="002A31C2">
              <w:t>937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</w:pPr>
            <w:r w:rsidRPr="002A31C2">
              <w:t>1101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</w:pPr>
            <w:r w:rsidRPr="002A31C2">
              <w:t>762Р500003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  <w:rPr>
                <w:bCs/>
              </w:rPr>
            </w:pPr>
            <w:r w:rsidRPr="002A31C2">
              <w:rPr>
                <w:bCs/>
              </w:rPr>
              <w:t>610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164D7" w:rsidRPr="002A31C2" w:rsidRDefault="00B164D7" w:rsidP="00B164D7">
            <w:pPr>
              <w:jc w:val="right"/>
              <w:rPr>
                <w:bCs/>
              </w:rPr>
            </w:pPr>
            <w:r w:rsidRPr="002A31C2">
              <w:rPr>
                <w:bCs/>
              </w:rPr>
              <w:t>0</w:t>
            </w:r>
          </w:p>
        </w:tc>
      </w:tr>
      <w:tr w:rsidR="00B164D7" w:rsidRPr="002A31C2" w:rsidTr="00B164D7">
        <w:trPr>
          <w:trHeight w:val="315"/>
          <w:jc w:val="center"/>
        </w:trPr>
        <w:tc>
          <w:tcPr>
            <w:tcW w:w="4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164D7" w:rsidRPr="002A31C2" w:rsidRDefault="00B164D7" w:rsidP="00B164D7">
            <w:pPr>
              <w:rPr>
                <w:bCs/>
                <w:iCs/>
              </w:rPr>
            </w:pPr>
            <w:r w:rsidRPr="002A31C2">
              <w:t>Непрограммное направление расходов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4D7" w:rsidRPr="002A31C2" w:rsidRDefault="00B164D7" w:rsidP="00B164D7">
            <w:pPr>
              <w:jc w:val="center"/>
            </w:pPr>
            <w:r w:rsidRPr="002A31C2">
              <w:t>937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4D7" w:rsidRPr="002A31C2" w:rsidRDefault="00B164D7" w:rsidP="00B164D7">
            <w:pPr>
              <w:jc w:val="center"/>
            </w:pPr>
            <w:r w:rsidRPr="002A31C2">
              <w:t>1101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4D7" w:rsidRPr="002A31C2" w:rsidRDefault="00B164D7" w:rsidP="00B164D7">
            <w:pPr>
              <w:jc w:val="center"/>
            </w:pPr>
            <w:r w:rsidRPr="002A31C2">
              <w:t>9900000000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  <w:rPr>
                <w:b/>
                <w:bCs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164D7" w:rsidRPr="002A31C2" w:rsidRDefault="00B164D7" w:rsidP="00B164D7">
            <w:pPr>
              <w:jc w:val="right"/>
              <w:rPr>
                <w:bCs/>
              </w:rPr>
            </w:pPr>
            <w:r w:rsidRPr="002A31C2">
              <w:rPr>
                <w:bCs/>
              </w:rPr>
              <w:t>298,7</w:t>
            </w:r>
          </w:p>
        </w:tc>
      </w:tr>
      <w:tr w:rsidR="00B164D7" w:rsidRPr="002A31C2" w:rsidTr="00B164D7">
        <w:trPr>
          <w:trHeight w:val="315"/>
          <w:jc w:val="center"/>
        </w:trPr>
        <w:tc>
          <w:tcPr>
            <w:tcW w:w="4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4D7" w:rsidRPr="002A31C2" w:rsidRDefault="00B164D7" w:rsidP="00B164D7">
            <w:pPr>
              <w:rPr>
                <w:color w:val="000000"/>
              </w:rPr>
            </w:pPr>
            <w:r w:rsidRPr="002A31C2">
              <w:rPr>
                <w:color w:val="000000"/>
              </w:rPr>
              <w:t>Софинансирование на обеспечение условий для развития физической культуры и массового спорта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</w:pPr>
            <w:r w:rsidRPr="002A31C2">
              <w:t>937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</w:pPr>
            <w:r w:rsidRPr="002A31C2">
              <w:t>1101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4D7" w:rsidRPr="002A31C2" w:rsidRDefault="00B164D7" w:rsidP="00B164D7">
            <w:pPr>
              <w:jc w:val="center"/>
            </w:pPr>
            <w:r w:rsidRPr="002A31C2">
              <w:t>762P5S0003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  <w:rPr>
                <w:b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164D7" w:rsidRPr="002A31C2" w:rsidRDefault="00B164D7" w:rsidP="00B164D7">
            <w:pPr>
              <w:jc w:val="right"/>
              <w:rPr>
                <w:bCs/>
              </w:rPr>
            </w:pPr>
            <w:r w:rsidRPr="002A31C2">
              <w:rPr>
                <w:bCs/>
              </w:rPr>
              <w:t>298,7</w:t>
            </w:r>
          </w:p>
        </w:tc>
      </w:tr>
      <w:tr w:rsidR="00B164D7" w:rsidRPr="002A31C2" w:rsidTr="00B164D7">
        <w:trPr>
          <w:trHeight w:val="315"/>
          <w:jc w:val="center"/>
        </w:trPr>
        <w:tc>
          <w:tcPr>
            <w:tcW w:w="4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r w:rsidRPr="002A31C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</w:pPr>
            <w:r w:rsidRPr="002A31C2">
              <w:t>937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</w:pPr>
            <w:r w:rsidRPr="002A31C2">
              <w:t>1101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4D7" w:rsidRPr="002A31C2" w:rsidRDefault="00B164D7" w:rsidP="00B164D7">
            <w:pPr>
              <w:jc w:val="center"/>
            </w:pPr>
            <w:r w:rsidRPr="002A31C2">
              <w:t>762P5S0003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</w:pPr>
            <w:r w:rsidRPr="002A31C2">
              <w:t>600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164D7" w:rsidRPr="002A31C2" w:rsidRDefault="00B164D7" w:rsidP="00B164D7">
            <w:pPr>
              <w:jc w:val="right"/>
              <w:rPr>
                <w:bCs/>
              </w:rPr>
            </w:pPr>
            <w:r w:rsidRPr="002A31C2">
              <w:rPr>
                <w:bCs/>
              </w:rPr>
              <w:t>298,7</w:t>
            </w:r>
          </w:p>
        </w:tc>
      </w:tr>
      <w:tr w:rsidR="00B164D7" w:rsidRPr="002A31C2" w:rsidTr="00B164D7">
        <w:trPr>
          <w:trHeight w:val="315"/>
          <w:jc w:val="center"/>
        </w:trPr>
        <w:tc>
          <w:tcPr>
            <w:tcW w:w="4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r w:rsidRPr="002A31C2">
              <w:t>Субсидии бюджетным учреждениям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4D7" w:rsidRPr="002A31C2" w:rsidRDefault="00B164D7" w:rsidP="00B164D7">
            <w:pPr>
              <w:jc w:val="center"/>
            </w:pPr>
            <w:r w:rsidRPr="002A31C2">
              <w:t>937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4D7" w:rsidRPr="002A31C2" w:rsidRDefault="00B164D7" w:rsidP="00B164D7">
            <w:pPr>
              <w:jc w:val="center"/>
            </w:pPr>
            <w:r w:rsidRPr="002A31C2">
              <w:t>1101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4D7" w:rsidRPr="002A31C2" w:rsidRDefault="00B164D7" w:rsidP="00B164D7">
            <w:pPr>
              <w:jc w:val="center"/>
            </w:pPr>
            <w:r w:rsidRPr="002A31C2">
              <w:t>762P5S0003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4D7" w:rsidRPr="002A31C2" w:rsidRDefault="00B164D7" w:rsidP="00B164D7">
            <w:pPr>
              <w:jc w:val="center"/>
            </w:pPr>
            <w:r w:rsidRPr="002A31C2">
              <w:t>610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164D7" w:rsidRPr="002A31C2" w:rsidRDefault="00B164D7" w:rsidP="00B164D7">
            <w:pPr>
              <w:jc w:val="right"/>
              <w:rPr>
                <w:bCs/>
              </w:rPr>
            </w:pPr>
            <w:r w:rsidRPr="002A31C2">
              <w:rPr>
                <w:bCs/>
              </w:rPr>
              <w:t>298,7</w:t>
            </w:r>
          </w:p>
        </w:tc>
      </w:tr>
      <w:tr w:rsidR="00B164D7" w:rsidRPr="002A31C2" w:rsidTr="00B164D7">
        <w:trPr>
          <w:trHeight w:val="315"/>
          <w:jc w:val="center"/>
        </w:trPr>
        <w:tc>
          <w:tcPr>
            <w:tcW w:w="4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r w:rsidRPr="002A31C2">
              <w:t>Массовый спорт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4D7" w:rsidRPr="002A31C2" w:rsidRDefault="00B164D7" w:rsidP="00B164D7">
            <w:pPr>
              <w:jc w:val="center"/>
            </w:pPr>
            <w:r w:rsidRPr="002A31C2">
              <w:t>937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4D7" w:rsidRPr="002A31C2" w:rsidRDefault="00B164D7" w:rsidP="00B164D7">
            <w:pPr>
              <w:jc w:val="center"/>
            </w:pPr>
            <w:r w:rsidRPr="002A31C2">
              <w:t>1102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4D7" w:rsidRPr="002A31C2" w:rsidRDefault="00B164D7" w:rsidP="00B164D7"/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4D7" w:rsidRPr="002A31C2" w:rsidRDefault="00B164D7" w:rsidP="00B164D7">
            <w:pPr>
              <w:jc w:val="center"/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164D7" w:rsidRPr="002A31C2" w:rsidRDefault="00B164D7" w:rsidP="00B164D7">
            <w:pPr>
              <w:jc w:val="right"/>
              <w:rPr>
                <w:bCs/>
              </w:rPr>
            </w:pPr>
            <w:r w:rsidRPr="002A31C2">
              <w:rPr>
                <w:bCs/>
              </w:rPr>
              <w:t>165,0</w:t>
            </w:r>
          </w:p>
        </w:tc>
      </w:tr>
      <w:tr w:rsidR="00B164D7" w:rsidRPr="002A31C2" w:rsidTr="00B164D7">
        <w:trPr>
          <w:trHeight w:val="315"/>
          <w:jc w:val="center"/>
        </w:trPr>
        <w:tc>
          <w:tcPr>
            <w:tcW w:w="4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r w:rsidRPr="002A31C2">
              <w:t>Мероприятия в области спорта и физической культуры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4D7" w:rsidRPr="002A31C2" w:rsidRDefault="00B164D7" w:rsidP="00B164D7">
            <w:pPr>
              <w:jc w:val="center"/>
            </w:pPr>
            <w:r w:rsidRPr="002A31C2">
              <w:t>937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4D7" w:rsidRPr="002A31C2" w:rsidRDefault="00B164D7" w:rsidP="00B164D7">
            <w:pPr>
              <w:jc w:val="center"/>
            </w:pPr>
            <w:r w:rsidRPr="002A31C2">
              <w:t>1102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4D7" w:rsidRPr="002A31C2" w:rsidRDefault="00B164D7" w:rsidP="00B164D7">
            <w:pPr>
              <w:jc w:val="center"/>
            </w:pPr>
            <w:r w:rsidRPr="002A31C2">
              <w:t>9900000910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4D7" w:rsidRPr="002A31C2" w:rsidRDefault="00B164D7" w:rsidP="00B164D7">
            <w:pPr>
              <w:jc w:val="center"/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164D7" w:rsidRPr="002A31C2" w:rsidRDefault="00B164D7" w:rsidP="00B164D7">
            <w:pPr>
              <w:jc w:val="right"/>
              <w:rPr>
                <w:bCs/>
              </w:rPr>
            </w:pPr>
            <w:r w:rsidRPr="002A31C2">
              <w:rPr>
                <w:bCs/>
              </w:rPr>
              <w:t>165,0</w:t>
            </w:r>
          </w:p>
        </w:tc>
      </w:tr>
      <w:tr w:rsidR="00B164D7" w:rsidRPr="002A31C2" w:rsidTr="00B164D7">
        <w:trPr>
          <w:trHeight w:val="315"/>
          <w:jc w:val="center"/>
        </w:trPr>
        <w:tc>
          <w:tcPr>
            <w:tcW w:w="4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164D7" w:rsidRPr="002A31C2" w:rsidRDefault="00B164D7" w:rsidP="00B164D7">
            <w:r w:rsidRPr="002A31C2"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</w:pPr>
            <w:r w:rsidRPr="002A31C2">
              <w:t>937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</w:pPr>
            <w:r w:rsidRPr="002A31C2">
              <w:t>1102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</w:pPr>
            <w:r w:rsidRPr="002A31C2">
              <w:t>9900000910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</w:pPr>
            <w:r w:rsidRPr="002A31C2">
              <w:t>200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164D7" w:rsidRPr="002A31C2" w:rsidRDefault="00B164D7" w:rsidP="00B164D7">
            <w:pPr>
              <w:jc w:val="right"/>
              <w:rPr>
                <w:bCs/>
              </w:rPr>
            </w:pPr>
            <w:r w:rsidRPr="002A31C2">
              <w:rPr>
                <w:bCs/>
              </w:rPr>
              <w:t>165,0</w:t>
            </w:r>
          </w:p>
        </w:tc>
      </w:tr>
      <w:tr w:rsidR="00B164D7" w:rsidRPr="002A31C2" w:rsidTr="00B164D7">
        <w:trPr>
          <w:trHeight w:val="315"/>
          <w:jc w:val="center"/>
        </w:trPr>
        <w:tc>
          <w:tcPr>
            <w:tcW w:w="4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164D7" w:rsidRPr="002A31C2" w:rsidRDefault="00B164D7" w:rsidP="00B164D7">
            <w:r w:rsidRPr="002A31C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</w:pPr>
            <w:r w:rsidRPr="002A31C2">
              <w:t>937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</w:pPr>
            <w:r w:rsidRPr="002A31C2">
              <w:t>1102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</w:pPr>
            <w:r w:rsidRPr="002A31C2">
              <w:t>9900000910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</w:pPr>
            <w:r w:rsidRPr="002A31C2">
              <w:t>240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164D7" w:rsidRPr="002A31C2" w:rsidRDefault="00B164D7" w:rsidP="00B164D7">
            <w:pPr>
              <w:jc w:val="right"/>
              <w:rPr>
                <w:bCs/>
              </w:rPr>
            </w:pPr>
            <w:r w:rsidRPr="002A31C2">
              <w:rPr>
                <w:bCs/>
              </w:rPr>
              <w:t>165,0</w:t>
            </w:r>
          </w:p>
        </w:tc>
      </w:tr>
      <w:tr w:rsidR="00B164D7" w:rsidRPr="002A31C2" w:rsidTr="00B164D7">
        <w:trPr>
          <w:trHeight w:val="315"/>
          <w:jc w:val="center"/>
        </w:trPr>
        <w:tc>
          <w:tcPr>
            <w:tcW w:w="4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164D7" w:rsidRPr="002A31C2" w:rsidRDefault="00B164D7" w:rsidP="00B164D7">
            <w:pPr>
              <w:rPr>
                <w:b/>
                <w:i/>
                <w:iCs/>
                <w:sz w:val="22"/>
                <w:szCs w:val="22"/>
              </w:rPr>
            </w:pPr>
            <w:r w:rsidRPr="002A31C2">
              <w:rPr>
                <w:b/>
                <w:i/>
                <w:iCs/>
                <w:sz w:val="22"/>
                <w:szCs w:val="22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  <w:rPr>
                <w:b/>
                <w:i/>
              </w:rPr>
            </w:pPr>
            <w:r w:rsidRPr="002A31C2">
              <w:rPr>
                <w:b/>
                <w:i/>
              </w:rPr>
              <w:t>937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  <w:rPr>
                <w:b/>
                <w:i/>
              </w:rPr>
            </w:pPr>
            <w:r w:rsidRPr="002A31C2">
              <w:rPr>
                <w:b/>
                <w:i/>
              </w:rPr>
              <w:t>1400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164D7" w:rsidRPr="002A31C2" w:rsidRDefault="00B164D7" w:rsidP="00B164D7">
            <w:pPr>
              <w:jc w:val="right"/>
              <w:rPr>
                <w:b/>
                <w:bCs/>
              </w:rPr>
            </w:pPr>
            <w:r w:rsidRPr="002A31C2">
              <w:rPr>
                <w:b/>
                <w:bCs/>
              </w:rPr>
              <w:t>142,1</w:t>
            </w:r>
          </w:p>
        </w:tc>
      </w:tr>
      <w:tr w:rsidR="00B164D7" w:rsidRPr="002A31C2" w:rsidTr="00B164D7">
        <w:trPr>
          <w:trHeight w:val="315"/>
          <w:jc w:val="center"/>
        </w:trPr>
        <w:tc>
          <w:tcPr>
            <w:tcW w:w="4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r w:rsidRPr="002A31C2"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</w:pPr>
            <w:r w:rsidRPr="002A31C2">
              <w:t>937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</w:pPr>
            <w:r w:rsidRPr="002A31C2">
              <w:t>1403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164D7" w:rsidRPr="002A31C2" w:rsidRDefault="00B164D7" w:rsidP="00B164D7">
            <w:pPr>
              <w:jc w:val="right"/>
              <w:rPr>
                <w:bCs/>
              </w:rPr>
            </w:pPr>
            <w:r w:rsidRPr="002A31C2">
              <w:rPr>
                <w:bCs/>
              </w:rPr>
              <w:t>142,1</w:t>
            </w:r>
          </w:p>
        </w:tc>
      </w:tr>
      <w:tr w:rsidR="00B164D7" w:rsidRPr="002A31C2" w:rsidTr="00B164D7">
        <w:trPr>
          <w:trHeight w:val="315"/>
          <w:jc w:val="center"/>
        </w:trPr>
        <w:tc>
          <w:tcPr>
            <w:tcW w:w="4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164D7" w:rsidRPr="002A31C2" w:rsidRDefault="00B164D7" w:rsidP="00B164D7">
            <w:pPr>
              <w:rPr>
                <w:bCs/>
                <w:iCs/>
              </w:rPr>
            </w:pPr>
            <w:r w:rsidRPr="002A31C2">
              <w:t>Непрограммное направление расходов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4D7" w:rsidRPr="002A31C2" w:rsidRDefault="00B164D7" w:rsidP="00B164D7">
            <w:pPr>
              <w:jc w:val="center"/>
            </w:pPr>
            <w:r w:rsidRPr="002A31C2">
              <w:t>937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4D7" w:rsidRPr="002A31C2" w:rsidRDefault="00B164D7" w:rsidP="00B164D7">
            <w:pPr>
              <w:jc w:val="center"/>
            </w:pPr>
            <w:r w:rsidRPr="002A31C2">
              <w:t>1403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4D7" w:rsidRPr="002A31C2" w:rsidRDefault="00B164D7" w:rsidP="00B164D7">
            <w:pPr>
              <w:jc w:val="right"/>
            </w:pPr>
            <w:r w:rsidRPr="002A31C2">
              <w:t>9900000000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164D7" w:rsidRPr="002A31C2" w:rsidRDefault="00B164D7" w:rsidP="00B164D7">
            <w:pPr>
              <w:jc w:val="right"/>
              <w:rPr>
                <w:bCs/>
              </w:rPr>
            </w:pPr>
            <w:r w:rsidRPr="002A31C2">
              <w:rPr>
                <w:bCs/>
              </w:rPr>
              <w:t>142,1</w:t>
            </w:r>
          </w:p>
        </w:tc>
      </w:tr>
      <w:tr w:rsidR="00B164D7" w:rsidRPr="002A31C2" w:rsidTr="00B164D7">
        <w:trPr>
          <w:trHeight w:val="315"/>
          <w:jc w:val="center"/>
        </w:trPr>
        <w:tc>
          <w:tcPr>
            <w:tcW w:w="4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164D7" w:rsidRPr="002A31C2" w:rsidRDefault="00B164D7" w:rsidP="00B164D7">
            <w:r w:rsidRPr="002A31C2">
              <w:t>Прочие  межбюджетные трансферты общего характера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4D7" w:rsidRPr="002A31C2" w:rsidRDefault="00B164D7" w:rsidP="00B164D7">
            <w:pPr>
              <w:jc w:val="center"/>
            </w:pPr>
            <w:r w:rsidRPr="002A31C2">
              <w:t>937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4D7" w:rsidRPr="002A31C2" w:rsidRDefault="00B164D7" w:rsidP="00B164D7">
            <w:pPr>
              <w:jc w:val="center"/>
            </w:pPr>
            <w:r w:rsidRPr="002A31C2">
              <w:t>1403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4D7" w:rsidRPr="002A31C2" w:rsidRDefault="00B164D7" w:rsidP="00B164D7">
            <w:pPr>
              <w:jc w:val="right"/>
            </w:pPr>
            <w:r w:rsidRPr="002A31C2">
              <w:t>9900000600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164D7" w:rsidRPr="002A31C2" w:rsidRDefault="00B164D7" w:rsidP="00B164D7">
            <w:pPr>
              <w:jc w:val="right"/>
              <w:rPr>
                <w:bCs/>
              </w:rPr>
            </w:pPr>
            <w:r w:rsidRPr="002A31C2">
              <w:rPr>
                <w:bCs/>
              </w:rPr>
              <w:t>142,1</w:t>
            </w:r>
          </w:p>
        </w:tc>
      </w:tr>
      <w:tr w:rsidR="00B164D7" w:rsidRPr="003C466F" w:rsidTr="00B164D7">
        <w:trPr>
          <w:trHeight w:val="315"/>
          <w:jc w:val="center"/>
        </w:trPr>
        <w:tc>
          <w:tcPr>
            <w:tcW w:w="4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164D7" w:rsidRPr="002A31C2" w:rsidRDefault="00B164D7" w:rsidP="00B164D7">
            <w:r w:rsidRPr="002A31C2">
              <w:t>Межбюджетные трансферты бюджетам муниципальных районов из бюджетов поселений на осуществление части полномочий, исполняемым Управлением ЖКХ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</w:pPr>
            <w:r w:rsidRPr="002A31C2">
              <w:t>937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</w:pPr>
            <w:r w:rsidRPr="002A31C2">
              <w:t>1403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</w:pPr>
            <w:r w:rsidRPr="002A31C2">
              <w:t>9900000610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A31C2" w:rsidRDefault="00B164D7" w:rsidP="00B164D7">
            <w:pPr>
              <w:jc w:val="center"/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164D7" w:rsidRPr="003C466F" w:rsidRDefault="00B164D7" w:rsidP="00B164D7">
            <w:pPr>
              <w:jc w:val="right"/>
              <w:rPr>
                <w:bCs/>
              </w:rPr>
            </w:pPr>
            <w:r w:rsidRPr="002A31C2">
              <w:rPr>
                <w:bCs/>
              </w:rPr>
              <w:t>142,1</w:t>
            </w:r>
          </w:p>
        </w:tc>
      </w:tr>
      <w:tr w:rsidR="00B164D7" w:rsidRPr="003C466F" w:rsidTr="00B164D7">
        <w:trPr>
          <w:trHeight w:val="315"/>
          <w:jc w:val="center"/>
        </w:trPr>
        <w:tc>
          <w:tcPr>
            <w:tcW w:w="4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11E89" w:rsidRDefault="00B164D7" w:rsidP="00B164D7">
            <w:r w:rsidRPr="00211E89">
              <w:t>Межбюджетные трансферты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4D7" w:rsidRPr="00211E89" w:rsidRDefault="00B164D7" w:rsidP="00B164D7">
            <w:pPr>
              <w:jc w:val="center"/>
            </w:pPr>
            <w:r w:rsidRPr="00211E89">
              <w:t>937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4D7" w:rsidRPr="00211E89" w:rsidRDefault="00B164D7" w:rsidP="00B164D7">
            <w:pPr>
              <w:jc w:val="center"/>
            </w:pPr>
            <w:r w:rsidRPr="00211E89">
              <w:t>1403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4D7" w:rsidRPr="00211E89" w:rsidRDefault="00B164D7" w:rsidP="00B164D7">
            <w:r w:rsidRPr="00211E89">
              <w:t>9900000610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4D7" w:rsidRPr="00211E89" w:rsidRDefault="00B164D7" w:rsidP="00B164D7">
            <w:pPr>
              <w:jc w:val="right"/>
            </w:pPr>
            <w:r w:rsidRPr="00211E89">
              <w:t>500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164D7" w:rsidRPr="003C466F" w:rsidRDefault="00B164D7" w:rsidP="00B164D7">
            <w:pPr>
              <w:jc w:val="right"/>
              <w:rPr>
                <w:bCs/>
              </w:rPr>
            </w:pPr>
            <w:r>
              <w:rPr>
                <w:bCs/>
              </w:rPr>
              <w:t>142,1</w:t>
            </w:r>
          </w:p>
        </w:tc>
      </w:tr>
      <w:tr w:rsidR="00B164D7" w:rsidRPr="00654DC6" w:rsidTr="00B164D7">
        <w:trPr>
          <w:trHeight w:val="315"/>
          <w:jc w:val="center"/>
        </w:trPr>
        <w:tc>
          <w:tcPr>
            <w:tcW w:w="4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211E89" w:rsidRDefault="00B164D7" w:rsidP="00B164D7">
            <w:r w:rsidRPr="00211E89">
              <w:t>Иные межбюджетные трансферты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4D7" w:rsidRPr="00211E89" w:rsidRDefault="00B164D7" w:rsidP="00B164D7">
            <w:pPr>
              <w:jc w:val="center"/>
            </w:pPr>
            <w:r w:rsidRPr="00211E89">
              <w:t>937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4D7" w:rsidRPr="00211E89" w:rsidRDefault="00B164D7" w:rsidP="00B164D7">
            <w:pPr>
              <w:jc w:val="center"/>
            </w:pPr>
            <w:r w:rsidRPr="00211E89">
              <w:t>1403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4D7" w:rsidRPr="00211E89" w:rsidRDefault="00B164D7" w:rsidP="00B164D7">
            <w:r w:rsidRPr="00211E89">
              <w:t>9900000610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4D7" w:rsidRPr="00211E89" w:rsidRDefault="00B164D7" w:rsidP="00B164D7">
            <w:pPr>
              <w:jc w:val="right"/>
            </w:pPr>
            <w:r w:rsidRPr="00211E89">
              <w:t>540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164D7" w:rsidRPr="00654DC6" w:rsidRDefault="00B164D7" w:rsidP="00B164D7">
            <w:pPr>
              <w:jc w:val="right"/>
              <w:rPr>
                <w:bCs/>
              </w:rPr>
            </w:pPr>
            <w:r>
              <w:rPr>
                <w:bCs/>
              </w:rPr>
              <w:t>142,1</w:t>
            </w:r>
          </w:p>
        </w:tc>
      </w:tr>
    </w:tbl>
    <w:p w:rsidR="00B164D7" w:rsidRDefault="00B164D7" w:rsidP="00B164D7">
      <w:pPr>
        <w:jc w:val="center"/>
      </w:pPr>
    </w:p>
    <w:p w:rsidR="00B164D7" w:rsidRDefault="00B164D7" w:rsidP="00B164D7">
      <w:pPr>
        <w:jc w:val="center"/>
      </w:pPr>
    </w:p>
    <w:p w:rsidR="00B164D7" w:rsidRDefault="00B164D7" w:rsidP="00B164D7">
      <w:pPr>
        <w:jc w:val="center"/>
      </w:pPr>
    </w:p>
    <w:p w:rsidR="00B164D7" w:rsidRDefault="00B164D7" w:rsidP="00B164D7">
      <w:pPr>
        <w:jc w:val="center"/>
      </w:pPr>
    </w:p>
    <w:p w:rsidR="00B164D7" w:rsidRDefault="00B164D7" w:rsidP="00B164D7">
      <w:pPr>
        <w:jc w:val="center"/>
      </w:pPr>
    </w:p>
    <w:p w:rsidR="00B164D7" w:rsidRDefault="00B164D7" w:rsidP="00B164D7">
      <w:pPr>
        <w:jc w:val="center"/>
      </w:pPr>
    </w:p>
    <w:p w:rsidR="00B164D7" w:rsidRDefault="00B164D7" w:rsidP="00B164D7">
      <w:pPr>
        <w:jc w:val="center"/>
      </w:pPr>
    </w:p>
    <w:p w:rsidR="00B164D7" w:rsidRDefault="00B164D7" w:rsidP="00B164D7">
      <w:pPr>
        <w:jc w:val="center"/>
      </w:pPr>
    </w:p>
    <w:p w:rsidR="00B164D7" w:rsidRDefault="00B164D7" w:rsidP="00B164D7">
      <w:pPr>
        <w:jc w:val="center"/>
      </w:pPr>
    </w:p>
    <w:p w:rsidR="00B164D7" w:rsidRDefault="00B164D7" w:rsidP="00B164D7">
      <w:pPr>
        <w:jc w:val="center"/>
      </w:pPr>
    </w:p>
    <w:p w:rsidR="00B164D7" w:rsidRDefault="00B164D7" w:rsidP="00B164D7">
      <w:pPr>
        <w:jc w:val="center"/>
      </w:pPr>
    </w:p>
    <w:p w:rsidR="00B164D7" w:rsidRDefault="00B164D7" w:rsidP="00B164D7">
      <w:pPr>
        <w:jc w:val="center"/>
      </w:pPr>
    </w:p>
    <w:p w:rsidR="00B164D7" w:rsidRDefault="00B164D7" w:rsidP="00B164D7">
      <w:pPr>
        <w:jc w:val="center"/>
      </w:pPr>
    </w:p>
    <w:p w:rsidR="00B164D7" w:rsidRDefault="00B164D7" w:rsidP="00B164D7">
      <w:pPr>
        <w:jc w:val="center"/>
      </w:pPr>
    </w:p>
    <w:p w:rsidR="00B164D7" w:rsidRDefault="00B164D7" w:rsidP="00B164D7">
      <w:pPr>
        <w:jc w:val="center"/>
      </w:pPr>
    </w:p>
    <w:p w:rsidR="00B164D7" w:rsidRDefault="00B164D7" w:rsidP="00B164D7">
      <w:pPr>
        <w:jc w:val="center"/>
      </w:pPr>
    </w:p>
    <w:p w:rsidR="00B164D7" w:rsidRDefault="00B164D7" w:rsidP="00B164D7">
      <w:pPr>
        <w:jc w:val="center"/>
      </w:pPr>
    </w:p>
    <w:p w:rsidR="00B164D7" w:rsidRDefault="00B164D7" w:rsidP="00B164D7">
      <w:pPr>
        <w:jc w:val="center"/>
      </w:pPr>
    </w:p>
    <w:p w:rsidR="00B164D7" w:rsidRDefault="00B164D7" w:rsidP="00B164D7">
      <w:pPr>
        <w:jc w:val="center"/>
      </w:pPr>
    </w:p>
    <w:p w:rsidR="00B164D7" w:rsidRDefault="00B164D7" w:rsidP="00B164D7">
      <w:pPr>
        <w:jc w:val="center"/>
      </w:pPr>
    </w:p>
    <w:p w:rsidR="00B164D7" w:rsidRPr="000A4B74" w:rsidRDefault="00B164D7" w:rsidP="00B164D7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B164D7" w:rsidRPr="000A4B74" w:rsidRDefault="00B164D7" w:rsidP="00B164D7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  <w:r w:rsidRPr="000A4B74">
        <w:rPr>
          <w:i/>
          <w:sz w:val="22"/>
          <w:szCs w:val="22"/>
        </w:rPr>
        <w:t>Приложение 3</w:t>
      </w:r>
      <w:r>
        <w:rPr>
          <w:i/>
          <w:sz w:val="22"/>
          <w:szCs w:val="22"/>
        </w:rPr>
        <w:t>.1</w:t>
      </w:r>
    </w:p>
    <w:p w:rsidR="00B164D7" w:rsidRPr="000A4B74" w:rsidRDefault="00B164D7" w:rsidP="00B164D7">
      <w:pPr>
        <w:pStyle w:val="1"/>
        <w:rPr>
          <w:i/>
          <w:sz w:val="22"/>
          <w:szCs w:val="22"/>
        </w:rPr>
      </w:pPr>
      <w:r w:rsidRPr="000A4B74">
        <w:rPr>
          <w:i/>
          <w:sz w:val="22"/>
          <w:szCs w:val="22"/>
        </w:rPr>
        <w:t>к  решению Совета муниципального образования</w:t>
      </w:r>
    </w:p>
    <w:p w:rsidR="00B164D7" w:rsidRPr="000A4B74" w:rsidRDefault="00B164D7" w:rsidP="00B164D7">
      <w:pPr>
        <w:pStyle w:val="1"/>
        <w:rPr>
          <w:i/>
          <w:sz w:val="22"/>
          <w:szCs w:val="22"/>
        </w:rPr>
      </w:pPr>
      <w:r w:rsidRPr="000A4B74">
        <w:rPr>
          <w:i/>
          <w:sz w:val="22"/>
          <w:szCs w:val="22"/>
        </w:rPr>
        <w:t xml:space="preserve"> «Копыловское сельское поселение»</w:t>
      </w:r>
    </w:p>
    <w:p w:rsidR="00B164D7" w:rsidRDefault="00B164D7" w:rsidP="00B164D7">
      <w:pPr>
        <w:pStyle w:val="1"/>
        <w:rPr>
          <w:i/>
          <w:sz w:val="22"/>
          <w:szCs w:val="22"/>
        </w:rPr>
      </w:pPr>
      <w:r w:rsidRPr="000A4B74">
        <w:rPr>
          <w:i/>
          <w:sz w:val="22"/>
          <w:szCs w:val="22"/>
        </w:rPr>
        <w:t>от «</w:t>
      </w:r>
      <w:r>
        <w:rPr>
          <w:i/>
          <w:sz w:val="22"/>
          <w:szCs w:val="22"/>
        </w:rPr>
        <w:t xml:space="preserve">   </w:t>
      </w:r>
      <w:r w:rsidRPr="000A4B74">
        <w:rPr>
          <w:i/>
          <w:sz w:val="22"/>
          <w:szCs w:val="22"/>
        </w:rPr>
        <w:t xml:space="preserve">» </w:t>
      </w:r>
      <w:r>
        <w:rPr>
          <w:i/>
          <w:sz w:val="22"/>
          <w:szCs w:val="22"/>
        </w:rPr>
        <w:t xml:space="preserve">ноября </w:t>
      </w:r>
      <w:r w:rsidRPr="000A4B74">
        <w:rPr>
          <w:i/>
          <w:sz w:val="22"/>
          <w:szCs w:val="22"/>
        </w:rPr>
        <w:t>201</w:t>
      </w:r>
      <w:r>
        <w:rPr>
          <w:i/>
          <w:sz w:val="22"/>
          <w:szCs w:val="22"/>
        </w:rPr>
        <w:t>9</w:t>
      </w:r>
      <w:r w:rsidRPr="000A4B74">
        <w:rPr>
          <w:i/>
          <w:sz w:val="22"/>
          <w:szCs w:val="22"/>
        </w:rPr>
        <w:t>г. №</w:t>
      </w:r>
      <w:r>
        <w:rPr>
          <w:i/>
          <w:sz w:val="22"/>
          <w:szCs w:val="22"/>
        </w:rPr>
        <w:t xml:space="preserve"> </w:t>
      </w:r>
    </w:p>
    <w:p w:rsidR="00B164D7" w:rsidRPr="000A4B74" w:rsidRDefault="00B164D7" w:rsidP="00B164D7">
      <w:pPr>
        <w:pStyle w:val="1"/>
        <w:rPr>
          <w:i/>
          <w:sz w:val="22"/>
          <w:szCs w:val="22"/>
        </w:rPr>
      </w:pPr>
      <w:r w:rsidRPr="000A4B74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  </w:t>
      </w:r>
    </w:p>
    <w:p w:rsidR="00B164D7" w:rsidRPr="000A4B74" w:rsidRDefault="00B164D7" w:rsidP="00B164D7">
      <w:pPr>
        <w:jc w:val="center"/>
        <w:rPr>
          <w:b/>
          <w:bCs/>
          <w:sz w:val="26"/>
          <w:szCs w:val="26"/>
        </w:rPr>
      </w:pPr>
      <w:r w:rsidRPr="000A4B74">
        <w:rPr>
          <w:b/>
          <w:bCs/>
          <w:sz w:val="26"/>
          <w:szCs w:val="26"/>
        </w:rPr>
        <w:t xml:space="preserve">Распределение бюджетных ассигнований по разделам, подразделам, целевым статьям (группам и подгруппам)  видов расходов  классификации расходов </w:t>
      </w:r>
    </w:p>
    <w:p w:rsidR="00B164D7" w:rsidRPr="000A4B74" w:rsidRDefault="00B164D7" w:rsidP="00B164D7">
      <w:pPr>
        <w:jc w:val="center"/>
        <w:rPr>
          <w:b/>
          <w:bCs/>
          <w:sz w:val="26"/>
          <w:szCs w:val="26"/>
        </w:rPr>
      </w:pPr>
      <w:r w:rsidRPr="000A4B74">
        <w:rPr>
          <w:b/>
          <w:bCs/>
          <w:sz w:val="26"/>
          <w:szCs w:val="26"/>
        </w:rPr>
        <w:t xml:space="preserve">бюджета в ведомственной структуре расходов бюджета </w:t>
      </w:r>
    </w:p>
    <w:p w:rsidR="00B164D7" w:rsidRPr="000A4B74" w:rsidRDefault="00B164D7" w:rsidP="00B164D7">
      <w:pPr>
        <w:jc w:val="center"/>
        <w:rPr>
          <w:b/>
          <w:bCs/>
          <w:sz w:val="26"/>
          <w:szCs w:val="26"/>
        </w:rPr>
      </w:pPr>
      <w:r w:rsidRPr="000A4B74">
        <w:rPr>
          <w:b/>
          <w:bCs/>
          <w:sz w:val="26"/>
          <w:szCs w:val="26"/>
        </w:rPr>
        <w:t xml:space="preserve">Копыловского сельского поселения  на </w:t>
      </w:r>
      <w:r>
        <w:rPr>
          <w:b/>
          <w:bCs/>
          <w:sz w:val="26"/>
          <w:szCs w:val="26"/>
        </w:rPr>
        <w:t xml:space="preserve">плановый период </w:t>
      </w:r>
      <w:r w:rsidRPr="000A4B74">
        <w:rPr>
          <w:b/>
          <w:bCs/>
          <w:sz w:val="26"/>
          <w:szCs w:val="26"/>
        </w:rPr>
        <w:t>20</w:t>
      </w:r>
      <w:r>
        <w:rPr>
          <w:b/>
          <w:bCs/>
          <w:sz w:val="26"/>
          <w:szCs w:val="26"/>
        </w:rPr>
        <w:t>21</w:t>
      </w:r>
      <w:r w:rsidRPr="000A4B74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и 2022 </w:t>
      </w:r>
      <w:r w:rsidRPr="000A4B74">
        <w:rPr>
          <w:b/>
          <w:bCs/>
          <w:sz w:val="26"/>
          <w:szCs w:val="26"/>
        </w:rPr>
        <w:t>год</w:t>
      </w:r>
      <w:r>
        <w:rPr>
          <w:b/>
          <w:bCs/>
          <w:sz w:val="26"/>
          <w:szCs w:val="26"/>
        </w:rPr>
        <w:t>ов</w:t>
      </w:r>
    </w:p>
    <w:p w:rsidR="00B164D7" w:rsidRPr="000A4B74" w:rsidRDefault="00B164D7" w:rsidP="00B164D7">
      <w:pPr>
        <w:jc w:val="center"/>
      </w:pPr>
    </w:p>
    <w:tbl>
      <w:tblPr>
        <w:tblW w:w="10421" w:type="dxa"/>
        <w:jc w:val="center"/>
        <w:tblLook w:val="0000"/>
      </w:tblPr>
      <w:tblGrid>
        <w:gridCol w:w="3680"/>
        <w:gridCol w:w="871"/>
        <w:gridCol w:w="944"/>
        <w:gridCol w:w="1448"/>
        <w:gridCol w:w="633"/>
        <w:gridCol w:w="1660"/>
        <w:gridCol w:w="1185"/>
      </w:tblGrid>
      <w:tr w:rsidR="00B164D7" w:rsidRPr="000A4B74" w:rsidTr="00B164D7">
        <w:trPr>
          <w:trHeight w:val="630"/>
          <w:jc w:val="center"/>
        </w:trPr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164D7" w:rsidRPr="000A4B74" w:rsidRDefault="00B164D7" w:rsidP="00B164D7">
            <w:pPr>
              <w:jc w:val="center"/>
              <w:rPr>
                <w:b/>
                <w:bCs/>
              </w:rPr>
            </w:pPr>
            <w:r w:rsidRPr="000A4B74">
              <w:rPr>
                <w:b/>
                <w:bCs/>
              </w:rPr>
              <w:t xml:space="preserve">Наименование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A4B74" w:rsidRDefault="00B164D7" w:rsidP="00B164D7">
            <w:pPr>
              <w:jc w:val="center"/>
              <w:rPr>
                <w:b/>
                <w:bCs/>
              </w:rPr>
            </w:pPr>
            <w:r w:rsidRPr="000A4B74">
              <w:rPr>
                <w:b/>
                <w:bCs/>
              </w:rPr>
              <w:t>КВСР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A4B74" w:rsidRDefault="00B164D7" w:rsidP="00B164D7">
            <w:pPr>
              <w:jc w:val="center"/>
              <w:rPr>
                <w:b/>
                <w:bCs/>
              </w:rPr>
            </w:pPr>
            <w:r w:rsidRPr="000A4B74">
              <w:rPr>
                <w:b/>
                <w:bCs/>
              </w:rPr>
              <w:t>КФСР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A4B74" w:rsidRDefault="00B164D7" w:rsidP="00B164D7">
            <w:pPr>
              <w:jc w:val="center"/>
              <w:rPr>
                <w:b/>
                <w:bCs/>
                <w:sz w:val="22"/>
                <w:szCs w:val="22"/>
              </w:rPr>
            </w:pPr>
            <w:r w:rsidRPr="000A4B74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A4B74" w:rsidRDefault="00B164D7" w:rsidP="00B164D7">
            <w:pPr>
              <w:jc w:val="center"/>
              <w:rPr>
                <w:b/>
                <w:bCs/>
              </w:rPr>
            </w:pPr>
            <w:r w:rsidRPr="000A4B74">
              <w:rPr>
                <w:b/>
                <w:bCs/>
              </w:rPr>
              <w:t>ВР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A4B74" w:rsidRDefault="00B164D7" w:rsidP="00B164D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2021 год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4D7" w:rsidRDefault="00B164D7" w:rsidP="00B164D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2022 год</w:t>
            </w:r>
          </w:p>
        </w:tc>
      </w:tr>
      <w:tr w:rsidR="00B164D7" w:rsidRPr="00635D29" w:rsidTr="00B164D7">
        <w:trPr>
          <w:trHeight w:val="315"/>
          <w:jc w:val="center"/>
        </w:trPr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164D7" w:rsidRPr="00373096" w:rsidRDefault="00B164D7" w:rsidP="00B164D7">
            <w:pPr>
              <w:rPr>
                <w:b/>
                <w:bCs/>
              </w:rPr>
            </w:pPr>
            <w:r w:rsidRPr="00373096">
              <w:rPr>
                <w:b/>
                <w:bCs/>
              </w:rPr>
              <w:t>В С Е Г О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373096" w:rsidRDefault="00B164D7" w:rsidP="00B164D7">
            <w:pPr>
              <w:jc w:val="center"/>
              <w:rPr>
                <w:b/>
                <w:bCs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373096" w:rsidRDefault="00B164D7" w:rsidP="00B164D7">
            <w:pPr>
              <w:jc w:val="center"/>
              <w:rPr>
                <w:b/>
                <w:bCs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373096" w:rsidRDefault="00B164D7" w:rsidP="00B164D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373096" w:rsidRDefault="00B164D7" w:rsidP="00B164D7">
            <w:pPr>
              <w:jc w:val="center"/>
              <w:rPr>
                <w:b/>
                <w:bCs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164D7" w:rsidRPr="00C905EE" w:rsidRDefault="00B164D7" w:rsidP="00B164D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5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36 166,6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4D7" w:rsidRPr="00C905EE" w:rsidRDefault="00B164D7" w:rsidP="00B164D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5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38 536,7</w:t>
            </w:r>
          </w:p>
        </w:tc>
      </w:tr>
      <w:tr w:rsidR="00B164D7" w:rsidRPr="00373096" w:rsidTr="00B164D7">
        <w:trPr>
          <w:trHeight w:val="315"/>
          <w:jc w:val="center"/>
        </w:trPr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164D7" w:rsidRPr="00373096" w:rsidRDefault="00B164D7" w:rsidP="00B164D7">
            <w:pPr>
              <w:rPr>
                <w:b/>
                <w:i/>
                <w:iCs/>
              </w:rPr>
            </w:pPr>
            <w:r w:rsidRPr="00373096">
              <w:rPr>
                <w:b/>
                <w:i/>
                <w:iCs/>
              </w:rPr>
              <w:t>Администрация Копыловского сельского поселения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373096" w:rsidRDefault="00B164D7" w:rsidP="00B164D7">
            <w:pPr>
              <w:jc w:val="center"/>
              <w:rPr>
                <w:i/>
                <w:iCs/>
              </w:rPr>
            </w:pPr>
            <w:r w:rsidRPr="00373096">
              <w:rPr>
                <w:i/>
                <w:iCs/>
              </w:rPr>
              <w:t>937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373096" w:rsidRDefault="00B164D7" w:rsidP="00B164D7">
            <w:pPr>
              <w:jc w:val="center"/>
              <w:rPr>
                <w:i/>
                <w:iCs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373096" w:rsidRDefault="00B164D7" w:rsidP="00B164D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373096" w:rsidRDefault="00B164D7" w:rsidP="00B164D7">
            <w:pPr>
              <w:jc w:val="center"/>
              <w:rPr>
                <w:b/>
                <w:bCs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164D7" w:rsidRPr="00C905EE" w:rsidRDefault="00B164D7" w:rsidP="00B164D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5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36 166,6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4D7" w:rsidRPr="00C905EE" w:rsidRDefault="00B164D7" w:rsidP="00B164D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5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38 536,7</w:t>
            </w:r>
          </w:p>
        </w:tc>
      </w:tr>
      <w:tr w:rsidR="00B164D7" w:rsidRPr="000643B2" w:rsidTr="00B164D7">
        <w:trPr>
          <w:trHeight w:val="315"/>
          <w:jc w:val="center"/>
        </w:trPr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164D7" w:rsidRPr="000643B2" w:rsidRDefault="00B164D7" w:rsidP="00B164D7">
            <w:pPr>
              <w:rPr>
                <w:b/>
                <w:i/>
                <w:iCs/>
              </w:rPr>
            </w:pPr>
            <w:r w:rsidRPr="000643B2">
              <w:rPr>
                <w:b/>
                <w:i/>
                <w:iCs/>
              </w:rPr>
              <w:t>Общегосударственные вопросы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  <w:rPr>
                <w:i/>
                <w:iCs/>
              </w:rPr>
            </w:pPr>
            <w:r w:rsidRPr="000643B2">
              <w:rPr>
                <w:i/>
                <w:iCs/>
              </w:rPr>
              <w:t>937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  <w:rPr>
                <w:i/>
                <w:iCs/>
              </w:rPr>
            </w:pPr>
            <w:r w:rsidRPr="000643B2">
              <w:rPr>
                <w:i/>
                <w:iCs/>
              </w:rPr>
              <w:t>0100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  <w:rPr>
                <w:b/>
                <w:bCs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164D7" w:rsidRPr="00C905EE" w:rsidRDefault="00B164D7" w:rsidP="00B164D7">
            <w:pPr>
              <w:jc w:val="right"/>
              <w:rPr>
                <w:b/>
                <w:bCs/>
              </w:rPr>
            </w:pPr>
            <w:r w:rsidRPr="00C905EE">
              <w:rPr>
                <w:b/>
                <w:bCs/>
              </w:rPr>
              <w:t>8 806,8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4D7" w:rsidRPr="00C905EE" w:rsidRDefault="00B164D7" w:rsidP="00B164D7">
            <w:pPr>
              <w:jc w:val="right"/>
              <w:rPr>
                <w:b/>
                <w:bCs/>
              </w:rPr>
            </w:pPr>
            <w:r w:rsidRPr="00C905EE">
              <w:rPr>
                <w:b/>
                <w:bCs/>
              </w:rPr>
              <w:t>8 806,8</w:t>
            </w:r>
          </w:p>
        </w:tc>
      </w:tr>
      <w:tr w:rsidR="00B164D7" w:rsidRPr="000643B2" w:rsidTr="00B164D7">
        <w:trPr>
          <w:trHeight w:val="315"/>
          <w:jc w:val="center"/>
        </w:trPr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164D7" w:rsidRPr="000643B2" w:rsidRDefault="00B164D7" w:rsidP="00B164D7">
            <w:r w:rsidRPr="000643B2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  <w:rPr>
                <w:bCs/>
              </w:rPr>
            </w:pPr>
            <w:r w:rsidRPr="000643B2">
              <w:rPr>
                <w:bCs/>
              </w:rPr>
              <w:t>937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  <w:rPr>
                <w:bCs/>
              </w:rPr>
            </w:pPr>
            <w:r w:rsidRPr="000643B2">
              <w:rPr>
                <w:bCs/>
              </w:rPr>
              <w:t>0102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  <w:rPr>
                <w:b/>
                <w:bCs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164D7" w:rsidRPr="00C905EE" w:rsidRDefault="00B164D7" w:rsidP="00B164D7">
            <w:pPr>
              <w:jc w:val="right"/>
            </w:pPr>
            <w:r w:rsidRPr="00C905EE">
              <w:rPr>
                <w:bCs/>
              </w:rPr>
              <w:t>777,0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4D7" w:rsidRPr="00C905EE" w:rsidRDefault="00B164D7" w:rsidP="00B164D7">
            <w:pPr>
              <w:jc w:val="right"/>
            </w:pPr>
            <w:r w:rsidRPr="00C905EE">
              <w:rPr>
                <w:bCs/>
              </w:rPr>
              <w:t>777,0</w:t>
            </w:r>
          </w:p>
        </w:tc>
      </w:tr>
      <w:tr w:rsidR="00B164D7" w:rsidRPr="000643B2" w:rsidTr="00B164D7">
        <w:trPr>
          <w:trHeight w:val="315"/>
          <w:jc w:val="center"/>
        </w:trPr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164D7" w:rsidRPr="000643B2" w:rsidRDefault="00B164D7" w:rsidP="00B164D7">
            <w:r w:rsidRPr="000643B2">
              <w:t>Непрограммное направление расходов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  <w:rPr>
                <w:bCs/>
              </w:rPr>
            </w:pPr>
            <w:r w:rsidRPr="000643B2">
              <w:rPr>
                <w:bCs/>
              </w:rPr>
              <w:t>937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  <w:rPr>
                <w:bCs/>
              </w:rPr>
            </w:pPr>
            <w:r w:rsidRPr="000643B2">
              <w:rPr>
                <w:bCs/>
              </w:rPr>
              <w:t>0102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</w:pPr>
            <w:r w:rsidRPr="000643B2">
              <w:t>9900000000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  <w:rPr>
                <w:b/>
                <w:bCs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164D7" w:rsidRPr="00C905EE" w:rsidRDefault="00B164D7" w:rsidP="00B164D7">
            <w:pPr>
              <w:jc w:val="right"/>
            </w:pPr>
            <w:r w:rsidRPr="00C905EE">
              <w:rPr>
                <w:bCs/>
              </w:rPr>
              <w:t>777,0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4D7" w:rsidRPr="00C905EE" w:rsidRDefault="00B164D7" w:rsidP="00B164D7">
            <w:pPr>
              <w:jc w:val="right"/>
            </w:pPr>
            <w:r w:rsidRPr="00C905EE">
              <w:rPr>
                <w:bCs/>
              </w:rPr>
              <w:t>777,0</w:t>
            </w:r>
          </w:p>
        </w:tc>
      </w:tr>
      <w:tr w:rsidR="00B164D7" w:rsidRPr="000643B2" w:rsidTr="00B164D7">
        <w:trPr>
          <w:trHeight w:val="315"/>
          <w:jc w:val="center"/>
        </w:trPr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164D7" w:rsidRPr="000643B2" w:rsidRDefault="00B164D7" w:rsidP="00B164D7">
            <w:r w:rsidRPr="000643B2"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  <w:rPr>
                <w:bCs/>
              </w:rPr>
            </w:pPr>
            <w:r w:rsidRPr="000643B2">
              <w:rPr>
                <w:bCs/>
              </w:rPr>
              <w:t>937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  <w:rPr>
                <w:bCs/>
              </w:rPr>
            </w:pPr>
            <w:r w:rsidRPr="000643B2">
              <w:rPr>
                <w:bCs/>
              </w:rPr>
              <w:t>0102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</w:pPr>
            <w:r w:rsidRPr="000643B2">
              <w:t>9900100000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  <w:rPr>
                <w:b/>
                <w:bCs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164D7" w:rsidRPr="00C905EE" w:rsidRDefault="00B164D7" w:rsidP="00B164D7">
            <w:pPr>
              <w:jc w:val="right"/>
            </w:pPr>
            <w:r w:rsidRPr="00C905EE">
              <w:rPr>
                <w:bCs/>
              </w:rPr>
              <w:t>777,0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4D7" w:rsidRPr="00C905EE" w:rsidRDefault="00B164D7" w:rsidP="00B164D7">
            <w:pPr>
              <w:jc w:val="right"/>
            </w:pPr>
            <w:r w:rsidRPr="00C905EE">
              <w:rPr>
                <w:bCs/>
              </w:rPr>
              <w:t>777,0</w:t>
            </w:r>
          </w:p>
        </w:tc>
      </w:tr>
      <w:tr w:rsidR="00B164D7" w:rsidRPr="000643B2" w:rsidTr="00B164D7">
        <w:trPr>
          <w:trHeight w:val="315"/>
          <w:jc w:val="center"/>
        </w:trPr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164D7" w:rsidRPr="000643B2" w:rsidRDefault="00B164D7" w:rsidP="00B164D7">
            <w:r w:rsidRPr="000643B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  <w:rPr>
                <w:bCs/>
              </w:rPr>
            </w:pPr>
            <w:r w:rsidRPr="000643B2">
              <w:rPr>
                <w:bCs/>
              </w:rPr>
              <w:t>937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  <w:rPr>
                <w:bCs/>
              </w:rPr>
            </w:pPr>
            <w:r w:rsidRPr="000643B2">
              <w:rPr>
                <w:bCs/>
              </w:rPr>
              <w:t>0102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</w:pPr>
            <w:r w:rsidRPr="000643B2">
              <w:t>9900100000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  <w:rPr>
                <w:bCs/>
              </w:rPr>
            </w:pPr>
            <w:r w:rsidRPr="000643B2">
              <w:rPr>
                <w:bCs/>
              </w:rPr>
              <w:t>100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164D7" w:rsidRPr="00C905EE" w:rsidRDefault="00B164D7" w:rsidP="00B164D7">
            <w:pPr>
              <w:jc w:val="right"/>
              <w:rPr>
                <w:bCs/>
              </w:rPr>
            </w:pPr>
            <w:r w:rsidRPr="00C905EE">
              <w:rPr>
                <w:bCs/>
              </w:rPr>
              <w:t>777,0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4D7" w:rsidRPr="00C905EE" w:rsidRDefault="00B164D7" w:rsidP="00B164D7">
            <w:pPr>
              <w:jc w:val="right"/>
              <w:rPr>
                <w:bCs/>
              </w:rPr>
            </w:pPr>
            <w:r w:rsidRPr="00C905EE">
              <w:rPr>
                <w:bCs/>
              </w:rPr>
              <w:t>777,0</w:t>
            </w:r>
          </w:p>
        </w:tc>
      </w:tr>
      <w:tr w:rsidR="00B164D7" w:rsidRPr="000643B2" w:rsidTr="00B164D7">
        <w:trPr>
          <w:trHeight w:val="315"/>
          <w:jc w:val="center"/>
        </w:trPr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164D7" w:rsidRPr="000643B2" w:rsidRDefault="00B164D7" w:rsidP="00B164D7">
            <w:r w:rsidRPr="000643B2"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  <w:rPr>
                <w:bCs/>
              </w:rPr>
            </w:pPr>
            <w:r w:rsidRPr="000643B2">
              <w:rPr>
                <w:bCs/>
              </w:rPr>
              <w:t>937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  <w:rPr>
                <w:bCs/>
              </w:rPr>
            </w:pPr>
            <w:r w:rsidRPr="000643B2">
              <w:rPr>
                <w:bCs/>
              </w:rPr>
              <w:t>0102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</w:pPr>
            <w:r w:rsidRPr="000643B2">
              <w:t>9900100000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  <w:rPr>
                <w:bCs/>
              </w:rPr>
            </w:pPr>
            <w:r w:rsidRPr="000643B2">
              <w:rPr>
                <w:bCs/>
              </w:rPr>
              <w:t>120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164D7" w:rsidRPr="00C905EE" w:rsidRDefault="00B164D7" w:rsidP="00B164D7">
            <w:pPr>
              <w:jc w:val="right"/>
            </w:pPr>
            <w:r w:rsidRPr="00C905EE">
              <w:rPr>
                <w:bCs/>
              </w:rPr>
              <w:t>777,0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4D7" w:rsidRPr="00C905EE" w:rsidRDefault="00B164D7" w:rsidP="00B164D7">
            <w:pPr>
              <w:jc w:val="right"/>
            </w:pPr>
            <w:r w:rsidRPr="00C905EE">
              <w:rPr>
                <w:bCs/>
              </w:rPr>
              <w:t>777,0</w:t>
            </w:r>
          </w:p>
        </w:tc>
      </w:tr>
      <w:tr w:rsidR="00B164D7" w:rsidRPr="000643B2" w:rsidTr="00B164D7">
        <w:trPr>
          <w:trHeight w:val="315"/>
          <w:jc w:val="center"/>
        </w:trPr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164D7" w:rsidRPr="000643B2" w:rsidRDefault="00B164D7" w:rsidP="00B164D7">
            <w:r w:rsidRPr="000643B2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  <w:rPr>
                <w:bCs/>
              </w:rPr>
            </w:pPr>
            <w:r w:rsidRPr="000643B2">
              <w:rPr>
                <w:bCs/>
              </w:rPr>
              <w:t>937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  <w:rPr>
                <w:bCs/>
              </w:rPr>
            </w:pPr>
            <w:r w:rsidRPr="000643B2">
              <w:rPr>
                <w:bCs/>
              </w:rPr>
              <w:t>0104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  <w:rPr>
                <w:b/>
                <w:bCs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164D7" w:rsidRPr="00C905EE" w:rsidRDefault="00B164D7" w:rsidP="00B164D7">
            <w:pPr>
              <w:jc w:val="right"/>
              <w:rPr>
                <w:bCs/>
              </w:rPr>
            </w:pPr>
            <w:r w:rsidRPr="00C905EE">
              <w:rPr>
                <w:bCs/>
              </w:rPr>
              <w:t>6539,8</w:t>
            </w:r>
          </w:p>
          <w:p w:rsidR="00B164D7" w:rsidRPr="00C905EE" w:rsidRDefault="00B164D7" w:rsidP="00B164D7"/>
          <w:p w:rsidR="00B164D7" w:rsidRPr="00C905EE" w:rsidRDefault="00B164D7" w:rsidP="00B164D7"/>
          <w:p w:rsidR="00B164D7" w:rsidRPr="00C905EE" w:rsidRDefault="00B164D7" w:rsidP="00B164D7"/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4D7" w:rsidRPr="00C905EE" w:rsidRDefault="00B164D7" w:rsidP="00B164D7">
            <w:pPr>
              <w:jc w:val="right"/>
              <w:rPr>
                <w:bCs/>
              </w:rPr>
            </w:pPr>
            <w:r w:rsidRPr="00C905EE">
              <w:rPr>
                <w:bCs/>
              </w:rPr>
              <w:t>6539,8</w:t>
            </w:r>
          </w:p>
          <w:p w:rsidR="00B164D7" w:rsidRPr="00C905EE" w:rsidRDefault="00B164D7" w:rsidP="00B164D7"/>
          <w:p w:rsidR="00B164D7" w:rsidRPr="00C905EE" w:rsidRDefault="00B164D7" w:rsidP="00B164D7"/>
          <w:p w:rsidR="00B164D7" w:rsidRPr="00C905EE" w:rsidRDefault="00B164D7" w:rsidP="00B164D7"/>
        </w:tc>
      </w:tr>
      <w:tr w:rsidR="00B164D7" w:rsidRPr="000643B2" w:rsidTr="00B164D7">
        <w:trPr>
          <w:trHeight w:val="315"/>
          <w:jc w:val="center"/>
        </w:trPr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164D7" w:rsidRPr="000643B2" w:rsidRDefault="00B164D7" w:rsidP="00B164D7">
            <w:r w:rsidRPr="000643B2">
              <w:t>Непрограммное направление расходов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</w:pPr>
            <w:r w:rsidRPr="000643B2">
              <w:t>937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</w:pPr>
            <w:r w:rsidRPr="000643B2">
              <w:t>0104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</w:pPr>
            <w:r w:rsidRPr="000643B2">
              <w:t>9900000000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164D7" w:rsidRPr="00C905EE" w:rsidRDefault="00B164D7" w:rsidP="00B164D7">
            <w:pPr>
              <w:jc w:val="right"/>
            </w:pPr>
            <w:r w:rsidRPr="00C905EE">
              <w:rPr>
                <w:bCs/>
              </w:rPr>
              <w:t>6539,8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4D7" w:rsidRPr="00C905EE" w:rsidRDefault="00B164D7" w:rsidP="00B164D7">
            <w:pPr>
              <w:jc w:val="right"/>
            </w:pPr>
            <w:r w:rsidRPr="00C905EE">
              <w:rPr>
                <w:bCs/>
              </w:rPr>
              <w:t>6539,8</w:t>
            </w:r>
          </w:p>
        </w:tc>
      </w:tr>
      <w:tr w:rsidR="00B164D7" w:rsidRPr="000643B2" w:rsidTr="00B164D7">
        <w:trPr>
          <w:trHeight w:val="315"/>
          <w:jc w:val="center"/>
        </w:trPr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164D7" w:rsidRPr="000643B2" w:rsidRDefault="00B164D7" w:rsidP="00B164D7">
            <w:r w:rsidRPr="000643B2">
              <w:t xml:space="preserve">Руководство и управление в сфере установленных функций органов государственной власти субъектов Российской Федерации  и органов местного </w:t>
            </w:r>
            <w:r w:rsidRPr="000643B2">
              <w:lastRenderedPageBreak/>
              <w:t>самоуправления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</w:pPr>
            <w:r w:rsidRPr="000643B2">
              <w:lastRenderedPageBreak/>
              <w:t>937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</w:pPr>
            <w:r w:rsidRPr="000643B2">
              <w:t>0104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</w:pPr>
            <w:r w:rsidRPr="000643B2">
              <w:t>9900100000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164D7" w:rsidRPr="00C905EE" w:rsidRDefault="00B164D7" w:rsidP="00B164D7">
            <w:pPr>
              <w:jc w:val="right"/>
              <w:rPr>
                <w:bCs/>
              </w:rPr>
            </w:pPr>
            <w:r w:rsidRPr="00C905EE">
              <w:rPr>
                <w:bCs/>
              </w:rPr>
              <w:t>6539,8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4D7" w:rsidRPr="00C905EE" w:rsidRDefault="00B164D7" w:rsidP="00B164D7">
            <w:pPr>
              <w:jc w:val="right"/>
              <w:rPr>
                <w:bCs/>
              </w:rPr>
            </w:pPr>
            <w:r w:rsidRPr="00C905EE">
              <w:rPr>
                <w:bCs/>
              </w:rPr>
              <w:t>6539,8</w:t>
            </w:r>
          </w:p>
        </w:tc>
      </w:tr>
      <w:tr w:rsidR="00B164D7" w:rsidRPr="000643B2" w:rsidTr="00B164D7">
        <w:trPr>
          <w:trHeight w:val="315"/>
          <w:jc w:val="center"/>
        </w:trPr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164D7" w:rsidRPr="000643B2" w:rsidRDefault="00B164D7" w:rsidP="00B164D7">
            <w:r w:rsidRPr="000643B2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</w:pPr>
            <w:r w:rsidRPr="000643B2">
              <w:t>937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</w:pPr>
            <w:r w:rsidRPr="000643B2">
              <w:t>0104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</w:pPr>
            <w:r w:rsidRPr="000643B2">
              <w:t>9900100000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</w:pPr>
            <w:r w:rsidRPr="000643B2">
              <w:t>100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164D7" w:rsidRPr="00C905EE" w:rsidRDefault="00B164D7" w:rsidP="00B164D7">
            <w:pPr>
              <w:jc w:val="right"/>
              <w:rPr>
                <w:bCs/>
              </w:rPr>
            </w:pPr>
            <w:r w:rsidRPr="00C905EE">
              <w:rPr>
                <w:bCs/>
              </w:rPr>
              <w:t>3943,5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4D7" w:rsidRPr="00C905EE" w:rsidRDefault="00B164D7" w:rsidP="00B164D7">
            <w:pPr>
              <w:jc w:val="right"/>
              <w:rPr>
                <w:bCs/>
              </w:rPr>
            </w:pPr>
            <w:r w:rsidRPr="00C905EE">
              <w:rPr>
                <w:bCs/>
              </w:rPr>
              <w:t>3943,5</w:t>
            </w:r>
          </w:p>
        </w:tc>
      </w:tr>
      <w:tr w:rsidR="00B164D7" w:rsidRPr="000643B2" w:rsidTr="00B164D7">
        <w:trPr>
          <w:trHeight w:val="315"/>
          <w:jc w:val="center"/>
        </w:trPr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164D7" w:rsidRPr="000643B2" w:rsidRDefault="00B164D7" w:rsidP="00B164D7">
            <w:r w:rsidRPr="000643B2"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</w:pPr>
            <w:r w:rsidRPr="000643B2">
              <w:t>937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</w:pPr>
            <w:r w:rsidRPr="000643B2">
              <w:t>0104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</w:pPr>
            <w:r w:rsidRPr="000643B2">
              <w:t>9900100000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</w:pPr>
            <w:r w:rsidRPr="000643B2">
              <w:t>120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164D7" w:rsidRPr="00C905EE" w:rsidRDefault="00B164D7" w:rsidP="00B164D7">
            <w:pPr>
              <w:jc w:val="right"/>
            </w:pPr>
            <w:r w:rsidRPr="00C905EE">
              <w:rPr>
                <w:bCs/>
              </w:rPr>
              <w:t>3943,5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4D7" w:rsidRPr="00C905EE" w:rsidRDefault="00B164D7" w:rsidP="00B164D7">
            <w:pPr>
              <w:jc w:val="right"/>
            </w:pPr>
            <w:r w:rsidRPr="00C905EE">
              <w:rPr>
                <w:bCs/>
              </w:rPr>
              <w:t>3943,5</w:t>
            </w:r>
          </w:p>
        </w:tc>
      </w:tr>
      <w:tr w:rsidR="00B164D7" w:rsidRPr="000643B2" w:rsidTr="00B164D7">
        <w:trPr>
          <w:trHeight w:val="315"/>
          <w:jc w:val="center"/>
        </w:trPr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164D7" w:rsidRPr="000643B2" w:rsidRDefault="00B164D7" w:rsidP="00B164D7">
            <w:r w:rsidRPr="000643B2"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</w:pPr>
            <w:r w:rsidRPr="000643B2">
              <w:t>937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</w:pPr>
            <w:r w:rsidRPr="000643B2">
              <w:t>0104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</w:pPr>
            <w:r w:rsidRPr="000643B2">
              <w:t>9900100000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</w:pPr>
            <w:r w:rsidRPr="000643B2">
              <w:t>200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164D7" w:rsidRPr="00C905EE" w:rsidRDefault="00B164D7" w:rsidP="00B164D7">
            <w:pPr>
              <w:jc w:val="right"/>
              <w:rPr>
                <w:bCs/>
              </w:rPr>
            </w:pPr>
            <w:r w:rsidRPr="00C905EE">
              <w:rPr>
                <w:bCs/>
              </w:rPr>
              <w:t>2569,8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4D7" w:rsidRPr="00C905EE" w:rsidRDefault="00B164D7" w:rsidP="00B164D7">
            <w:pPr>
              <w:jc w:val="right"/>
              <w:rPr>
                <w:bCs/>
              </w:rPr>
            </w:pPr>
            <w:r w:rsidRPr="00C905EE">
              <w:rPr>
                <w:bCs/>
              </w:rPr>
              <w:t>2569,8</w:t>
            </w:r>
          </w:p>
        </w:tc>
      </w:tr>
      <w:tr w:rsidR="00B164D7" w:rsidRPr="000643B2" w:rsidTr="00B164D7">
        <w:trPr>
          <w:trHeight w:val="315"/>
          <w:jc w:val="center"/>
        </w:trPr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164D7" w:rsidRPr="000643B2" w:rsidRDefault="00B164D7" w:rsidP="00B164D7">
            <w:r w:rsidRPr="000643B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</w:pPr>
            <w:r w:rsidRPr="000643B2">
              <w:t>937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</w:pPr>
            <w:r w:rsidRPr="000643B2">
              <w:t>0104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</w:pPr>
            <w:r w:rsidRPr="000643B2">
              <w:t>9900100000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</w:pPr>
            <w:r w:rsidRPr="000643B2">
              <w:t>240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164D7" w:rsidRPr="00C905EE" w:rsidRDefault="00B164D7" w:rsidP="00B164D7">
            <w:pPr>
              <w:jc w:val="right"/>
              <w:rPr>
                <w:bCs/>
              </w:rPr>
            </w:pPr>
            <w:r w:rsidRPr="00C905EE">
              <w:rPr>
                <w:bCs/>
              </w:rPr>
              <w:t>2569,8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4D7" w:rsidRPr="00C905EE" w:rsidRDefault="00B164D7" w:rsidP="00B164D7">
            <w:pPr>
              <w:jc w:val="right"/>
              <w:rPr>
                <w:bCs/>
              </w:rPr>
            </w:pPr>
            <w:r w:rsidRPr="00C905EE">
              <w:rPr>
                <w:bCs/>
              </w:rPr>
              <w:t>2569,8</w:t>
            </w:r>
          </w:p>
        </w:tc>
      </w:tr>
      <w:tr w:rsidR="00B164D7" w:rsidRPr="000643B2" w:rsidTr="00B164D7">
        <w:trPr>
          <w:trHeight w:val="315"/>
          <w:jc w:val="center"/>
        </w:trPr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164D7" w:rsidRPr="000643B2" w:rsidRDefault="00B164D7" w:rsidP="00B164D7">
            <w:r w:rsidRPr="000643B2">
              <w:t>Иные бюджетные ассигнования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</w:pPr>
            <w:r w:rsidRPr="000643B2">
              <w:t>937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</w:pPr>
            <w:r w:rsidRPr="000643B2">
              <w:t>0104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</w:pPr>
            <w:r w:rsidRPr="000643B2">
              <w:t>9900100000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</w:pPr>
            <w:r w:rsidRPr="000643B2">
              <w:t>800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164D7" w:rsidRPr="00C905EE" w:rsidRDefault="00B164D7" w:rsidP="00B164D7">
            <w:pPr>
              <w:jc w:val="right"/>
            </w:pPr>
            <w:r w:rsidRPr="00C905EE">
              <w:t>26,5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4D7" w:rsidRPr="00C905EE" w:rsidRDefault="00B164D7" w:rsidP="00B164D7">
            <w:pPr>
              <w:jc w:val="right"/>
            </w:pPr>
            <w:r w:rsidRPr="00C905EE">
              <w:t>26,5</w:t>
            </w:r>
          </w:p>
        </w:tc>
      </w:tr>
      <w:tr w:rsidR="00B164D7" w:rsidRPr="000643B2" w:rsidTr="00B164D7">
        <w:trPr>
          <w:trHeight w:val="315"/>
          <w:jc w:val="center"/>
        </w:trPr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164D7" w:rsidRPr="000643B2" w:rsidRDefault="00B164D7" w:rsidP="00B164D7">
            <w:r w:rsidRPr="000643B2"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</w:pPr>
            <w:r w:rsidRPr="000643B2">
              <w:t>937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</w:pPr>
            <w:r w:rsidRPr="000643B2">
              <w:t>0104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</w:pPr>
            <w:r w:rsidRPr="000643B2">
              <w:t>9900100000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</w:pPr>
            <w:r w:rsidRPr="000643B2">
              <w:t>850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164D7" w:rsidRPr="00C905EE" w:rsidRDefault="00B164D7" w:rsidP="00B164D7">
            <w:pPr>
              <w:jc w:val="right"/>
            </w:pPr>
            <w:r w:rsidRPr="00C905EE">
              <w:t>26,5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4D7" w:rsidRPr="00C905EE" w:rsidRDefault="00B164D7" w:rsidP="00B164D7">
            <w:pPr>
              <w:jc w:val="right"/>
            </w:pPr>
            <w:r w:rsidRPr="00C905EE">
              <w:t>26,5</w:t>
            </w:r>
          </w:p>
        </w:tc>
      </w:tr>
      <w:tr w:rsidR="00B164D7" w:rsidRPr="000643B2" w:rsidTr="00B164D7">
        <w:trPr>
          <w:trHeight w:val="315"/>
          <w:jc w:val="center"/>
        </w:trPr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164D7" w:rsidRPr="000643B2" w:rsidRDefault="00B164D7" w:rsidP="00B164D7">
            <w:r w:rsidRPr="000643B2">
              <w:t>Резервные фонды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</w:pPr>
            <w:r w:rsidRPr="000643B2">
              <w:t>937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</w:pPr>
            <w:r w:rsidRPr="000643B2">
              <w:t>0111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164D7" w:rsidRPr="00C905EE" w:rsidRDefault="00B164D7" w:rsidP="00B164D7">
            <w:pPr>
              <w:jc w:val="right"/>
            </w:pPr>
            <w:r w:rsidRPr="00C905EE">
              <w:t>100,0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4D7" w:rsidRPr="00C905EE" w:rsidRDefault="00B164D7" w:rsidP="00B164D7">
            <w:pPr>
              <w:jc w:val="right"/>
            </w:pPr>
            <w:r w:rsidRPr="00C905EE">
              <w:t>100,0</w:t>
            </w:r>
          </w:p>
        </w:tc>
      </w:tr>
      <w:tr w:rsidR="00B164D7" w:rsidRPr="000643B2" w:rsidTr="00B164D7">
        <w:trPr>
          <w:trHeight w:val="315"/>
          <w:jc w:val="center"/>
        </w:trPr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164D7" w:rsidRPr="000643B2" w:rsidRDefault="00B164D7" w:rsidP="00B164D7">
            <w:r w:rsidRPr="000643B2">
              <w:t>Непрограммное направление расходов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</w:pPr>
            <w:r w:rsidRPr="000643B2">
              <w:t>937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</w:pPr>
            <w:r w:rsidRPr="000643B2">
              <w:t>0111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ind w:left="124" w:hanging="124"/>
              <w:jc w:val="center"/>
              <w:rPr>
                <w:iCs/>
              </w:rPr>
            </w:pPr>
            <w:r w:rsidRPr="000643B2">
              <w:rPr>
                <w:iCs/>
              </w:rPr>
              <w:t>9900000000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164D7" w:rsidRPr="00C905EE" w:rsidRDefault="00B164D7" w:rsidP="00B164D7">
            <w:pPr>
              <w:jc w:val="right"/>
            </w:pPr>
            <w:r w:rsidRPr="00C905EE">
              <w:t>100,0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4D7" w:rsidRPr="00C905EE" w:rsidRDefault="00B164D7" w:rsidP="00B164D7">
            <w:pPr>
              <w:jc w:val="right"/>
            </w:pPr>
            <w:r w:rsidRPr="00C905EE">
              <w:t>100,0</w:t>
            </w:r>
          </w:p>
        </w:tc>
      </w:tr>
      <w:tr w:rsidR="00B164D7" w:rsidRPr="000643B2" w:rsidTr="00B164D7">
        <w:trPr>
          <w:trHeight w:val="315"/>
          <w:jc w:val="center"/>
        </w:trPr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164D7" w:rsidRPr="000643B2" w:rsidRDefault="00B164D7" w:rsidP="00B164D7">
            <w:r w:rsidRPr="000643B2">
              <w:rPr>
                <w:iCs/>
              </w:rPr>
              <w:t>Резервные фонды местных администраций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</w:pPr>
            <w:r w:rsidRPr="000643B2">
              <w:t>937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</w:pPr>
            <w:r w:rsidRPr="000643B2">
              <w:t>0111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  <w:rPr>
                <w:iCs/>
              </w:rPr>
            </w:pPr>
            <w:r w:rsidRPr="000643B2">
              <w:rPr>
                <w:iCs/>
              </w:rPr>
              <w:t>9900000700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164D7" w:rsidRPr="00C905EE" w:rsidRDefault="00B164D7" w:rsidP="00B164D7">
            <w:pPr>
              <w:jc w:val="right"/>
            </w:pPr>
            <w:r w:rsidRPr="00C905EE">
              <w:t>100,0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4D7" w:rsidRPr="00C905EE" w:rsidRDefault="00B164D7" w:rsidP="00B164D7">
            <w:pPr>
              <w:jc w:val="right"/>
            </w:pPr>
            <w:r w:rsidRPr="00C905EE">
              <w:t>100,0</w:t>
            </w:r>
          </w:p>
        </w:tc>
      </w:tr>
      <w:tr w:rsidR="00B164D7" w:rsidRPr="000643B2" w:rsidTr="00B164D7">
        <w:trPr>
          <w:trHeight w:val="315"/>
          <w:jc w:val="center"/>
        </w:trPr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164D7" w:rsidRPr="000643B2" w:rsidRDefault="00B164D7" w:rsidP="00B164D7">
            <w:r w:rsidRPr="000643B2">
              <w:rPr>
                <w:iCs/>
              </w:rPr>
              <w:t>Фонд непредвиденных расходов Администрации поселения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</w:pPr>
            <w:r w:rsidRPr="000643B2">
              <w:t>937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</w:pPr>
            <w:r w:rsidRPr="000643B2">
              <w:t>0111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  <w:rPr>
                <w:iCs/>
              </w:rPr>
            </w:pPr>
            <w:r w:rsidRPr="000643B2">
              <w:rPr>
                <w:iCs/>
              </w:rPr>
              <w:t>9900000730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164D7" w:rsidRPr="00C905EE" w:rsidRDefault="00B164D7" w:rsidP="00B164D7">
            <w:pPr>
              <w:jc w:val="right"/>
            </w:pPr>
            <w:r w:rsidRPr="00C905EE">
              <w:t>40,0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4D7" w:rsidRPr="00C905EE" w:rsidRDefault="00B164D7" w:rsidP="00B164D7">
            <w:pPr>
              <w:jc w:val="right"/>
            </w:pPr>
            <w:r w:rsidRPr="00C905EE">
              <w:t>40,0</w:t>
            </w:r>
          </w:p>
        </w:tc>
      </w:tr>
      <w:tr w:rsidR="00B164D7" w:rsidRPr="000643B2" w:rsidTr="00B164D7">
        <w:trPr>
          <w:trHeight w:val="315"/>
          <w:jc w:val="center"/>
        </w:trPr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164D7" w:rsidRPr="000643B2" w:rsidRDefault="00B164D7" w:rsidP="00B164D7">
            <w:r w:rsidRPr="000643B2">
              <w:t>Иные бюджетные ассигнования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</w:pPr>
            <w:r w:rsidRPr="000643B2">
              <w:t>937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</w:pPr>
            <w:r w:rsidRPr="000643B2">
              <w:t>0111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  <w:rPr>
                <w:iCs/>
              </w:rPr>
            </w:pPr>
            <w:r w:rsidRPr="000643B2">
              <w:rPr>
                <w:iCs/>
              </w:rPr>
              <w:t>9900000730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</w:pPr>
            <w:r w:rsidRPr="000643B2">
              <w:t>800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164D7" w:rsidRPr="00C905EE" w:rsidRDefault="00B164D7" w:rsidP="00B164D7">
            <w:pPr>
              <w:jc w:val="right"/>
            </w:pPr>
            <w:r w:rsidRPr="00C905EE">
              <w:t>40,0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4D7" w:rsidRPr="00C905EE" w:rsidRDefault="00B164D7" w:rsidP="00B164D7">
            <w:pPr>
              <w:jc w:val="right"/>
            </w:pPr>
            <w:r w:rsidRPr="00C905EE">
              <w:t>40,0</w:t>
            </w:r>
          </w:p>
        </w:tc>
      </w:tr>
      <w:tr w:rsidR="00B164D7" w:rsidRPr="000643B2" w:rsidTr="00B164D7">
        <w:trPr>
          <w:trHeight w:val="315"/>
          <w:jc w:val="center"/>
        </w:trPr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164D7" w:rsidRPr="000643B2" w:rsidRDefault="00B164D7" w:rsidP="00B164D7">
            <w:r w:rsidRPr="000643B2">
              <w:t>Резервные средства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</w:pPr>
            <w:r w:rsidRPr="000643B2">
              <w:t>937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</w:pPr>
            <w:r w:rsidRPr="000643B2">
              <w:t>0111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  <w:rPr>
                <w:iCs/>
              </w:rPr>
            </w:pPr>
            <w:r w:rsidRPr="000643B2">
              <w:rPr>
                <w:iCs/>
              </w:rPr>
              <w:t>9900000730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</w:pPr>
            <w:r w:rsidRPr="000643B2">
              <w:t>870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164D7" w:rsidRPr="00C905EE" w:rsidRDefault="00B164D7" w:rsidP="00B164D7">
            <w:pPr>
              <w:jc w:val="right"/>
            </w:pPr>
            <w:r w:rsidRPr="00C905EE">
              <w:t>40,0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4D7" w:rsidRPr="00C905EE" w:rsidRDefault="00B164D7" w:rsidP="00B164D7">
            <w:pPr>
              <w:jc w:val="right"/>
            </w:pPr>
            <w:r w:rsidRPr="00C905EE">
              <w:t>40,0</w:t>
            </w:r>
          </w:p>
        </w:tc>
      </w:tr>
      <w:tr w:rsidR="00B164D7" w:rsidRPr="000643B2" w:rsidTr="00B164D7">
        <w:trPr>
          <w:trHeight w:val="315"/>
          <w:jc w:val="center"/>
        </w:trPr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164D7" w:rsidRPr="000643B2" w:rsidRDefault="00B164D7" w:rsidP="00B164D7">
            <w:r w:rsidRPr="000643B2">
              <w:t>Резервный фонд Администрации поселения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</w:pPr>
            <w:r w:rsidRPr="000643B2">
              <w:t>937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</w:pPr>
            <w:r w:rsidRPr="000643B2">
              <w:t>0111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</w:pPr>
            <w:r w:rsidRPr="000643B2">
              <w:t>9900000740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164D7" w:rsidRPr="00C905EE" w:rsidRDefault="00B164D7" w:rsidP="00B164D7">
            <w:pPr>
              <w:jc w:val="right"/>
            </w:pPr>
            <w:r w:rsidRPr="00C905EE">
              <w:t>60,0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4D7" w:rsidRPr="00C905EE" w:rsidRDefault="00B164D7" w:rsidP="00B164D7">
            <w:pPr>
              <w:jc w:val="right"/>
            </w:pPr>
            <w:r w:rsidRPr="00C905EE">
              <w:t>60,0</w:t>
            </w:r>
          </w:p>
        </w:tc>
      </w:tr>
      <w:tr w:rsidR="00B164D7" w:rsidRPr="000643B2" w:rsidTr="00B164D7">
        <w:trPr>
          <w:trHeight w:val="315"/>
          <w:jc w:val="center"/>
        </w:trPr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164D7" w:rsidRPr="000643B2" w:rsidRDefault="00B164D7" w:rsidP="00B164D7">
            <w:r w:rsidRPr="000643B2">
              <w:t>Иные бюджетные ассигнования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</w:pPr>
            <w:r w:rsidRPr="000643B2">
              <w:t>937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</w:pPr>
            <w:r w:rsidRPr="000643B2">
              <w:t>0111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4D7" w:rsidRPr="000643B2" w:rsidRDefault="00B164D7" w:rsidP="00B164D7">
            <w:r w:rsidRPr="000643B2">
              <w:t>9900000740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</w:pPr>
            <w:r w:rsidRPr="000643B2">
              <w:t>800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164D7" w:rsidRPr="00C905EE" w:rsidRDefault="00B164D7" w:rsidP="00B164D7">
            <w:pPr>
              <w:jc w:val="right"/>
            </w:pPr>
            <w:r w:rsidRPr="00C905EE">
              <w:t>60,0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4D7" w:rsidRPr="00C905EE" w:rsidRDefault="00B164D7" w:rsidP="00B164D7">
            <w:pPr>
              <w:jc w:val="right"/>
            </w:pPr>
            <w:r w:rsidRPr="00C905EE">
              <w:t>60,0</w:t>
            </w:r>
          </w:p>
        </w:tc>
      </w:tr>
      <w:tr w:rsidR="00B164D7" w:rsidRPr="000643B2" w:rsidTr="00B164D7">
        <w:trPr>
          <w:trHeight w:val="315"/>
          <w:jc w:val="center"/>
        </w:trPr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164D7" w:rsidRPr="000643B2" w:rsidRDefault="00B164D7" w:rsidP="00B164D7">
            <w:r w:rsidRPr="000643B2">
              <w:t>Резервные средства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</w:pPr>
            <w:r w:rsidRPr="000643B2">
              <w:t>937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</w:pPr>
            <w:r w:rsidRPr="000643B2">
              <w:t>0111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4D7" w:rsidRPr="000643B2" w:rsidRDefault="00B164D7" w:rsidP="00B164D7">
            <w:r w:rsidRPr="000643B2">
              <w:t>9900000740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</w:pPr>
            <w:r w:rsidRPr="000643B2">
              <w:t>870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164D7" w:rsidRPr="00C905EE" w:rsidRDefault="00B164D7" w:rsidP="00B164D7">
            <w:pPr>
              <w:jc w:val="right"/>
            </w:pPr>
            <w:r w:rsidRPr="00C905EE">
              <w:t>60,0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4D7" w:rsidRPr="00C905EE" w:rsidRDefault="00B164D7" w:rsidP="00B164D7">
            <w:pPr>
              <w:jc w:val="right"/>
            </w:pPr>
            <w:r w:rsidRPr="00C905EE">
              <w:t>60,0</w:t>
            </w:r>
          </w:p>
        </w:tc>
      </w:tr>
      <w:tr w:rsidR="00B164D7" w:rsidRPr="000643B2" w:rsidTr="00B164D7">
        <w:trPr>
          <w:trHeight w:val="315"/>
          <w:jc w:val="center"/>
        </w:trPr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164D7" w:rsidRPr="000643B2" w:rsidRDefault="00B164D7" w:rsidP="00B164D7">
            <w:r w:rsidRPr="000643B2">
              <w:t>Другие общегосударственные вопросы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</w:pPr>
            <w:r w:rsidRPr="000643B2">
              <w:t>937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</w:pPr>
            <w:r w:rsidRPr="000643B2">
              <w:t>0113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164D7" w:rsidRPr="00C905EE" w:rsidRDefault="00B164D7" w:rsidP="00B164D7">
            <w:pPr>
              <w:jc w:val="right"/>
            </w:pPr>
            <w:r w:rsidRPr="00C905EE">
              <w:t>1390,0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4D7" w:rsidRPr="00C905EE" w:rsidRDefault="00B164D7" w:rsidP="00B164D7">
            <w:pPr>
              <w:jc w:val="right"/>
            </w:pPr>
            <w:r w:rsidRPr="00C905EE">
              <w:t>1390,0</w:t>
            </w:r>
          </w:p>
        </w:tc>
      </w:tr>
      <w:tr w:rsidR="00B164D7" w:rsidRPr="000643B2" w:rsidTr="00B164D7">
        <w:trPr>
          <w:trHeight w:val="315"/>
          <w:jc w:val="center"/>
        </w:trPr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164D7" w:rsidRPr="000643B2" w:rsidRDefault="00B164D7" w:rsidP="00B164D7">
            <w:r w:rsidRPr="000643B2">
              <w:t>Непрограммное направление расходов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</w:pPr>
            <w:r w:rsidRPr="000643B2">
              <w:t>937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</w:pPr>
            <w:r w:rsidRPr="000643B2">
              <w:t>0113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</w:pPr>
            <w:r w:rsidRPr="000643B2">
              <w:t>9900000000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164D7" w:rsidRPr="00C905EE" w:rsidRDefault="00B164D7" w:rsidP="00B164D7">
            <w:pPr>
              <w:jc w:val="right"/>
            </w:pPr>
            <w:r w:rsidRPr="00C905EE">
              <w:t>1390,0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4D7" w:rsidRPr="00C905EE" w:rsidRDefault="00B164D7" w:rsidP="00B164D7">
            <w:pPr>
              <w:jc w:val="right"/>
            </w:pPr>
            <w:r w:rsidRPr="00C905EE">
              <w:t>1390,0</w:t>
            </w:r>
          </w:p>
        </w:tc>
      </w:tr>
      <w:tr w:rsidR="00B164D7" w:rsidRPr="000643B2" w:rsidTr="00B164D7">
        <w:trPr>
          <w:trHeight w:val="315"/>
          <w:jc w:val="center"/>
        </w:trPr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164D7" w:rsidRPr="000643B2" w:rsidRDefault="00B164D7" w:rsidP="00B164D7">
            <w:r w:rsidRPr="000643B2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</w:pPr>
            <w:r w:rsidRPr="000643B2">
              <w:t>937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</w:pPr>
            <w:r w:rsidRPr="000643B2">
              <w:t>0113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  <w:rPr>
                <w:sz w:val="22"/>
                <w:szCs w:val="22"/>
              </w:rPr>
            </w:pPr>
            <w:r w:rsidRPr="000643B2">
              <w:rPr>
                <w:iCs/>
              </w:rPr>
              <w:t>9900000100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164D7" w:rsidRPr="00C905EE" w:rsidRDefault="00B164D7" w:rsidP="00B164D7">
            <w:pPr>
              <w:jc w:val="right"/>
            </w:pPr>
            <w:r w:rsidRPr="00C905EE">
              <w:t>1390,0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4D7" w:rsidRPr="00C905EE" w:rsidRDefault="00B164D7" w:rsidP="00B164D7">
            <w:pPr>
              <w:jc w:val="right"/>
            </w:pPr>
            <w:r w:rsidRPr="00C905EE">
              <w:t>1390,0</w:t>
            </w:r>
          </w:p>
        </w:tc>
      </w:tr>
      <w:tr w:rsidR="00B164D7" w:rsidRPr="000643B2" w:rsidTr="00B164D7">
        <w:trPr>
          <w:trHeight w:val="315"/>
          <w:jc w:val="center"/>
        </w:trPr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164D7" w:rsidRPr="000643B2" w:rsidRDefault="00B164D7" w:rsidP="00B164D7">
            <w:r w:rsidRPr="000643B2">
              <w:rPr>
                <w:iCs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</w:pPr>
            <w:r w:rsidRPr="000643B2">
              <w:t>937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  <w:rPr>
                <w:iCs/>
              </w:rPr>
            </w:pPr>
            <w:r w:rsidRPr="000643B2">
              <w:rPr>
                <w:iCs/>
              </w:rPr>
              <w:t>0113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  <w:rPr>
                <w:iCs/>
              </w:rPr>
            </w:pPr>
            <w:r w:rsidRPr="000643B2">
              <w:rPr>
                <w:iCs/>
              </w:rPr>
              <w:t>9900000110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164D7" w:rsidRPr="00C905EE" w:rsidRDefault="00B164D7" w:rsidP="00B164D7">
            <w:pPr>
              <w:jc w:val="right"/>
            </w:pPr>
            <w:r w:rsidRPr="00C905EE">
              <w:t>20,0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4D7" w:rsidRPr="00C905EE" w:rsidRDefault="00B164D7" w:rsidP="00B164D7">
            <w:pPr>
              <w:jc w:val="right"/>
            </w:pPr>
            <w:r w:rsidRPr="00C905EE">
              <w:t>20,0</w:t>
            </w:r>
          </w:p>
        </w:tc>
      </w:tr>
      <w:tr w:rsidR="00B164D7" w:rsidRPr="000643B2" w:rsidTr="00B164D7">
        <w:trPr>
          <w:trHeight w:val="315"/>
          <w:jc w:val="center"/>
        </w:trPr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164D7" w:rsidRPr="000643B2" w:rsidRDefault="00B164D7" w:rsidP="00B164D7">
            <w:r w:rsidRPr="000643B2"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</w:pPr>
            <w:r w:rsidRPr="000643B2">
              <w:t>937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</w:pPr>
            <w:r w:rsidRPr="000643B2">
              <w:rPr>
                <w:iCs/>
              </w:rPr>
              <w:t>0113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  <w:rPr>
                <w:iCs/>
              </w:rPr>
            </w:pPr>
            <w:r w:rsidRPr="000643B2">
              <w:rPr>
                <w:iCs/>
              </w:rPr>
              <w:t>9900000110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</w:pPr>
            <w:r w:rsidRPr="000643B2">
              <w:t>200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164D7" w:rsidRPr="00C905EE" w:rsidRDefault="00B164D7" w:rsidP="00B164D7">
            <w:pPr>
              <w:jc w:val="right"/>
            </w:pPr>
            <w:r w:rsidRPr="00C905EE">
              <w:t>20,0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4D7" w:rsidRPr="00C905EE" w:rsidRDefault="00B164D7" w:rsidP="00B164D7">
            <w:pPr>
              <w:jc w:val="right"/>
            </w:pPr>
            <w:r w:rsidRPr="00C905EE">
              <w:t>20,0</w:t>
            </w:r>
          </w:p>
        </w:tc>
      </w:tr>
      <w:tr w:rsidR="00B164D7" w:rsidRPr="000643B2" w:rsidTr="00B164D7">
        <w:trPr>
          <w:trHeight w:val="315"/>
          <w:jc w:val="center"/>
        </w:trPr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164D7" w:rsidRPr="000643B2" w:rsidRDefault="00B164D7" w:rsidP="00B164D7">
            <w:r w:rsidRPr="000643B2">
              <w:t xml:space="preserve">Иные закупки товаров, работ и </w:t>
            </w:r>
            <w:r w:rsidRPr="000643B2"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</w:pPr>
            <w:r w:rsidRPr="000643B2">
              <w:lastRenderedPageBreak/>
              <w:t>937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</w:pPr>
            <w:r w:rsidRPr="000643B2">
              <w:rPr>
                <w:iCs/>
              </w:rPr>
              <w:t>0113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  <w:rPr>
                <w:iCs/>
              </w:rPr>
            </w:pPr>
            <w:r w:rsidRPr="000643B2">
              <w:rPr>
                <w:iCs/>
              </w:rPr>
              <w:t>9900000110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</w:pPr>
            <w:r w:rsidRPr="000643B2">
              <w:t>240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164D7" w:rsidRPr="00C905EE" w:rsidRDefault="00B164D7" w:rsidP="00B164D7">
            <w:pPr>
              <w:jc w:val="right"/>
            </w:pPr>
            <w:r w:rsidRPr="00C905EE">
              <w:t>20,0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4D7" w:rsidRPr="00C905EE" w:rsidRDefault="00B164D7" w:rsidP="00B164D7">
            <w:pPr>
              <w:jc w:val="right"/>
            </w:pPr>
            <w:r w:rsidRPr="00C905EE">
              <w:t>20,0</w:t>
            </w:r>
          </w:p>
        </w:tc>
      </w:tr>
      <w:tr w:rsidR="00B164D7" w:rsidRPr="000643B2" w:rsidTr="00B164D7">
        <w:trPr>
          <w:trHeight w:val="315"/>
          <w:jc w:val="center"/>
        </w:trPr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164D7" w:rsidRPr="000643B2" w:rsidRDefault="00B164D7" w:rsidP="00B164D7">
            <w:r w:rsidRPr="000643B2">
              <w:lastRenderedPageBreak/>
              <w:t>Выполнение других обязательств государства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</w:pPr>
            <w:r w:rsidRPr="000643B2">
              <w:t>937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</w:pPr>
            <w:r w:rsidRPr="000643B2">
              <w:rPr>
                <w:iCs/>
              </w:rPr>
              <w:t>0113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  <w:rPr>
                <w:iCs/>
              </w:rPr>
            </w:pPr>
            <w:r w:rsidRPr="000643B2">
              <w:rPr>
                <w:iCs/>
              </w:rPr>
              <w:t>9900000120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164D7" w:rsidRPr="00C905EE" w:rsidRDefault="00B164D7" w:rsidP="00B164D7">
            <w:pPr>
              <w:jc w:val="right"/>
            </w:pPr>
            <w:r w:rsidRPr="00C905EE">
              <w:t>440,0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4D7" w:rsidRPr="00C905EE" w:rsidRDefault="00B164D7" w:rsidP="00B164D7">
            <w:pPr>
              <w:jc w:val="right"/>
            </w:pPr>
            <w:r w:rsidRPr="00C905EE">
              <w:t>440,0</w:t>
            </w:r>
          </w:p>
        </w:tc>
      </w:tr>
      <w:tr w:rsidR="00B164D7" w:rsidRPr="000643B2" w:rsidTr="00B164D7">
        <w:trPr>
          <w:trHeight w:val="315"/>
          <w:jc w:val="center"/>
        </w:trPr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164D7" w:rsidRPr="000643B2" w:rsidRDefault="00B164D7" w:rsidP="00B164D7">
            <w:r w:rsidRPr="000643B2"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</w:pPr>
            <w:r w:rsidRPr="000643B2">
              <w:t>937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</w:pPr>
            <w:r w:rsidRPr="000643B2">
              <w:t>0113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  <w:rPr>
                <w:iCs/>
              </w:rPr>
            </w:pPr>
            <w:r w:rsidRPr="000643B2">
              <w:rPr>
                <w:iCs/>
              </w:rPr>
              <w:t>9900000120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</w:pPr>
            <w:r w:rsidRPr="000643B2">
              <w:t>200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164D7" w:rsidRPr="00C905EE" w:rsidRDefault="00B164D7" w:rsidP="00B164D7">
            <w:pPr>
              <w:jc w:val="right"/>
            </w:pPr>
            <w:r w:rsidRPr="00C905EE">
              <w:t>440,0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4D7" w:rsidRPr="00C905EE" w:rsidRDefault="00B164D7" w:rsidP="00B164D7">
            <w:pPr>
              <w:jc w:val="right"/>
            </w:pPr>
            <w:r w:rsidRPr="00C905EE">
              <w:t>440,0</w:t>
            </w:r>
          </w:p>
        </w:tc>
      </w:tr>
      <w:tr w:rsidR="00B164D7" w:rsidRPr="000643B2" w:rsidTr="00B164D7">
        <w:trPr>
          <w:trHeight w:val="315"/>
          <w:jc w:val="center"/>
        </w:trPr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164D7" w:rsidRPr="000643B2" w:rsidRDefault="00B164D7" w:rsidP="00B164D7">
            <w:r w:rsidRPr="000643B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</w:pPr>
            <w:r w:rsidRPr="000643B2">
              <w:t>937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</w:pPr>
            <w:r w:rsidRPr="000643B2">
              <w:t>0113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  <w:rPr>
                <w:iCs/>
              </w:rPr>
            </w:pPr>
            <w:r w:rsidRPr="000643B2">
              <w:rPr>
                <w:iCs/>
              </w:rPr>
              <w:t>9900000120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</w:pPr>
            <w:r w:rsidRPr="000643B2">
              <w:t>240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164D7" w:rsidRPr="00C905EE" w:rsidRDefault="00B164D7" w:rsidP="00B164D7">
            <w:pPr>
              <w:jc w:val="right"/>
            </w:pPr>
            <w:r w:rsidRPr="00C905EE">
              <w:t>440,0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4D7" w:rsidRPr="00C905EE" w:rsidRDefault="00B164D7" w:rsidP="00B164D7">
            <w:pPr>
              <w:jc w:val="right"/>
            </w:pPr>
            <w:r w:rsidRPr="00C905EE">
              <w:t>440,0</w:t>
            </w:r>
          </w:p>
        </w:tc>
      </w:tr>
      <w:tr w:rsidR="00B164D7" w:rsidRPr="000643B2" w:rsidTr="00B164D7">
        <w:trPr>
          <w:trHeight w:val="315"/>
          <w:jc w:val="center"/>
        </w:trPr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164D7" w:rsidRPr="000643B2" w:rsidRDefault="00B164D7" w:rsidP="00B164D7">
            <w:r w:rsidRPr="000643B2">
              <w:t>Иные бюджетные ассигнования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</w:pPr>
            <w:r w:rsidRPr="000643B2">
              <w:t>937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</w:pPr>
            <w:r w:rsidRPr="000643B2">
              <w:t>0113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  <w:rPr>
                <w:iCs/>
              </w:rPr>
            </w:pPr>
            <w:r w:rsidRPr="000643B2">
              <w:rPr>
                <w:iCs/>
              </w:rPr>
              <w:t>9900000120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</w:pPr>
            <w:r w:rsidRPr="000643B2">
              <w:t>800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164D7" w:rsidRPr="00C905EE" w:rsidRDefault="00B164D7" w:rsidP="00B164D7">
            <w:pPr>
              <w:jc w:val="right"/>
            </w:pPr>
            <w:r w:rsidRPr="00C905EE">
              <w:t>930,0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4D7" w:rsidRPr="00C905EE" w:rsidRDefault="00B164D7" w:rsidP="00B164D7">
            <w:pPr>
              <w:jc w:val="right"/>
            </w:pPr>
            <w:r w:rsidRPr="00C905EE">
              <w:t>930,0</w:t>
            </w:r>
          </w:p>
        </w:tc>
      </w:tr>
      <w:tr w:rsidR="00B164D7" w:rsidRPr="000643B2" w:rsidTr="00B164D7">
        <w:trPr>
          <w:trHeight w:val="315"/>
          <w:jc w:val="center"/>
        </w:trPr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164D7" w:rsidRPr="000643B2" w:rsidRDefault="00B164D7" w:rsidP="00B164D7">
            <w:r w:rsidRPr="000643B2"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</w:pPr>
            <w:r w:rsidRPr="000643B2">
              <w:t>937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</w:pPr>
            <w:r w:rsidRPr="000643B2">
              <w:t>0113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  <w:rPr>
                <w:iCs/>
              </w:rPr>
            </w:pPr>
            <w:r w:rsidRPr="000643B2">
              <w:rPr>
                <w:iCs/>
              </w:rPr>
              <w:t>9900000120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</w:pPr>
            <w:r w:rsidRPr="000643B2">
              <w:t>850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164D7" w:rsidRPr="00C905EE" w:rsidRDefault="00B164D7" w:rsidP="00B164D7">
            <w:pPr>
              <w:jc w:val="right"/>
            </w:pPr>
            <w:r w:rsidRPr="00C905EE">
              <w:t>930,0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4D7" w:rsidRPr="00C905EE" w:rsidRDefault="00B164D7" w:rsidP="00B164D7">
            <w:pPr>
              <w:jc w:val="right"/>
            </w:pPr>
            <w:r w:rsidRPr="00C905EE">
              <w:t>930,0</w:t>
            </w:r>
          </w:p>
        </w:tc>
      </w:tr>
      <w:tr w:rsidR="00B164D7" w:rsidRPr="000643B2" w:rsidTr="00B164D7">
        <w:trPr>
          <w:trHeight w:val="315"/>
          <w:jc w:val="center"/>
        </w:trPr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164D7" w:rsidRPr="000643B2" w:rsidRDefault="00B164D7" w:rsidP="00B164D7">
            <w:pPr>
              <w:rPr>
                <w:b/>
              </w:rPr>
            </w:pPr>
            <w:r w:rsidRPr="000643B2">
              <w:rPr>
                <w:b/>
                <w:i/>
                <w:iCs/>
              </w:rPr>
              <w:t>Национальная оборона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  <w:rPr>
                <w:b/>
              </w:rPr>
            </w:pPr>
            <w:r w:rsidRPr="000643B2">
              <w:rPr>
                <w:b/>
              </w:rPr>
              <w:t>937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  <w:rPr>
                <w:b/>
              </w:rPr>
            </w:pPr>
            <w:r w:rsidRPr="000643B2">
              <w:rPr>
                <w:b/>
              </w:rPr>
              <w:t>0200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  <w:rPr>
                <w:b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  <w:rPr>
                <w:b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164D7" w:rsidRPr="00C905EE" w:rsidRDefault="00B164D7" w:rsidP="00B164D7">
            <w:pPr>
              <w:jc w:val="right"/>
              <w:rPr>
                <w:b/>
              </w:rPr>
            </w:pPr>
            <w:r w:rsidRPr="00C905EE">
              <w:rPr>
                <w:b/>
              </w:rPr>
              <w:t>0,0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4D7" w:rsidRPr="00C905EE" w:rsidRDefault="00B164D7" w:rsidP="00B164D7">
            <w:pPr>
              <w:jc w:val="right"/>
              <w:rPr>
                <w:b/>
              </w:rPr>
            </w:pPr>
            <w:r w:rsidRPr="00C905EE">
              <w:rPr>
                <w:b/>
              </w:rPr>
              <w:t>0,0</w:t>
            </w:r>
          </w:p>
        </w:tc>
      </w:tr>
      <w:tr w:rsidR="00B164D7" w:rsidRPr="000643B2" w:rsidTr="00B164D7">
        <w:trPr>
          <w:trHeight w:val="315"/>
          <w:jc w:val="center"/>
        </w:trPr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164D7" w:rsidRPr="000643B2" w:rsidRDefault="00B164D7" w:rsidP="00B164D7">
            <w:pPr>
              <w:rPr>
                <w:bCs/>
              </w:rPr>
            </w:pPr>
            <w:r w:rsidRPr="000643B2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  <w:rPr>
                <w:bCs/>
              </w:rPr>
            </w:pPr>
            <w:r w:rsidRPr="000643B2">
              <w:rPr>
                <w:bCs/>
              </w:rPr>
              <w:t>937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  <w:rPr>
                <w:bCs/>
              </w:rPr>
            </w:pPr>
            <w:r w:rsidRPr="000643B2">
              <w:rPr>
                <w:bCs/>
              </w:rPr>
              <w:t>0203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  <w:rPr>
                <w:bCs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  <w:rPr>
                <w:bCs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164D7" w:rsidRPr="00C905EE" w:rsidRDefault="00B164D7" w:rsidP="00B164D7">
            <w:pPr>
              <w:jc w:val="right"/>
            </w:pPr>
            <w:r w:rsidRPr="00C905EE">
              <w:t>0,0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4D7" w:rsidRPr="00C905EE" w:rsidRDefault="00B164D7" w:rsidP="00B164D7">
            <w:pPr>
              <w:jc w:val="right"/>
            </w:pPr>
            <w:r w:rsidRPr="00C905EE">
              <w:t>0,0</w:t>
            </w:r>
          </w:p>
        </w:tc>
      </w:tr>
      <w:tr w:rsidR="00B164D7" w:rsidRPr="000643B2" w:rsidTr="00B164D7">
        <w:trPr>
          <w:trHeight w:val="315"/>
          <w:jc w:val="center"/>
        </w:trPr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r w:rsidRPr="000643B2">
              <w:t>Муниципальная программа "Эффективное управление муниципальными финансами в Томском районе на 2016 - 2020 годы"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  <w:rPr>
                <w:bCs/>
              </w:rPr>
            </w:pPr>
            <w:r w:rsidRPr="000643B2">
              <w:rPr>
                <w:bCs/>
              </w:rPr>
              <w:t>937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  <w:rPr>
                <w:bCs/>
              </w:rPr>
            </w:pPr>
            <w:r w:rsidRPr="000643B2">
              <w:rPr>
                <w:bCs/>
              </w:rPr>
              <w:t>0203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</w:pPr>
            <w:r w:rsidRPr="000643B2">
              <w:t>7300000000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  <w:rPr>
                <w:bCs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164D7" w:rsidRPr="00C905EE" w:rsidRDefault="00B164D7" w:rsidP="00B164D7">
            <w:pPr>
              <w:jc w:val="right"/>
            </w:pPr>
            <w:r w:rsidRPr="00C905EE">
              <w:t>0,0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4D7" w:rsidRPr="00C905EE" w:rsidRDefault="00B164D7" w:rsidP="00B164D7">
            <w:pPr>
              <w:jc w:val="right"/>
            </w:pPr>
            <w:r w:rsidRPr="00C905EE">
              <w:t>0,0</w:t>
            </w:r>
          </w:p>
        </w:tc>
      </w:tr>
      <w:tr w:rsidR="00B164D7" w:rsidRPr="000643B2" w:rsidTr="00B164D7">
        <w:trPr>
          <w:trHeight w:val="315"/>
          <w:jc w:val="center"/>
        </w:trPr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r w:rsidRPr="000643B2">
              <w:t>Подпрограмма "Совершенствование межбюджетных отношений в Томском районе"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  <w:rPr>
                <w:bCs/>
              </w:rPr>
            </w:pPr>
            <w:r w:rsidRPr="000643B2">
              <w:rPr>
                <w:bCs/>
              </w:rPr>
              <w:t>937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  <w:rPr>
                <w:bCs/>
              </w:rPr>
            </w:pPr>
            <w:r w:rsidRPr="000643B2">
              <w:rPr>
                <w:bCs/>
              </w:rPr>
              <w:t>0203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</w:pPr>
            <w:r w:rsidRPr="000643B2">
              <w:t>7310000000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  <w:rPr>
                <w:bCs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164D7" w:rsidRPr="00C905EE" w:rsidRDefault="00B164D7" w:rsidP="00B164D7">
            <w:pPr>
              <w:jc w:val="right"/>
            </w:pPr>
            <w:r w:rsidRPr="00C905EE">
              <w:t>0,0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4D7" w:rsidRPr="00C905EE" w:rsidRDefault="00B164D7" w:rsidP="00B164D7">
            <w:pPr>
              <w:jc w:val="right"/>
            </w:pPr>
            <w:r w:rsidRPr="00C905EE">
              <w:t>0,0</w:t>
            </w:r>
          </w:p>
        </w:tc>
      </w:tr>
      <w:tr w:rsidR="00B164D7" w:rsidRPr="000643B2" w:rsidTr="00B164D7">
        <w:trPr>
          <w:trHeight w:val="315"/>
          <w:jc w:val="center"/>
        </w:trPr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164D7" w:rsidRPr="000643B2" w:rsidRDefault="00B164D7" w:rsidP="00B164D7">
            <w:r w:rsidRPr="000643B2">
              <w:t>Основное мероприятие "Обеспечение осуществления в муниципальном образовании "Томский район"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  <w:rPr>
                <w:bCs/>
              </w:rPr>
            </w:pPr>
            <w:r w:rsidRPr="000643B2">
              <w:rPr>
                <w:bCs/>
              </w:rPr>
              <w:t>937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  <w:rPr>
                <w:bCs/>
              </w:rPr>
            </w:pPr>
            <w:r w:rsidRPr="000643B2">
              <w:rPr>
                <w:bCs/>
              </w:rPr>
              <w:t>0203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</w:pPr>
            <w:r w:rsidRPr="000643B2">
              <w:t>7318100000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  <w:rPr>
                <w:bCs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164D7" w:rsidRPr="00C905EE" w:rsidRDefault="00B164D7" w:rsidP="00B164D7">
            <w:pPr>
              <w:jc w:val="right"/>
            </w:pPr>
            <w:r w:rsidRPr="00C905EE">
              <w:t>0,0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4D7" w:rsidRPr="00C905EE" w:rsidRDefault="00B164D7" w:rsidP="00B164D7">
            <w:pPr>
              <w:jc w:val="right"/>
            </w:pPr>
            <w:r w:rsidRPr="00C905EE">
              <w:t>0,0</w:t>
            </w:r>
          </w:p>
        </w:tc>
      </w:tr>
      <w:tr w:rsidR="00B164D7" w:rsidRPr="000643B2" w:rsidTr="00B164D7">
        <w:trPr>
          <w:trHeight w:val="315"/>
          <w:jc w:val="center"/>
        </w:trPr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164D7" w:rsidRPr="000643B2" w:rsidRDefault="00B164D7" w:rsidP="00B164D7">
            <w:r w:rsidRPr="000643B2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  <w:rPr>
                <w:bCs/>
              </w:rPr>
            </w:pPr>
            <w:r w:rsidRPr="000643B2">
              <w:rPr>
                <w:bCs/>
              </w:rPr>
              <w:t>937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  <w:rPr>
                <w:bCs/>
              </w:rPr>
            </w:pPr>
            <w:r w:rsidRPr="000643B2">
              <w:rPr>
                <w:bCs/>
              </w:rPr>
              <w:t>0203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</w:pPr>
            <w:r w:rsidRPr="000643B2">
              <w:t>7318151180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  <w:rPr>
                <w:bCs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164D7" w:rsidRPr="00C905EE" w:rsidRDefault="00B164D7" w:rsidP="00B164D7">
            <w:pPr>
              <w:jc w:val="right"/>
            </w:pPr>
            <w:r w:rsidRPr="00C905EE">
              <w:t>0,0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4D7" w:rsidRPr="00C905EE" w:rsidRDefault="00B164D7" w:rsidP="00B164D7">
            <w:pPr>
              <w:jc w:val="right"/>
            </w:pPr>
            <w:r w:rsidRPr="00C905EE">
              <w:t>0,0</w:t>
            </w:r>
          </w:p>
        </w:tc>
      </w:tr>
      <w:tr w:rsidR="00B164D7" w:rsidRPr="000643B2" w:rsidTr="00B164D7">
        <w:trPr>
          <w:trHeight w:val="315"/>
          <w:jc w:val="center"/>
        </w:trPr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164D7" w:rsidRPr="000643B2" w:rsidRDefault="00B164D7" w:rsidP="00B164D7">
            <w:r w:rsidRPr="000643B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  <w:rPr>
                <w:bCs/>
              </w:rPr>
            </w:pPr>
            <w:r w:rsidRPr="000643B2">
              <w:rPr>
                <w:bCs/>
              </w:rPr>
              <w:t>937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  <w:rPr>
                <w:bCs/>
              </w:rPr>
            </w:pPr>
            <w:r w:rsidRPr="000643B2">
              <w:rPr>
                <w:bCs/>
              </w:rPr>
              <w:t>0203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</w:pPr>
            <w:r w:rsidRPr="000643B2">
              <w:t>7318151180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  <w:rPr>
                <w:bCs/>
              </w:rPr>
            </w:pPr>
            <w:r w:rsidRPr="000643B2">
              <w:rPr>
                <w:bCs/>
              </w:rPr>
              <w:t>100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164D7" w:rsidRPr="00C905EE" w:rsidRDefault="00B164D7" w:rsidP="00B164D7">
            <w:pPr>
              <w:jc w:val="right"/>
            </w:pPr>
            <w:r w:rsidRPr="00C905EE">
              <w:t>0,0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4D7" w:rsidRPr="00C905EE" w:rsidRDefault="00B164D7" w:rsidP="00B164D7">
            <w:pPr>
              <w:jc w:val="right"/>
            </w:pPr>
            <w:r w:rsidRPr="00C905EE">
              <w:t>0,0</w:t>
            </w:r>
          </w:p>
        </w:tc>
      </w:tr>
      <w:tr w:rsidR="00B164D7" w:rsidRPr="000643B2" w:rsidTr="00B164D7">
        <w:trPr>
          <w:trHeight w:val="315"/>
          <w:jc w:val="center"/>
        </w:trPr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164D7" w:rsidRPr="000643B2" w:rsidRDefault="00B164D7" w:rsidP="00B164D7">
            <w:r w:rsidRPr="000643B2"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  <w:rPr>
                <w:bCs/>
              </w:rPr>
            </w:pPr>
            <w:r w:rsidRPr="000643B2">
              <w:rPr>
                <w:bCs/>
              </w:rPr>
              <w:t>937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  <w:rPr>
                <w:bCs/>
              </w:rPr>
            </w:pPr>
            <w:r w:rsidRPr="000643B2">
              <w:rPr>
                <w:bCs/>
              </w:rPr>
              <w:t>0203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</w:pPr>
            <w:r w:rsidRPr="000643B2">
              <w:t>7318151180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  <w:rPr>
                <w:bCs/>
              </w:rPr>
            </w:pPr>
            <w:r w:rsidRPr="000643B2">
              <w:rPr>
                <w:bCs/>
              </w:rPr>
              <w:t>120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164D7" w:rsidRPr="00C905EE" w:rsidRDefault="00B164D7" w:rsidP="00B164D7">
            <w:pPr>
              <w:jc w:val="right"/>
            </w:pPr>
            <w:r w:rsidRPr="00C905EE">
              <w:t>0,0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4D7" w:rsidRPr="00C905EE" w:rsidRDefault="00B164D7" w:rsidP="00B164D7">
            <w:pPr>
              <w:jc w:val="right"/>
            </w:pPr>
            <w:r w:rsidRPr="00C905EE">
              <w:t>0,0</w:t>
            </w:r>
          </w:p>
        </w:tc>
      </w:tr>
      <w:tr w:rsidR="00B164D7" w:rsidRPr="000643B2" w:rsidTr="00B164D7">
        <w:trPr>
          <w:trHeight w:val="315"/>
          <w:jc w:val="center"/>
        </w:trPr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164D7" w:rsidRPr="000643B2" w:rsidRDefault="00B164D7" w:rsidP="00B164D7">
            <w:r w:rsidRPr="000643B2"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  <w:rPr>
                <w:bCs/>
              </w:rPr>
            </w:pPr>
            <w:r w:rsidRPr="000643B2">
              <w:rPr>
                <w:bCs/>
              </w:rPr>
              <w:t>937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  <w:rPr>
                <w:bCs/>
              </w:rPr>
            </w:pPr>
            <w:r w:rsidRPr="000643B2">
              <w:rPr>
                <w:bCs/>
              </w:rPr>
              <w:t>0203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</w:pPr>
            <w:r w:rsidRPr="000643B2">
              <w:t>7318151180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  <w:rPr>
                <w:bCs/>
              </w:rPr>
            </w:pPr>
            <w:r w:rsidRPr="000643B2">
              <w:rPr>
                <w:bCs/>
              </w:rPr>
              <w:t>200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164D7" w:rsidRPr="00C905EE" w:rsidRDefault="00B164D7" w:rsidP="00B164D7">
            <w:pPr>
              <w:jc w:val="right"/>
            </w:pPr>
            <w:r w:rsidRPr="00C905EE">
              <w:t>0,0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4D7" w:rsidRPr="00C905EE" w:rsidRDefault="00B164D7" w:rsidP="00B164D7">
            <w:pPr>
              <w:jc w:val="right"/>
            </w:pPr>
            <w:r w:rsidRPr="00C905EE">
              <w:t>0,0</w:t>
            </w:r>
          </w:p>
        </w:tc>
      </w:tr>
      <w:tr w:rsidR="00B164D7" w:rsidRPr="000643B2" w:rsidTr="00B164D7">
        <w:trPr>
          <w:trHeight w:val="315"/>
          <w:jc w:val="center"/>
        </w:trPr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164D7" w:rsidRPr="000643B2" w:rsidRDefault="00B164D7" w:rsidP="00B164D7">
            <w:r w:rsidRPr="000643B2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  <w:rPr>
                <w:bCs/>
              </w:rPr>
            </w:pPr>
            <w:r w:rsidRPr="000643B2">
              <w:rPr>
                <w:bCs/>
              </w:rPr>
              <w:t>937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  <w:rPr>
                <w:bCs/>
              </w:rPr>
            </w:pPr>
            <w:r w:rsidRPr="000643B2">
              <w:rPr>
                <w:bCs/>
              </w:rPr>
              <w:t>0203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</w:pPr>
            <w:r w:rsidRPr="000643B2">
              <w:t>7318151180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  <w:rPr>
                <w:bCs/>
              </w:rPr>
            </w:pPr>
            <w:r w:rsidRPr="000643B2">
              <w:rPr>
                <w:bCs/>
              </w:rPr>
              <w:t>240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164D7" w:rsidRPr="00C905EE" w:rsidRDefault="00B164D7" w:rsidP="00B164D7">
            <w:pPr>
              <w:jc w:val="right"/>
            </w:pPr>
            <w:r w:rsidRPr="00C905EE">
              <w:t>0,0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4D7" w:rsidRPr="00C905EE" w:rsidRDefault="00B164D7" w:rsidP="00B164D7">
            <w:pPr>
              <w:jc w:val="right"/>
            </w:pPr>
            <w:r w:rsidRPr="00C905EE">
              <w:t>0,0</w:t>
            </w:r>
          </w:p>
        </w:tc>
      </w:tr>
      <w:tr w:rsidR="00B164D7" w:rsidRPr="000643B2" w:rsidTr="00B164D7">
        <w:trPr>
          <w:trHeight w:val="315"/>
          <w:jc w:val="center"/>
        </w:trPr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164D7" w:rsidRPr="000643B2" w:rsidRDefault="00B164D7" w:rsidP="00B164D7">
            <w:pPr>
              <w:rPr>
                <w:b/>
              </w:rPr>
            </w:pPr>
            <w:r w:rsidRPr="000643B2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  <w:rPr>
                <w:b/>
                <w:bCs/>
              </w:rPr>
            </w:pPr>
            <w:r w:rsidRPr="000643B2">
              <w:rPr>
                <w:b/>
                <w:bCs/>
              </w:rPr>
              <w:t>937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  <w:rPr>
                <w:b/>
                <w:bCs/>
              </w:rPr>
            </w:pPr>
            <w:r w:rsidRPr="000643B2">
              <w:rPr>
                <w:b/>
                <w:bCs/>
              </w:rPr>
              <w:t>0300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  <w:rPr>
                <w:b/>
                <w:bCs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164D7" w:rsidRPr="00C905EE" w:rsidRDefault="00B164D7" w:rsidP="00B164D7">
            <w:pPr>
              <w:jc w:val="right"/>
              <w:rPr>
                <w:b/>
              </w:rPr>
            </w:pPr>
            <w:r w:rsidRPr="00C905EE">
              <w:rPr>
                <w:b/>
              </w:rPr>
              <w:t>155,0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4D7" w:rsidRPr="00C905EE" w:rsidRDefault="00B164D7" w:rsidP="00B164D7">
            <w:pPr>
              <w:jc w:val="right"/>
              <w:rPr>
                <w:b/>
              </w:rPr>
            </w:pPr>
            <w:r w:rsidRPr="00C905EE">
              <w:rPr>
                <w:b/>
              </w:rPr>
              <w:t>155,0</w:t>
            </w:r>
          </w:p>
        </w:tc>
      </w:tr>
      <w:tr w:rsidR="00B164D7" w:rsidRPr="000643B2" w:rsidTr="00B164D7">
        <w:trPr>
          <w:trHeight w:val="315"/>
          <w:jc w:val="center"/>
        </w:trPr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164D7" w:rsidRPr="000643B2" w:rsidRDefault="00B164D7" w:rsidP="00B164D7">
            <w:r w:rsidRPr="000643B2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  <w:rPr>
                <w:bCs/>
              </w:rPr>
            </w:pPr>
            <w:r w:rsidRPr="000643B2">
              <w:rPr>
                <w:bCs/>
              </w:rPr>
              <w:t>937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  <w:rPr>
                <w:bCs/>
              </w:rPr>
            </w:pPr>
            <w:r w:rsidRPr="000643B2">
              <w:rPr>
                <w:bCs/>
              </w:rPr>
              <w:t>0309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  <w:rPr>
                <w:bCs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164D7" w:rsidRPr="00C905EE" w:rsidRDefault="00B164D7" w:rsidP="00B164D7">
            <w:pPr>
              <w:jc w:val="right"/>
            </w:pPr>
            <w:r w:rsidRPr="00C905EE">
              <w:t>155,0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4D7" w:rsidRPr="00C905EE" w:rsidRDefault="00B164D7" w:rsidP="00B164D7">
            <w:pPr>
              <w:jc w:val="right"/>
            </w:pPr>
            <w:r w:rsidRPr="00C905EE">
              <w:t>155,0</w:t>
            </w:r>
          </w:p>
        </w:tc>
      </w:tr>
      <w:tr w:rsidR="00B164D7" w:rsidRPr="000643B2" w:rsidTr="00B164D7">
        <w:trPr>
          <w:trHeight w:val="315"/>
          <w:jc w:val="center"/>
        </w:trPr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164D7" w:rsidRPr="000643B2" w:rsidRDefault="00B164D7" w:rsidP="00B164D7">
            <w:r w:rsidRPr="000643B2">
              <w:t>Непрограммное направление расходов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  <w:rPr>
                <w:bCs/>
              </w:rPr>
            </w:pPr>
            <w:r w:rsidRPr="000643B2">
              <w:rPr>
                <w:bCs/>
              </w:rPr>
              <w:t>937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  <w:rPr>
                <w:bCs/>
              </w:rPr>
            </w:pPr>
            <w:r w:rsidRPr="000643B2">
              <w:rPr>
                <w:bCs/>
              </w:rPr>
              <w:t>0309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</w:pPr>
            <w:r w:rsidRPr="000643B2">
              <w:t>9900000000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  <w:rPr>
                <w:bCs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164D7" w:rsidRPr="00C905EE" w:rsidRDefault="00B164D7" w:rsidP="00B164D7">
            <w:pPr>
              <w:jc w:val="right"/>
            </w:pPr>
            <w:r w:rsidRPr="00C905EE">
              <w:t>155,0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4D7" w:rsidRPr="00C905EE" w:rsidRDefault="00B164D7" w:rsidP="00B164D7">
            <w:pPr>
              <w:jc w:val="right"/>
            </w:pPr>
            <w:r w:rsidRPr="00C905EE">
              <w:t>155,0</w:t>
            </w:r>
          </w:p>
        </w:tc>
      </w:tr>
      <w:tr w:rsidR="00B164D7" w:rsidRPr="000643B2" w:rsidTr="00B164D7">
        <w:trPr>
          <w:trHeight w:val="315"/>
          <w:jc w:val="center"/>
        </w:trPr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164D7" w:rsidRPr="000643B2" w:rsidRDefault="00B164D7" w:rsidP="00B164D7">
            <w:r w:rsidRPr="000643B2"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  <w:rPr>
                <w:bCs/>
              </w:rPr>
            </w:pPr>
            <w:r w:rsidRPr="000643B2">
              <w:rPr>
                <w:bCs/>
              </w:rPr>
              <w:t>937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  <w:rPr>
                <w:bCs/>
              </w:rPr>
            </w:pPr>
            <w:r w:rsidRPr="000643B2">
              <w:rPr>
                <w:bCs/>
              </w:rPr>
              <w:t>0309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</w:pPr>
            <w:r w:rsidRPr="000643B2">
              <w:t>9900000200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  <w:rPr>
                <w:bCs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164D7" w:rsidRPr="00C905EE" w:rsidRDefault="00B164D7" w:rsidP="00B164D7">
            <w:pPr>
              <w:jc w:val="right"/>
            </w:pPr>
            <w:r w:rsidRPr="00C905EE">
              <w:t>155,0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4D7" w:rsidRPr="00C905EE" w:rsidRDefault="00B164D7" w:rsidP="00B164D7">
            <w:pPr>
              <w:jc w:val="right"/>
            </w:pPr>
            <w:r w:rsidRPr="00C905EE">
              <w:t>155,0</w:t>
            </w:r>
          </w:p>
        </w:tc>
      </w:tr>
      <w:tr w:rsidR="00B164D7" w:rsidRPr="000643B2" w:rsidTr="00B164D7">
        <w:trPr>
          <w:trHeight w:val="315"/>
          <w:jc w:val="center"/>
        </w:trPr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164D7" w:rsidRPr="000643B2" w:rsidRDefault="00B164D7" w:rsidP="00B164D7">
            <w:r w:rsidRPr="000643B2"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  <w:rPr>
                <w:bCs/>
              </w:rPr>
            </w:pPr>
            <w:r w:rsidRPr="000643B2">
              <w:rPr>
                <w:bCs/>
              </w:rPr>
              <w:t>937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  <w:rPr>
                <w:bCs/>
              </w:rPr>
            </w:pPr>
            <w:r w:rsidRPr="000643B2">
              <w:rPr>
                <w:bCs/>
              </w:rPr>
              <w:t>0309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</w:pPr>
            <w:r w:rsidRPr="000643B2">
              <w:t>9900000200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  <w:rPr>
                <w:bCs/>
              </w:rPr>
            </w:pPr>
            <w:r w:rsidRPr="000643B2">
              <w:rPr>
                <w:bCs/>
              </w:rPr>
              <w:t>200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164D7" w:rsidRPr="00C905EE" w:rsidRDefault="00B164D7" w:rsidP="00B164D7">
            <w:pPr>
              <w:jc w:val="right"/>
            </w:pPr>
            <w:r w:rsidRPr="00C905EE">
              <w:t>155,0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4D7" w:rsidRPr="00C905EE" w:rsidRDefault="00B164D7" w:rsidP="00B164D7">
            <w:pPr>
              <w:jc w:val="right"/>
            </w:pPr>
            <w:r w:rsidRPr="00C905EE">
              <w:t>155,0</w:t>
            </w:r>
          </w:p>
        </w:tc>
      </w:tr>
      <w:tr w:rsidR="00B164D7" w:rsidRPr="000643B2" w:rsidTr="00B164D7">
        <w:trPr>
          <w:trHeight w:val="315"/>
          <w:jc w:val="center"/>
        </w:trPr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164D7" w:rsidRPr="000643B2" w:rsidRDefault="00B164D7" w:rsidP="00B164D7">
            <w:r w:rsidRPr="000643B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  <w:rPr>
                <w:bCs/>
              </w:rPr>
            </w:pPr>
            <w:r w:rsidRPr="000643B2">
              <w:rPr>
                <w:bCs/>
              </w:rPr>
              <w:t>937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  <w:rPr>
                <w:bCs/>
              </w:rPr>
            </w:pPr>
            <w:r w:rsidRPr="000643B2">
              <w:rPr>
                <w:bCs/>
              </w:rPr>
              <w:t>0309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</w:pPr>
            <w:r w:rsidRPr="000643B2">
              <w:t>9900000200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  <w:rPr>
                <w:bCs/>
              </w:rPr>
            </w:pPr>
            <w:r w:rsidRPr="000643B2">
              <w:rPr>
                <w:bCs/>
              </w:rPr>
              <w:t>240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164D7" w:rsidRPr="00C905EE" w:rsidRDefault="00B164D7" w:rsidP="00B164D7">
            <w:pPr>
              <w:jc w:val="right"/>
            </w:pPr>
            <w:r w:rsidRPr="00C905EE">
              <w:t>155,0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4D7" w:rsidRPr="00C905EE" w:rsidRDefault="00B164D7" w:rsidP="00B164D7">
            <w:pPr>
              <w:jc w:val="right"/>
            </w:pPr>
            <w:r w:rsidRPr="00C905EE">
              <w:t>155,0</w:t>
            </w:r>
          </w:p>
        </w:tc>
      </w:tr>
      <w:tr w:rsidR="00B164D7" w:rsidRPr="000643B2" w:rsidTr="00B164D7">
        <w:trPr>
          <w:trHeight w:val="315"/>
          <w:jc w:val="center"/>
        </w:trPr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164D7" w:rsidRPr="000643B2" w:rsidRDefault="00B164D7" w:rsidP="00B164D7">
            <w:pPr>
              <w:rPr>
                <w:b/>
                <w:i/>
              </w:rPr>
            </w:pPr>
            <w:r w:rsidRPr="000643B2">
              <w:rPr>
                <w:b/>
                <w:i/>
              </w:rPr>
              <w:t>Национальная экономика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  <w:rPr>
                <w:b/>
              </w:rPr>
            </w:pPr>
            <w:r w:rsidRPr="000643B2">
              <w:rPr>
                <w:b/>
              </w:rPr>
              <w:t>937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  <w:rPr>
                <w:b/>
              </w:rPr>
            </w:pPr>
            <w:r w:rsidRPr="000643B2">
              <w:rPr>
                <w:b/>
              </w:rPr>
              <w:t>0400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  <w:rPr>
                <w:bCs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164D7" w:rsidRPr="00C905EE" w:rsidRDefault="00B164D7" w:rsidP="00B164D7">
            <w:pPr>
              <w:jc w:val="right"/>
              <w:rPr>
                <w:b/>
              </w:rPr>
            </w:pPr>
            <w:r w:rsidRPr="00C905EE">
              <w:rPr>
                <w:b/>
              </w:rPr>
              <w:t>5 180,5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4D7" w:rsidRPr="00C905EE" w:rsidRDefault="00B164D7" w:rsidP="00B164D7">
            <w:pPr>
              <w:jc w:val="right"/>
              <w:rPr>
                <w:b/>
              </w:rPr>
            </w:pPr>
            <w:r w:rsidRPr="00C905EE">
              <w:rPr>
                <w:b/>
              </w:rPr>
              <w:t>6 180,5</w:t>
            </w:r>
          </w:p>
        </w:tc>
      </w:tr>
      <w:tr w:rsidR="00B164D7" w:rsidRPr="000643B2" w:rsidTr="00B164D7">
        <w:trPr>
          <w:trHeight w:val="315"/>
          <w:jc w:val="center"/>
        </w:trPr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164D7" w:rsidRPr="000643B2" w:rsidRDefault="00B164D7" w:rsidP="00B164D7">
            <w:pPr>
              <w:rPr>
                <w:bCs/>
              </w:rPr>
            </w:pPr>
            <w:r w:rsidRPr="000643B2">
              <w:rPr>
                <w:bCs/>
              </w:rPr>
              <w:t>Водное хозяйство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  <w:rPr>
                <w:bCs/>
              </w:rPr>
            </w:pPr>
            <w:r w:rsidRPr="000643B2">
              <w:rPr>
                <w:bCs/>
              </w:rPr>
              <w:t>937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  <w:rPr>
                <w:bCs/>
              </w:rPr>
            </w:pPr>
            <w:r w:rsidRPr="000643B2">
              <w:rPr>
                <w:bCs/>
              </w:rPr>
              <w:t>0406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  <w:rPr>
                <w:bCs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  <w:rPr>
                <w:bCs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164D7" w:rsidRPr="00C905EE" w:rsidRDefault="00B164D7" w:rsidP="00B164D7">
            <w:pPr>
              <w:jc w:val="right"/>
              <w:rPr>
                <w:bCs/>
              </w:rPr>
            </w:pPr>
            <w:r w:rsidRPr="00C905EE">
              <w:rPr>
                <w:bCs/>
              </w:rPr>
              <w:t>30,0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4D7" w:rsidRPr="00C905EE" w:rsidRDefault="00B164D7" w:rsidP="00B164D7">
            <w:pPr>
              <w:jc w:val="right"/>
              <w:rPr>
                <w:bCs/>
              </w:rPr>
            </w:pPr>
            <w:r w:rsidRPr="00C905EE">
              <w:rPr>
                <w:bCs/>
              </w:rPr>
              <w:t>30,0</w:t>
            </w:r>
          </w:p>
        </w:tc>
      </w:tr>
      <w:tr w:rsidR="00B164D7" w:rsidRPr="000643B2" w:rsidTr="00B164D7">
        <w:trPr>
          <w:trHeight w:val="315"/>
          <w:jc w:val="center"/>
        </w:trPr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164D7" w:rsidRPr="000643B2" w:rsidRDefault="00B164D7" w:rsidP="00B164D7">
            <w:pPr>
              <w:rPr>
                <w:bCs/>
              </w:rPr>
            </w:pPr>
            <w:r w:rsidRPr="000643B2">
              <w:t>Непрограммное направление расходов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</w:pPr>
            <w:r w:rsidRPr="000643B2">
              <w:t>937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  <w:rPr>
                <w:bCs/>
              </w:rPr>
            </w:pPr>
            <w:r w:rsidRPr="000643B2">
              <w:rPr>
                <w:bCs/>
              </w:rPr>
              <w:t>0406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  <w:rPr>
                <w:bCs/>
              </w:rPr>
            </w:pPr>
            <w:r w:rsidRPr="000643B2">
              <w:t>9900000000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  <w:rPr>
                <w:bCs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164D7" w:rsidRPr="00C905EE" w:rsidRDefault="00B164D7" w:rsidP="00B164D7">
            <w:pPr>
              <w:jc w:val="right"/>
              <w:rPr>
                <w:bCs/>
              </w:rPr>
            </w:pPr>
            <w:r w:rsidRPr="00C905EE">
              <w:rPr>
                <w:bCs/>
              </w:rPr>
              <w:t>30,0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4D7" w:rsidRPr="00C905EE" w:rsidRDefault="00B164D7" w:rsidP="00B164D7">
            <w:pPr>
              <w:jc w:val="right"/>
              <w:rPr>
                <w:bCs/>
              </w:rPr>
            </w:pPr>
            <w:r w:rsidRPr="00C905EE">
              <w:rPr>
                <w:bCs/>
              </w:rPr>
              <w:t>30,0</w:t>
            </w:r>
          </w:p>
        </w:tc>
      </w:tr>
      <w:tr w:rsidR="00B164D7" w:rsidRPr="000643B2" w:rsidTr="00B164D7">
        <w:trPr>
          <w:trHeight w:val="315"/>
          <w:jc w:val="center"/>
        </w:trPr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164D7" w:rsidRPr="000643B2" w:rsidRDefault="00B164D7" w:rsidP="00B164D7">
            <w:pPr>
              <w:rPr>
                <w:bCs/>
              </w:rPr>
            </w:pPr>
            <w:r w:rsidRPr="000643B2">
              <w:rPr>
                <w:bCs/>
              </w:rPr>
              <w:t>Мероприятия в области использования, охраны водных объектов и гидротехнических сооружений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</w:pPr>
            <w:r w:rsidRPr="000643B2">
              <w:t>937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  <w:rPr>
                <w:bCs/>
              </w:rPr>
            </w:pPr>
            <w:r w:rsidRPr="000643B2">
              <w:rPr>
                <w:bCs/>
              </w:rPr>
              <w:t>0406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  <w:rPr>
                <w:bCs/>
              </w:rPr>
            </w:pPr>
            <w:r w:rsidRPr="000643B2">
              <w:t>9900000431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  <w:rPr>
                <w:bCs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164D7" w:rsidRPr="00C905EE" w:rsidRDefault="00B164D7" w:rsidP="00B164D7">
            <w:pPr>
              <w:jc w:val="right"/>
              <w:rPr>
                <w:bCs/>
              </w:rPr>
            </w:pPr>
            <w:r w:rsidRPr="00C905EE">
              <w:rPr>
                <w:bCs/>
              </w:rPr>
              <w:t>30,0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4D7" w:rsidRPr="00C905EE" w:rsidRDefault="00B164D7" w:rsidP="00B164D7">
            <w:pPr>
              <w:jc w:val="right"/>
              <w:rPr>
                <w:bCs/>
              </w:rPr>
            </w:pPr>
            <w:r w:rsidRPr="00C905EE">
              <w:rPr>
                <w:bCs/>
              </w:rPr>
              <w:t>30,0</w:t>
            </w:r>
          </w:p>
        </w:tc>
      </w:tr>
      <w:tr w:rsidR="00B164D7" w:rsidRPr="000643B2" w:rsidTr="00B164D7">
        <w:trPr>
          <w:trHeight w:val="315"/>
          <w:jc w:val="center"/>
        </w:trPr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164D7" w:rsidRPr="000643B2" w:rsidRDefault="00B164D7" w:rsidP="00B164D7">
            <w:r w:rsidRPr="000643B2"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</w:pPr>
            <w:r w:rsidRPr="000643B2">
              <w:t>937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  <w:rPr>
                <w:bCs/>
              </w:rPr>
            </w:pPr>
            <w:r w:rsidRPr="000643B2">
              <w:rPr>
                <w:bCs/>
              </w:rPr>
              <w:t>0406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  <w:rPr>
                <w:bCs/>
              </w:rPr>
            </w:pPr>
            <w:r w:rsidRPr="000643B2">
              <w:t>9900000431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  <w:rPr>
                <w:bCs/>
              </w:rPr>
            </w:pPr>
            <w:r w:rsidRPr="000643B2">
              <w:rPr>
                <w:bCs/>
              </w:rPr>
              <w:t>200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164D7" w:rsidRPr="00C905EE" w:rsidRDefault="00B164D7" w:rsidP="00B164D7">
            <w:pPr>
              <w:jc w:val="right"/>
              <w:rPr>
                <w:bCs/>
              </w:rPr>
            </w:pPr>
            <w:r w:rsidRPr="00C905EE">
              <w:rPr>
                <w:bCs/>
              </w:rPr>
              <w:t>30,0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4D7" w:rsidRPr="00C905EE" w:rsidRDefault="00B164D7" w:rsidP="00B164D7">
            <w:pPr>
              <w:jc w:val="right"/>
              <w:rPr>
                <w:bCs/>
              </w:rPr>
            </w:pPr>
            <w:r w:rsidRPr="00C905EE">
              <w:rPr>
                <w:bCs/>
              </w:rPr>
              <w:t>30,0</w:t>
            </w:r>
          </w:p>
        </w:tc>
      </w:tr>
      <w:tr w:rsidR="00B164D7" w:rsidRPr="000643B2" w:rsidTr="00B164D7">
        <w:trPr>
          <w:trHeight w:val="315"/>
          <w:jc w:val="center"/>
        </w:trPr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164D7" w:rsidRPr="000643B2" w:rsidRDefault="00B164D7" w:rsidP="00B164D7">
            <w:r w:rsidRPr="000643B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  <w:rPr>
                <w:iCs/>
              </w:rPr>
            </w:pPr>
            <w:r w:rsidRPr="000643B2">
              <w:rPr>
                <w:iCs/>
              </w:rPr>
              <w:t>937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  <w:rPr>
                <w:bCs/>
              </w:rPr>
            </w:pPr>
            <w:r w:rsidRPr="000643B2">
              <w:rPr>
                <w:bCs/>
              </w:rPr>
              <w:t>0406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  <w:rPr>
                <w:bCs/>
              </w:rPr>
            </w:pPr>
            <w:r w:rsidRPr="000643B2">
              <w:t>9900000431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  <w:rPr>
                <w:bCs/>
              </w:rPr>
            </w:pPr>
            <w:r w:rsidRPr="000643B2">
              <w:rPr>
                <w:bCs/>
              </w:rPr>
              <w:t>240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164D7" w:rsidRPr="00C905EE" w:rsidRDefault="00B164D7" w:rsidP="00B164D7">
            <w:pPr>
              <w:jc w:val="right"/>
              <w:rPr>
                <w:bCs/>
              </w:rPr>
            </w:pPr>
            <w:r w:rsidRPr="00C905EE">
              <w:rPr>
                <w:bCs/>
              </w:rPr>
              <w:t>30,0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4D7" w:rsidRPr="00C905EE" w:rsidRDefault="00B164D7" w:rsidP="00B164D7">
            <w:pPr>
              <w:jc w:val="right"/>
              <w:rPr>
                <w:bCs/>
              </w:rPr>
            </w:pPr>
            <w:r w:rsidRPr="00C905EE">
              <w:rPr>
                <w:bCs/>
              </w:rPr>
              <w:t>30,0</w:t>
            </w:r>
          </w:p>
        </w:tc>
      </w:tr>
      <w:tr w:rsidR="00B164D7" w:rsidRPr="000643B2" w:rsidTr="00B164D7">
        <w:trPr>
          <w:trHeight w:val="315"/>
          <w:jc w:val="center"/>
        </w:trPr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164D7" w:rsidRPr="000643B2" w:rsidRDefault="00B164D7" w:rsidP="00B164D7">
            <w:pPr>
              <w:rPr>
                <w:bCs/>
              </w:rPr>
            </w:pPr>
            <w:r w:rsidRPr="000643B2">
              <w:rPr>
                <w:bCs/>
              </w:rPr>
              <w:t>Дорожное хозяйство (дорожные фонды)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  <w:rPr>
                <w:bCs/>
              </w:rPr>
            </w:pPr>
            <w:r w:rsidRPr="000643B2">
              <w:rPr>
                <w:bCs/>
              </w:rPr>
              <w:t>937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  <w:rPr>
                <w:bCs/>
              </w:rPr>
            </w:pPr>
            <w:r w:rsidRPr="000643B2">
              <w:rPr>
                <w:bCs/>
              </w:rPr>
              <w:t>0409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  <w:rPr>
                <w:bCs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  <w:rPr>
                <w:bCs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164D7" w:rsidRPr="00C905EE" w:rsidRDefault="00B164D7" w:rsidP="00B164D7">
            <w:pPr>
              <w:jc w:val="right"/>
              <w:rPr>
                <w:bCs/>
                <w:sz w:val="28"/>
                <w:szCs w:val="28"/>
              </w:rPr>
            </w:pPr>
            <w:r w:rsidRPr="00C905EE">
              <w:rPr>
                <w:bCs/>
              </w:rPr>
              <w:t>4850,5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4D7" w:rsidRPr="00C905EE" w:rsidRDefault="00B164D7" w:rsidP="00B164D7">
            <w:pPr>
              <w:jc w:val="right"/>
              <w:rPr>
                <w:bCs/>
                <w:sz w:val="28"/>
                <w:szCs w:val="28"/>
              </w:rPr>
            </w:pPr>
            <w:r w:rsidRPr="00C905EE">
              <w:rPr>
                <w:bCs/>
              </w:rPr>
              <w:t>5850,5</w:t>
            </w:r>
          </w:p>
        </w:tc>
      </w:tr>
      <w:tr w:rsidR="00B164D7" w:rsidRPr="000643B2" w:rsidTr="00B164D7">
        <w:trPr>
          <w:trHeight w:val="315"/>
          <w:jc w:val="center"/>
        </w:trPr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164D7" w:rsidRPr="000643B2" w:rsidRDefault="00B164D7" w:rsidP="00B164D7">
            <w:r w:rsidRPr="000643B2">
              <w:t>Непрограммное направление расходов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</w:pPr>
            <w:r w:rsidRPr="000643B2">
              <w:t>937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</w:pPr>
            <w:r w:rsidRPr="000643B2">
              <w:t>0409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</w:pPr>
            <w:r w:rsidRPr="000643B2">
              <w:t>9900000000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  <w:rPr>
                <w:bCs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164D7" w:rsidRPr="00C905EE" w:rsidRDefault="00B164D7" w:rsidP="00B164D7">
            <w:pPr>
              <w:jc w:val="right"/>
              <w:rPr>
                <w:bCs/>
              </w:rPr>
            </w:pPr>
            <w:r w:rsidRPr="00C905EE">
              <w:rPr>
                <w:bCs/>
              </w:rPr>
              <w:t>4850,5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4D7" w:rsidRPr="00C905EE" w:rsidRDefault="00B164D7" w:rsidP="00B164D7">
            <w:pPr>
              <w:jc w:val="right"/>
              <w:rPr>
                <w:bCs/>
              </w:rPr>
            </w:pPr>
            <w:r w:rsidRPr="00C905EE">
              <w:rPr>
                <w:bCs/>
              </w:rPr>
              <w:t>5850,5</w:t>
            </w:r>
          </w:p>
        </w:tc>
      </w:tr>
      <w:tr w:rsidR="00B164D7" w:rsidRPr="000643B2" w:rsidTr="00B164D7">
        <w:trPr>
          <w:trHeight w:val="315"/>
          <w:jc w:val="center"/>
        </w:trPr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164D7" w:rsidRPr="000643B2" w:rsidRDefault="00B164D7" w:rsidP="00B164D7">
            <w:r w:rsidRPr="000643B2">
              <w:rPr>
                <w:iCs/>
              </w:rPr>
              <w:t>Дорожное хозяйство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</w:pPr>
            <w:r w:rsidRPr="000643B2">
              <w:t>937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</w:pPr>
            <w:r w:rsidRPr="000643B2">
              <w:t>0409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</w:pPr>
            <w:r w:rsidRPr="000643B2">
              <w:t>9900000400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  <w:rPr>
                <w:bCs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164D7" w:rsidRPr="00C905EE" w:rsidRDefault="00B164D7" w:rsidP="00B164D7">
            <w:pPr>
              <w:jc w:val="right"/>
            </w:pPr>
            <w:r w:rsidRPr="00C905EE">
              <w:rPr>
                <w:bCs/>
              </w:rPr>
              <w:t>4850,5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4D7" w:rsidRPr="00C905EE" w:rsidRDefault="00B164D7" w:rsidP="00B164D7">
            <w:pPr>
              <w:jc w:val="right"/>
            </w:pPr>
            <w:r w:rsidRPr="00C905EE">
              <w:rPr>
                <w:bCs/>
              </w:rPr>
              <w:t>5850,5</w:t>
            </w:r>
          </w:p>
        </w:tc>
      </w:tr>
      <w:tr w:rsidR="00B164D7" w:rsidRPr="000643B2" w:rsidTr="00B164D7">
        <w:trPr>
          <w:trHeight w:val="315"/>
          <w:jc w:val="center"/>
        </w:trPr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164D7" w:rsidRPr="000643B2" w:rsidRDefault="00B164D7" w:rsidP="00B164D7">
            <w:r w:rsidRPr="000643B2">
              <w:rPr>
                <w:iCs/>
              </w:rPr>
              <w:t>Поддержка дорожного хозяйства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</w:pPr>
            <w:r w:rsidRPr="000643B2">
              <w:t>937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</w:pPr>
            <w:r w:rsidRPr="000643B2">
              <w:t>0409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</w:pPr>
            <w:r w:rsidRPr="000643B2">
              <w:t>9900000410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  <w:rPr>
                <w:bCs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164D7" w:rsidRPr="00C905EE" w:rsidRDefault="00B164D7" w:rsidP="00B164D7">
            <w:pPr>
              <w:jc w:val="right"/>
            </w:pPr>
            <w:r w:rsidRPr="00C905EE">
              <w:rPr>
                <w:bCs/>
              </w:rPr>
              <w:t>4850,5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4D7" w:rsidRPr="00C905EE" w:rsidRDefault="00B164D7" w:rsidP="00B164D7">
            <w:pPr>
              <w:jc w:val="right"/>
            </w:pPr>
            <w:r w:rsidRPr="00C905EE">
              <w:rPr>
                <w:bCs/>
              </w:rPr>
              <w:t>5850,5</w:t>
            </w:r>
          </w:p>
        </w:tc>
      </w:tr>
      <w:tr w:rsidR="00B164D7" w:rsidRPr="000643B2" w:rsidTr="00B164D7">
        <w:trPr>
          <w:trHeight w:val="315"/>
          <w:jc w:val="center"/>
        </w:trPr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164D7" w:rsidRPr="000643B2" w:rsidRDefault="00B164D7" w:rsidP="00B164D7">
            <w:r w:rsidRPr="000643B2">
              <w:t>Содержание автомобильных дорог в границах населенных пунктов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  <w:rPr>
                <w:iCs/>
              </w:rPr>
            </w:pPr>
            <w:r w:rsidRPr="000643B2">
              <w:rPr>
                <w:iCs/>
              </w:rPr>
              <w:t>937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</w:pPr>
            <w:r w:rsidRPr="000643B2">
              <w:t>0409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</w:pPr>
            <w:r w:rsidRPr="000643B2">
              <w:t>9900000411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  <w:rPr>
                <w:bCs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164D7" w:rsidRPr="00C905EE" w:rsidRDefault="00B164D7" w:rsidP="00B164D7">
            <w:pPr>
              <w:jc w:val="right"/>
              <w:rPr>
                <w:bCs/>
              </w:rPr>
            </w:pPr>
            <w:r w:rsidRPr="00C905EE">
              <w:rPr>
                <w:bCs/>
              </w:rPr>
              <w:t>1840,0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4D7" w:rsidRPr="00C905EE" w:rsidRDefault="00B164D7" w:rsidP="00B164D7">
            <w:pPr>
              <w:jc w:val="right"/>
              <w:rPr>
                <w:bCs/>
              </w:rPr>
            </w:pPr>
            <w:r w:rsidRPr="00C905EE">
              <w:rPr>
                <w:bCs/>
              </w:rPr>
              <w:t>1540,0</w:t>
            </w:r>
          </w:p>
        </w:tc>
      </w:tr>
      <w:tr w:rsidR="00B164D7" w:rsidRPr="000643B2" w:rsidTr="00B164D7">
        <w:trPr>
          <w:trHeight w:val="315"/>
          <w:jc w:val="center"/>
        </w:trPr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164D7" w:rsidRPr="000643B2" w:rsidRDefault="00B164D7" w:rsidP="00B164D7">
            <w:r w:rsidRPr="000643B2"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</w:pPr>
            <w:r w:rsidRPr="000643B2">
              <w:t>937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</w:pPr>
            <w:r w:rsidRPr="000643B2">
              <w:t>0409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</w:pPr>
            <w:r w:rsidRPr="000643B2">
              <w:t>9900000411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  <w:rPr>
                <w:bCs/>
              </w:rPr>
            </w:pPr>
            <w:r w:rsidRPr="000643B2">
              <w:rPr>
                <w:bCs/>
              </w:rPr>
              <w:t>200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164D7" w:rsidRPr="00C905EE" w:rsidRDefault="00B164D7" w:rsidP="00B164D7">
            <w:pPr>
              <w:jc w:val="right"/>
            </w:pPr>
            <w:r w:rsidRPr="00C905EE">
              <w:rPr>
                <w:bCs/>
              </w:rPr>
              <w:t>1840,0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4D7" w:rsidRPr="00C905EE" w:rsidRDefault="00B164D7" w:rsidP="00B164D7">
            <w:pPr>
              <w:jc w:val="right"/>
            </w:pPr>
            <w:r w:rsidRPr="00C905EE">
              <w:rPr>
                <w:bCs/>
              </w:rPr>
              <w:t>1540,0</w:t>
            </w:r>
          </w:p>
        </w:tc>
      </w:tr>
      <w:tr w:rsidR="00B164D7" w:rsidRPr="000643B2" w:rsidTr="00B164D7">
        <w:trPr>
          <w:trHeight w:val="315"/>
          <w:jc w:val="center"/>
        </w:trPr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164D7" w:rsidRPr="000643B2" w:rsidRDefault="00B164D7" w:rsidP="00B164D7">
            <w:r w:rsidRPr="000643B2">
              <w:t xml:space="preserve">Иные закупки товаров, работ и услуг для обеспечения государственных </w:t>
            </w:r>
            <w:r w:rsidRPr="000643B2">
              <w:lastRenderedPageBreak/>
              <w:t>(муниципальных) нужд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</w:pPr>
            <w:r w:rsidRPr="000643B2">
              <w:lastRenderedPageBreak/>
              <w:t>937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</w:pPr>
            <w:r w:rsidRPr="000643B2">
              <w:t>0409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</w:pPr>
            <w:r w:rsidRPr="000643B2">
              <w:t>9900000411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  <w:rPr>
                <w:bCs/>
              </w:rPr>
            </w:pPr>
            <w:r w:rsidRPr="000643B2">
              <w:rPr>
                <w:bCs/>
              </w:rPr>
              <w:t>240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164D7" w:rsidRPr="00C905EE" w:rsidRDefault="00B164D7" w:rsidP="00B164D7">
            <w:pPr>
              <w:jc w:val="right"/>
            </w:pPr>
            <w:r w:rsidRPr="00C905EE">
              <w:rPr>
                <w:bCs/>
              </w:rPr>
              <w:t>1840,0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4D7" w:rsidRPr="00C905EE" w:rsidRDefault="00B164D7" w:rsidP="00B164D7">
            <w:pPr>
              <w:jc w:val="right"/>
            </w:pPr>
            <w:r w:rsidRPr="00C905EE">
              <w:rPr>
                <w:bCs/>
              </w:rPr>
              <w:t>1540,0</w:t>
            </w:r>
          </w:p>
        </w:tc>
      </w:tr>
      <w:tr w:rsidR="00B164D7" w:rsidRPr="000643B2" w:rsidTr="00B164D7">
        <w:trPr>
          <w:trHeight w:val="315"/>
          <w:jc w:val="center"/>
        </w:trPr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164D7" w:rsidRPr="000643B2" w:rsidRDefault="00B164D7" w:rsidP="00B164D7">
            <w:pPr>
              <w:rPr>
                <w:iCs/>
              </w:rPr>
            </w:pPr>
            <w:r w:rsidRPr="000643B2">
              <w:rPr>
                <w:iCs/>
              </w:rPr>
              <w:lastRenderedPageBreak/>
              <w:t>Капитальный ремонт (ремонт) автомобильных дорог в границах населенных пунктов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  <w:rPr>
                <w:iCs/>
              </w:rPr>
            </w:pPr>
            <w:r w:rsidRPr="000643B2">
              <w:rPr>
                <w:iCs/>
              </w:rPr>
              <w:t>937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</w:pPr>
            <w:r w:rsidRPr="000643B2">
              <w:t>0409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</w:pPr>
            <w:r w:rsidRPr="000643B2">
              <w:t>9900000412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  <w:rPr>
                <w:bCs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164D7" w:rsidRPr="00C905EE" w:rsidRDefault="00B164D7" w:rsidP="00B164D7">
            <w:pPr>
              <w:jc w:val="right"/>
              <w:rPr>
                <w:bCs/>
              </w:rPr>
            </w:pPr>
            <w:r w:rsidRPr="00C905EE">
              <w:rPr>
                <w:bCs/>
              </w:rPr>
              <w:t>3010,5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4D7" w:rsidRPr="00C905EE" w:rsidRDefault="00B164D7" w:rsidP="00B164D7">
            <w:pPr>
              <w:jc w:val="right"/>
              <w:rPr>
                <w:bCs/>
              </w:rPr>
            </w:pPr>
            <w:r w:rsidRPr="00C905EE">
              <w:rPr>
                <w:bCs/>
              </w:rPr>
              <w:t>4310,5</w:t>
            </w:r>
          </w:p>
        </w:tc>
      </w:tr>
      <w:tr w:rsidR="00B164D7" w:rsidRPr="000643B2" w:rsidTr="00B164D7">
        <w:trPr>
          <w:trHeight w:val="315"/>
          <w:jc w:val="center"/>
        </w:trPr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r w:rsidRPr="000643B2"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  <w:rPr>
                <w:iCs/>
              </w:rPr>
            </w:pPr>
            <w:r w:rsidRPr="000643B2">
              <w:rPr>
                <w:iCs/>
              </w:rPr>
              <w:t>937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</w:pPr>
            <w:r w:rsidRPr="000643B2">
              <w:t>0409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</w:pPr>
            <w:r w:rsidRPr="000643B2">
              <w:t>9900000412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  <w:rPr>
                <w:bCs/>
              </w:rPr>
            </w:pPr>
            <w:r w:rsidRPr="000643B2">
              <w:rPr>
                <w:bCs/>
              </w:rPr>
              <w:t>200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164D7" w:rsidRPr="00C905EE" w:rsidRDefault="00B164D7" w:rsidP="00B164D7">
            <w:pPr>
              <w:jc w:val="right"/>
              <w:rPr>
                <w:bCs/>
              </w:rPr>
            </w:pPr>
            <w:r w:rsidRPr="00C905EE">
              <w:rPr>
                <w:bCs/>
              </w:rPr>
              <w:t>3010,5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4D7" w:rsidRPr="00C905EE" w:rsidRDefault="00B164D7" w:rsidP="00B164D7">
            <w:pPr>
              <w:jc w:val="right"/>
              <w:rPr>
                <w:bCs/>
              </w:rPr>
            </w:pPr>
            <w:r w:rsidRPr="00C905EE">
              <w:rPr>
                <w:bCs/>
              </w:rPr>
              <w:t>4310,5</w:t>
            </w:r>
          </w:p>
        </w:tc>
      </w:tr>
      <w:tr w:rsidR="00B164D7" w:rsidRPr="000643B2" w:rsidTr="00B164D7">
        <w:trPr>
          <w:trHeight w:val="315"/>
          <w:jc w:val="center"/>
        </w:trPr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r w:rsidRPr="000643B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  <w:rPr>
                <w:iCs/>
              </w:rPr>
            </w:pPr>
            <w:r w:rsidRPr="000643B2">
              <w:rPr>
                <w:iCs/>
              </w:rPr>
              <w:t>937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</w:pPr>
            <w:r w:rsidRPr="000643B2">
              <w:t>0409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</w:pPr>
            <w:r w:rsidRPr="000643B2">
              <w:t>9900000412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  <w:rPr>
                <w:bCs/>
              </w:rPr>
            </w:pPr>
            <w:r w:rsidRPr="000643B2">
              <w:rPr>
                <w:bCs/>
              </w:rPr>
              <w:t>240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164D7" w:rsidRPr="00C905EE" w:rsidRDefault="00B164D7" w:rsidP="00B164D7">
            <w:pPr>
              <w:jc w:val="right"/>
              <w:rPr>
                <w:bCs/>
              </w:rPr>
            </w:pPr>
            <w:r w:rsidRPr="00C905EE">
              <w:rPr>
                <w:bCs/>
              </w:rPr>
              <w:t>3010,5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4D7" w:rsidRPr="00C905EE" w:rsidRDefault="00B164D7" w:rsidP="00B164D7">
            <w:pPr>
              <w:jc w:val="right"/>
              <w:rPr>
                <w:bCs/>
              </w:rPr>
            </w:pPr>
            <w:r w:rsidRPr="00C905EE">
              <w:rPr>
                <w:bCs/>
              </w:rPr>
              <w:t>4310,5</w:t>
            </w:r>
          </w:p>
        </w:tc>
      </w:tr>
      <w:tr w:rsidR="00B164D7" w:rsidRPr="000643B2" w:rsidTr="00B164D7">
        <w:trPr>
          <w:trHeight w:val="315"/>
          <w:jc w:val="center"/>
        </w:trPr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164D7" w:rsidRPr="000643B2" w:rsidRDefault="00B164D7" w:rsidP="00B164D7">
            <w:r w:rsidRPr="000643B2">
              <w:t>Другие вопросы в области национальной экономики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</w:pPr>
            <w:r w:rsidRPr="000643B2">
              <w:t>937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</w:pPr>
            <w:r w:rsidRPr="000643B2">
              <w:t>0412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  <w:rPr>
                <w:bCs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  <w:rPr>
                <w:bCs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164D7" w:rsidRPr="00C905EE" w:rsidRDefault="00B164D7" w:rsidP="00B164D7">
            <w:pPr>
              <w:jc w:val="right"/>
              <w:rPr>
                <w:bCs/>
              </w:rPr>
            </w:pPr>
            <w:r w:rsidRPr="00C905EE">
              <w:rPr>
                <w:bCs/>
              </w:rPr>
              <w:t>300,0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4D7" w:rsidRPr="00C905EE" w:rsidRDefault="00B164D7" w:rsidP="00B164D7">
            <w:pPr>
              <w:jc w:val="right"/>
              <w:rPr>
                <w:bCs/>
              </w:rPr>
            </w:pPr>
            <w:r w:rsidRPr="00C905EE">
              <w:rPr>
                <w:bCs/>
              </w:rPr>
              <w:t>300,0</w:t>
            </w:r>
          </w:p>
        </w:tc>
      </w:tr>
      <w:tr w:rsidR="00B164D7" w:rsidRPr="000643B2" w:rsidTr="00B164D7">
        <w:trPr>
          <w:trHeight w:val="315"/>
          <w:jc w:val="center"/>
        </w:trPr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164D7" w:rsidRPr="000643B2" w:rsidRDefault="00B164D7" w:rsidP="00B164D7">
            <w:r w:rsidRPr="000643B2">
              <w:t>Мероприятия по землеустройству и землепользованию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  <w:rPr>
                <w:bCs/>
              </w:rPr>
            </w:pPr>
            <w:r w:rsidRPr="000643B2">
              <w:rPr>
                <w:bCs/>
              </w:rPr>
              <w:t>937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  <w:rPr>
                <w:bCs/>
              </w:rPr>
            </w:pPr>
            <w:r w:rsidRPr="000643B2">
              <w:rPr>
                <w:bCs/>
              </w:rPr>
              <w:t>0412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</w:pPr>
            <w:r w:rsidRPr="000643B2">
              <w:t>9900000422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  <w:rPr>
                <w:bCs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164D7" w:rsidRPr="00C905EE" w:rsidRDefault="00B164D7" w:rsidP="00B164D7">
            <w:pPr>
              <w:jc w:val="right"/>
              <w:rPr>
                <w:bCs/>
              </w:rPr>
            </w:pPr>
            <w:r w:rsidRPr="00C905EE">
              <w:rPr>
                <w:bCs/>
              </w:rPr>
              <w:t>300,0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4D7" w:rsidRPr="00C905EE" w:rsidRDefault="00B164D7" w:rsidP="00B164D7">
            <w:pPr>
              <w:jc w:val="right"/>
              <w:rPr>
                <w:bCs/>
              </w:rPr>
            </w:pPr>
            <w:r w:rsidRPr="00C905EE">
              <w:rPr>
                <w:bCs/>
              </w:rPr>
              <w:t>300,0</w:t>
            </w:r>
          </w:p>
        </w:tc>
      </w:tr>
      <w:tr w:rsidR="00B164D7" w:rsidRPr="000643B2" w:rsidTr="00B164D7">
        <w:trPr>
          <w:trHeight w:val="315"/>
          <w:jc w:val="center"/>
        </w:trPr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164D7" w:rsidRPr="000643B2" w:rsidRDefault="00B164D7" w:rsidP="00B164D7">
            <w:r w:rsidRPr="000643B2"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  <w:rPr>
                <w:bCs/>
              </w:rPr>
            </w:pPr>
            <w:r w:rsidRPr="000643B2">
              <w:rPr>
                <w:bCs/>
              </w:rPr>
              <w:t>937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  <w:rPr>
                <w:bCs/>
              </w:rPr>
            </w:pPr>
            <w:r w:rsidRPr="000643B2">
              <w:rPr>
                <w:bCs/>
              </w:rPr>
              <w:t>0412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</w:pPr>
            <w:r w:rsidRPr="000643B2">
              <w:t>9900000422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  <w:rPr>
                <w:bCs/>
              </w:rPr>
            </w:pPr>
            <w:r w:rsidRPr="000643B2">
              <w:rPr>
                <w:bCs/>
              </w:rPr>
              <w:t>200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164D7" w:rsidRPr="00C905EE" w:rsidRDefault="00B164D7" w:rsidP="00B164D7">
            <w:pPr>
              <w:jc w:val="right"/>
              <w:rPr>
                <w:bCs/>
              </w:rPr>
            </w:pPr>
            <w:r w:rsidRPr="00C905EE">
              <w:rPr>
                <w:bCs/>
              </w:rPr>
              <w:t>300,0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4D7" w:rsidRPr="00C905EE" w:rsidRDefault="00B164D7" w:rsidP="00B164D7">
            <w:pPr>
              <w:jc w:val="right"/>
              <w:rPr>
                <w:bCs/>
              </w:rPr>
            </w:pPr>
            <w:r w:rsidRPr="00C905EE">
              <w:rPr>
                <w:bCs/>
              </w:rPr>
              <w:t>300,0</w:t>
            </w:r>
          </w:p>
        </w:tc>
      </w:tr>
      <w:tr w:rsidR="00B164D7" w:rsidRPr="000643B2" w:rsidTr="00B164D7">
        <w:trPr>
          <w:trHeight w:val="315"/>
          <w:jc w:val="center"/>
        </w:trPr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164D7" w:rsidRPr="000643B2" w:rsidRDefault="00B164D7" w:rsidP="00B164D7">
            <w:r w:rsidRPr="000643B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  <w:rPr>
                <w:bCs/>
              </w:rPr>
            </w:pPr>
            <w:r w:rsidRPr="000643B2">
              <w:rPr>
                <w:bCs/>
              </w:rPr>
              <w:t>937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  <w:rPr>
                <w:bCs/>
              </w:rPr>
            </w:pPr>
            <w:r w:rsidRPr="000643B2">
              <w:rPr>
                <w:bCs/>
              </w:rPr>
              <w:t>0412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</w:pPr>
            <w:r w:rsidRPr="000643B2">
              <w:t>9900000422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  <w:rPr>
                <w:bCs/>
              </w:rPr>
            </w:pPr>
            <w:r w:rsidRPr="000643B2">
              <w:rPr>
                <w:bCs/>
              </w:rPr>
              <w:t>240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164D7" w:rsidRPr="00C905EE" w:rsidRDefault="00B164D7" w:rsidP="00B164D7">
            <w:pPr>
              <w:jc w:val="right"/>
              <w:rPr>
                <w:bCs/>
              </w:rPr>
            </w:pPr>
            <w:r w:rsidRPr="00C905EE">
              <w:rPr>
                <w:bCs/>
              </w:rPr>
              <w:t>300,0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4D7" w:rsidRPr="00C905EE" w:rsidRDefault="00B164D7" w:rsidP="00B164D7">
            <w:pPr>
              <w:jc w:val="right"/>
              <w:rPr>
                <w:bCs/>
              </w:rPr>
            </w:pPr>
            <w:r w:rsidRPr="00C905EE">
              <w:rPr>
                <w:bCs/>
              </w:rPr>
              <w:t>300,0</w:t>
            </w:r>
          </w:p>
        </w:tc>
      </w:tr>
      <w:tr w:rsidR="00B164D7" w:rsidRPr="000643B2" w:rsidTr="00B164D7">
        <w:trPr>
          <w:trHeight w:val="315"/>
          <w:jc w:val="center"/>
        </w:trPr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164D7" w:rsidRPr="000643B2" w:rsidRDefault="00B164D7" w:rsidP="00B164D7">
            <w:pPr>
              <w:rPr>
                <w:b/>
                <w:i/>
                <w:iCs/>
              </w:rPr>
            </w:pPr>
            <w:r w:rsidRPr="000643B2">
              <w:rPr>
                <w:b/>
                <w:i/>
                <w:iCs/>
              </w:rPr>
              <w:t>Жилищно-коммунальное хозяйство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  <w:rPr>
                <w:b/>
              </w:rPr>
            </w:pPr>
            <w:r w:rsidRPr="000643B2">
              <w:rPr>
                <w:b/>
              </w:rPr>
              <w:t>937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  <w:rPr>
                <w:b/>
              </w:rPr>
            </w:pPr>
            <w:r w:rsidRPr="000643B2">
              <w:rPr>
                <w:b/>
              </w:rPr>
              <w:t>0500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  <w:rPr>
                <w:bCs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164D7" w:rsidRPr="00C905EE" w:rsidRDefault="00B164D7" w:rsidP="00B164D7">
            <w:pPr>
              <w:jc w:val="right"/>
              <w:rPr>
                <w:b/>
                <w:bCs/>
              </w:rPr>
            </w:pPr>
            <w:r w:rsidRPr="00C905EE">
              <w:rPr>
                <w:b/>
                <w:bCs/>
              </w:rPr>
              <w:t>12 406,3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4D7" w:rsidRPr="00C905EE" w:rsidRDefault="00B164D7" w:rsidP="00B164D7">
            <w:pPr>
              <w:jc w:val="right"/>
              <w:rPr>
                <w:b/>
                <w:bCs/>
              </w:rPr>
            </w:pPr>
            <w:r w:rsidRPr="00C905EE">
              <w:rPr>
                <w:b/>
                <w:bCs/>
              </w:rPr>
              <w:t>13 306,3</w:t>
            </w:r>
          </w:p>
        </w:tc>
      </w:tr>
      <w:tr w:rsidR="00B164D7" w:rsidRPr="000643B2" w:rsidTr="00B164D7">
        <w:trPr>
          <w:trHeight w:val="315"/>
          <w:jc w:val="center"/>
        </w:trPr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164D7" w:rsidRPr="000643B2" w:rsidRDefault="00B164D7" w:rsidP="00B164D7">
            <w:pPr>
              <w:rPr>
                <w:bCs/>
              </w:rPr>
            </w:pPr>
            <w:r w:rsidRPr="000643B2">
              <w:rPr>
                <w:bCs/>
              </w:rPr>
              <w:t>Жилищное хозяйство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  <w:rPr>
                <w:bCs/>
              </w:rPr>
            </w:pPr>
            <w:r w:rsidRPr="000643B2">
              <w:rPr>
                <w:bCs/>
              </w:rPr>
              <w:t>937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  <w:rPr>
                <w:bCs/>
              </w:rPr>
            </w:pPr>
            <w:r w:rsidRPr="000643B2">
              <w:rPr>
                <w:bCs/>
              </w:rPr>
              <w:t>0501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  <w:rPr>
                <w:bCs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164D7" w:rsidRPr="00C905EE" w:rsidRDefault="00B164D7" w:rsidP="00B164D7">
            <w:pPr>
              <w:jc w:val="right"/>
              <w:rPr>
                <w:bCs/>
              </w:rPr>
            </w:pPr>
            <w:r w:rsidRPr="00C905EE">
              <w:rPr>
                <w:bCs/>
              </w:rPr>
              <w:t>825,0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4D7" w:rsidRPr="00C905EE" w:rsidRDefault="00B164D7" w:rsidP="00B164D7">
            <w:pPr>
              <w:jc w:val="right"/>
              <w:rPr>
                <w:bCs/>
              </w:rPr>
            </w:pPr>
            <w:r w:rsidRPr="00C905EE">
              <w:rPr>
                <w:bCs/>
              </w:rPr>
              <w:t>825,0</w:t>
            </w:r>
          </w:p>
        </w:tc>
      </w:tr>
      <w:tr w:rsidR="00B164D7" w:rsidRPr="000643B2" w:rsidTr="00B164D7">
        <w:trPr>
          <w:trHeight w:val="315"/>
          <w:jc w:val="center"/>
        </w:trPr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164D7" w:rsidRPr="000643B2" w:rsidRDefault="00B164D7" w:rsidP="00B164D7">
            <w:pPr>
              <w:rPr>
                <w:bCs/>
              </w:rPr>
            </w:pPr>
            <w:r w:rsidRPr="000643B2">
              <w:t>Непрограммное направление расходов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  <w:rPr>
                <w:bCs/>
              </w:rPr>
            </w:pPr>
            <w:r w:rsidRPr="000643B2">
              <w:rPr>
                <w:bCs/>
              </w:rPr>
              <w:t>937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  <w:rPr>
                <w:bCs/>
              </w:rPr>
            </w:pPr>
            <w:r w:rsidRPr="000643B2">
              <w:rPr>
                <w:bCs/>
              </w:rPr>
              <w:t>0501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</w:pPr>
            <w:r w:rsidRPr="000643B2">
              <w:t>9900000000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164D7" w:rsidRPr="00C905EE" w:rsidRDefault="00B164D7" w:rsidP="00B164D7">
            <w:pPr>
              <w:jc w:val="right"/>
              <w:rPr>
                <w:bCs/>
              </w:rPr>
            </w:pPr>
            <w:r w:rsidRPr="00C905EE">
              <w:rPr>
                <w:bCs/>
              </w:rPr>
              <w:t>825,0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4D7" w:rsidRPr="00C905EE" w:rsidRDefault="00B164D7" w:rsidP="00B164D7">
            <w:pPr>
              <w:jc w:val="right"/>
              <w:rPr>
                <w:bCs/>
              </w:rPr>
            </w:pPr>
            <w:r w:rsidRPr="00C905EE">
              <w:rPr>
                <w:bCs/>
              </w:rPr>
              <w:t>825,0</w:t>
            </w:r>
          </w:p>
        </w:tc>
      </w:tr>
      <w:tr w:rsidR="00B164D7" w:rsidRPr="000643B2" w:rsidTr="00B164D7">
        <w:trPr>
          <w:trHeight w:val="315"/>
          <w:jc w:val="center"/>
        </w:trPr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164D7" w:rsidRPr="000643B2" w:rsidRDefault="00B164D7" w:rsidP="00B164D7">
            <w:pPr>
              <w:rPr>
                <w:bCs/>
              </w:rPr>
            </w:pPr>
            <w:r w:rsidRPr="000643B2">
              <w:rPr>
                <w:bCs/>
              </w:rPr>
              <w:t>Поддержка жилищного хозяйства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  <w:rPr>
                <w:bCs/>
              </w:rPr>
            </w:pPr>
            <w:r w:rsidRPr="000643B2">
              <w:rPr>
                <w:bCs/>
              </w:rPr>
              <w:t>937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  <w:rPr>
                <w:bCs/>
              </w:rPr>
            </w:pPr>
            <w:r w:rsidRPr="000643B2">
              <w:rPr>
                <w:bCs/>
              </w:rPr>
              <w:t>0501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  <w:rPr>
                <w:bCs/>
              </w:rPr>
            </w:pPr>
            <w:r w:rsidRPr="000643B2">
              <w:rPr>
                <w:bCs/>
              </w:rPr>
              <w:t>9900000500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  <w:rPr>
                <w:bCs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164D7" w:rsidRPr="00C905EE" w:rsidRDefault="00B164D7" w:rsidP="00B164D7">
            <w:pPr>
              <w:jc w:val="right"/>
              <w:rPr>
                <w:bCs/>
              </w:rPr>
            </w:pPr>
            <w:r w:rsidRPr="00C905EE">
              <w:rPr>
                <w:bCs/>
              </w:rPr>
              <w:t>825,0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4D7" w:rsidRPr="00C905EE" w:rsidRDefault="00B164D7" w:rsidP="00B164D7">
            <w:pPr>
              <w:jc w:val="right"/>
              <w:rPr>
                <w:bCs/>
              </w:rPr>
            </w:pPr>
            <w:r w:rsidRPr="00C905EE">
              <w:rPr>
                <w:bCs/>
              </w:rPr>
              <w:t>825,0</w:t>
            </w:r>
          </w:p>
        </w:tc>
      </w:tr>
      <w:tr w:rsidR="00B164D7" w:rsidRPr="000643B2" w:rsidTr="00B164D7">
        <w:trPr>
          <w:trHeight w:val="315"/>
          <w:jc w:val="center"/>
        </w:trPr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164D7" w:rsidRPr="000643B2" w:rsidRDefault="00B164D7" w:rsidP="00B164D7">
            <w:r w:rsidRPr="000643B2">
              <w:t>Мероприятия в области жилищного хозяйства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  <w:rPr>
                <w:bCs/>
              </w:rPr>
            </w:pPr>
            <w:r w:rsidRPr="000643B2">
              <w:rPr>
                <w:bCs/>
              </w:rPr>
              <w:t>937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  <w:rPr>
                <w:bCs/>
              </w:rPr>
            </w:pPr>
            <w:r w:rsidRPr="000643B2">
              <w:rPr>
                <w:bCs/>
              </w:rPr>
              <w:t>0501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  <w:rPr>
                <w:bCs/>
              </w:rPr>
            </w:pPr>
            <w:r w:rsidRPr="000643B2">
              <w:rPr>
                <w:bCs/>
              </w:rPr>
              <w:t>9900000510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  <w:rPr>
                <w:bCs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164D7" w:rsidRPr="00C905EE" w:rsidRDefault="00B164D7" w:rsidP="00B164D7">
            <w:pPr>
              <w:jc w:val="right"/>
              <w:rPr>
                <w:bCs/>
              </w:rPr>
            </w:pPr>
            <w:r w:rsidRPr="00C905EE">
              <w:rPr>
                <w:bCs/>
              </w:rPr>
              <w:t>825,0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4D7" w:rsidRPr="00C905EE" w:rsidRDefault="00B164D7" w:rsidP="00B164D7">
            <w:pPr>
              <w:jc w:val="right"/>
              <w:rPr>
                <w:bCs/>
              </w:rPr>
            </w:pPr>
            <w:r w:rsidRPr="00C905EE">
              <w:rPr>
                <w:bCs/>
              </w:rPr>
              <w:t>825,0</w:t>
            </w:r>
          </w:p>
        </w:tc>
      </w:tr>
      <w:tr w:rsidR="00B164D7" w:rsidRPr="000643B2" w:rsidTr="00B164D7">
        <w:trPr>
          <w:trHeight w:val="315"/>
          <w:jc w:val="center"/>
        </w:trPr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164D7" w:rsidRPr="000643B2" w:rsidRDefault="00B164D7" w:rsidP="00B164D7">
            <w:pPr>
              <w:rPr>
                <w:iCs/>
              </w:rPr>
            </w:pPr>
            <w:r w:rsidRPr="000643B2">
              <w:rPr>
                <w:iCs/>
              </w:rPr>
              <w:t>Взносы на капитальный ремонт жилых и нежилых помещений в многоквартирных домах, находящихся в муниципальной собственности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</w:pPr>
            <w:r w:rsidRPr="000643B2">
              <w:t>937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</w:pPr>
            <w:r w:rsidRPr="000643B2">
              <w:t>0501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</w:pPr>
            <w:r w:rsidRPr="000643B2">
              <w:t>9900000511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  <w:rPr>
                <w:bCs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164D7" w:rsidRPr="00C905EE" w:rsidRDefault="00B164D7" w:rsidP="00B164D7">
            <w:pPr>
              <w:jc w:val="right"/>
              <w:rPr>
                <w:bCs/>
              </w:rPr>
            </w:pPr>
            <w:r w:rsidRPr="00C905EE">
              <w:rPr>
                <w:bCs/>
              </w:rPr>
              <w:t>275,0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4D7" w:rsidRPr="00C905EE" w:rsidRDefault="00B164D7" w:rsidP="00B164D7">
            <w:pPr>
              <w:jc w:val="right"/>
              <w:rPr>
                <w:bCs/>
              </w:rPr>
            </w:pPr>
            <w:r w:rsidRPr="00C905EE">
              <w:rPr>
                <w:bCs/>
              </w:rPr>
              <w:t>275,0</w:t>
            </w:r>
          </w:p>
        </w:tc>
      </w:tr>
      <w:tr w:rsidR="00B164D7" w:rsidRPr="000643B2" w:rsidTr="00B164D7">
        <w:trPr>
          <w:trHeight w:val="315"/>
          <w:jc w:val="center"/>
        </w:trPr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164D7" w:rsidRPr="000643B2" w:rsidRDefault="00B164D7" w:rsidP="00B164D7">
            <w:r w:rsidRPr="000643B2"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  <w:rPr>
                <w:bCs/>
              </w:rPr>
            </w:pPr>
            <w:r w:rsidRPr="000643B2">
              <w:rPr>
                <w:bCs/>
              </w:rPr>
              <w:t>937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  <w:rPr>
                <w:bCs/>
              </w:rPr>
            </w:pPr>
            <w:r w:rsidRPr="000643B2">
              <w:rPr>
                <w:bCs/>
              </w:rPr>
              <w:t>0501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</w:pPr>
            <w:r w:rsidRPr="000643B2">
              <w:t>9900000511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  <w:rPr>
                <w:bCs/>
              </w:rPr>
            </w:pPr>
            <w:r w:rsidRPr="000643B2">
              <w:rPr>
                <w:bCs/>
              </w:rPr>
              <w:t>200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164D7" w:rsidRPr="00C905EE" w:rsidRDefault="00B164D7" w:rsidP="00B164D7">
            <w:pPr>
              <w:jc w:val="right"/>
              <w:rPr>
                <w:bCs/>
              </w:rPr>
            </w:pPr>
            <w:r w:rsidRPr="00C905EE">
              <w:rPr>
                <w:bCs/>
              </w:rPr>
              <w:t>275,0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4D7" w:rsidRPr="00C905EE" w:rsidRDefault="00B164D7" w:rsidP="00B164D7">
            <w:pPr>
              <w:jc w:val="right"/>
              <w:rPr>
                <w:bCs/>
              </w:rPr>
            </w:pPr>
            <w:r w:rsidRPr="00C905EE">
              <w:rPr>
                <w:bCs/>
              </w:rPr>
              <w:t>275,0</w:t>
            </w:r>
          </w:p>
        </w:tc>
      </w:tr>
      <w:tr w:rsidR="00B164D7" w:rsidRPr="000643B2" w:rsidTr="00B164D7">
        <w:trPr>
          <w:trHeight w:val="315"/>
          <w:jc w:val="center"/>
        </w:trPr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164D7" w:rsidRPr="000643B2" w:rsidRDefault="00B164D7" w:rsidP="00B164D7">
            <w:r w:rsidRPr="000643B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  <w:rPr>
                <w:bCs/>
              </w:rPr>
            </w:pPr>
            <w:r w:rsidRPr="000643B2">
              <w:rPr>
                <w:bCs/>
              </w:rPr>
              <w:t>937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  <w:rPr>
                <w:bCs/>
              </w:rPr>
            </w:pPr>
            <w:r w:rsidRPr="000643B2">
              <w:rPr>
                <w:bCs/>
              </w:rPr>
              <w:t>0501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</w:pPr>
            <w:r w:rsidRPr="000643B2">
              <w:t>9900000511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  <w:rPr>
                <w:bCs/>
              </w:rPr>
            </w:pPr>
            <w:r w:rsidRPr="000643B2">
              <w:rPr>
                <w:bCs/>
              </w:rPr>
              <w:t>240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164D7" w:rsidRPr="00C905EE" w:rsidRDefault="00B164D7" w:rsidP="00B164D7">
            <w:pPr>
              <w:jc w:val="right"/>
              <w:rPr>
                <w:bCs/>
              </w:rPr>
            </w:pPr>
            <w:r w:rsidRPr="00C905EE">
              <w:rPr>
                <w:bCs/>
              </w:rPr>
              <w:t>275,0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4D7" w:rsidRPr="00C905EE" w:rsidRDefault="00B164D7" w:rsidP="00B164D7">
            <w:pPr>
              <w:jc w:val="right"/>
              <w:rPr>
                <w:bCs/>
              </w:rPr>
            </w:pPr>
            <w:r w:rsidRPr="00C905EE">
              <w:rPr>
                <w:bCs/>
              </w:rPr>
              <w:t>275,0</w:t>
            </w:r>
          </w:p>
        </w:tc>
      </w:tr>
      <w:tr w:rsidR="00B164D7" w:rsidRPr="000643B2" w:rsidTr="00B164D7">
        <w:trPr>
          <w:trHeight w:val="315"/>
          <w:jc w:val="center"/>
        </w:trPr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164D7" w:rsidRPr="000643B2" w:rsidRDefault="00B164D7" w:rsidP="00B164D7">
            <w:pPr>
              <w:rPr>
                <w:bCs/>
              </w:rPr>
            </w:pPr>
            <w:r w:rsidRPr="000643B2">
              <w:rPr>
                <w:bCs/>
              </w:rPr>
              <w:t>Прочие мероприятия в области жилищного хозяйства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  <w:rPr>
                <w:bCs/>
              </w:rPr>
            </w:pPr>
            <w:r w:rsidRPr="000643B2">
              <w:rPr>
                <w:bCs/>
              </w:rPr>
              <w:t>937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  <w:rPr>
                <w:bCs/>
              </w:rPr>
            </w:pPr>
            <w:r w:rsidRPr="000643B2">
              <w:rPr>
                <w:bCs/>
              </w:rPr>
              <w:t>0501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</w:pPr>
            <w:r w:rsidRPr="000643B2">
              <w:t>9900000512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  <w:rPr>
                <w:bCs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164D7" w:rsidRPr="00C905EE" w:rsidRDefault="00B164D7" w:rsidP="00B164D7">
            <w:pPr>
              <w:jc w:val="right"/>
              <w:rPr>
                <w:bCs/>
              </w:rPr>
            </w:pPr>
            <w:r w:rsidRPr="00C905EE">
              <w:rPr>
                <w:bCs/>
              </w:rPr>
              <w:t>430,0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4D7" w:rsidRPr="00C905EE" w:rsidRDefault="00B164D7" w:rsidP="00B164D7">
            <w:pPr>
              <w:jc w:val="right"/>
              <w:rPr>
                <w:bCs/>
              </w:rPr>
            </w:pPr>
            <w:r w:rsidRPr="00C905EE">
              <w:rPr>
                <w:bCs/>
              </w:rPr>
              <w:t>430,0</w:t>
            </w:r>
          </w:p>
        </w:tc>
      </w:tr>
      <w:tr w:rsidR="00B164D7" w:rsidRPr="000643B2" w:rsidTr="00B164D7">
        <w:trPr>
          <w:trHeight w:val="315"/>
          <w:jc w:val="center"/>
        </w:trPr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164D7" w:rsidRPr="000643B2" w:rsidRDefault="00B164D7" w:rsidP="00B164D7">
            <w:r w:rsidRPr="000643B2"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  <w:rPr>
                <w:bCs/>
              </w:rPr>
            </w:pPr>
            <w:r w:rsidRPr="000643B2">
              <w:rPr>
                <w:bCs/>
              </w:rPr>
              <w:t>937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  <w:rPr>
                <w:bCs/>
              </w:rPr>
            </w:pPr>
            <w:r w:rsidRPr="000643B2">
              <w:rPr>
                <w:bCs/>
              </w:rPr>
              <w:t>0501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</w:pPr>
            <w:r w:rsidRPr="000643B2">
              <w:t>9900000512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  <w:rPr>
                <w:bCs/>
              </w:rPr>
            </w:pPr>
            <w:r w:rsidRPr="000643B2">
              <w:rPr>
                <w:bCs/>
              </w:rPr>
              <w:t>200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164D7" w:rsidRPr="00C905EE" w:rsidRDefault="00B164D7" w:rsidP="00B164D7">
            <w:pPr>
              <w:jc w:val="right"/>
              <w:rPr>
                <w:bCs/>
              </w:rPr>
            </w:pPr>
            <w:r w:rsidRPr="00C905EE">
              <w:rPr>
                <w:bCs/>
              </w:rPr>
              <w:t>430,0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4D7" w:rsidRPr="00C905EE" w:rsidRDefault="00B164D7" w:rsidP="00B164D7">
            <w:pPr>
              <w:jc w:val="right"/>
              <w:rPr>
                <w:bCs/>
              </w:rPr>
            </w:pPr>
            <w:r w:rsidRPr="00C905EE">
              <w:rPr>
                <w:bCs/>
              </w:rPr>
              <w:t>430,0</w:t>
            </w:r>
          </w:p>
        </w:tc>
      </w:tr>
      <w:tr w:rsidR="00B164D7" w:rsidRPr="000643B2" w:rsidTr="00B164D7">
        <w:trPr>
          <w:trHeight w:val="315"/>
          <w:jc w:val="center"/>
        </w:trPr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164D7" w:rsidRPr="000643B2" w:rsidRDefault="00B164D7" w:rsidP="00B164D7">
            <w:r w:rsidRPr="000643B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  <w:rPr>
                <w:bCs/>
              </w:rPr>
            </w:pPr>
            <w:r w:rsidRPr="000643B2">
              <w:rPr>
                <w:bCs/>
              </w:rPr>
              <w:t>937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  <w:rPr>
                <w:bCs/>
              </w:rPr>
            </w:pPr>
            <w:r w:rsidRPr="000643B2">
              <w:rPr>
                <w:bCs/>
              </w:rPr>
              <w:t>0501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</w:pPr>
            <w:r w:rsidRPr="000643B2">
              <w:t>9900000512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  <w:rPr>
                <w:bCs/>
              </w:rPr>
            </w:pPr>
            <w:r w:rsidRPr="000643B2">
              <w:rPr>
                <w:bCs/>
              </w:rPr>
              <w:t>240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164D7" w:rsidRPr="00C905EE" w:rsidRDefault="00B164D7" w:rsidP="00B164D7">
            <w:pPr>
              <w:jc w:val="right"/>
              <w:rPr>
                <w:bCs/>
              </w:rPr>
            </w:pPr>
            <w:r w:rsidRPr="00C905EE">
              <w:rPr>
                <w:bCs/>
              </w:rPr>
              <w:t>430,0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4D7" w:rsidRPr="00C905EE" w:rsidRDefault="00B164D7" w:rsidP="00B164D7">
            <w:pPr>
              <w:jc w:val="right"/>
              <w:rPr>
                <w:bCs/>
              </w:rPr>
            </w:pPr>
            <w:r w:rsidRPr="00C905EE">
              <w:rPr>
                <w:bCs/>
              </w:rPr>
              <w:t>430,0</w:t>
            </w:r>
          </w:p>
        </w:tc>
      </w:tr>
      <w:tr w:rsidR="00B164D7" w:rsidRPr="000643B2" w:rsidTr="00B164D7">
        <w:trPr>
          <w:trHeight w:val="315"/>
          <w:jc w:val="center"/>
        </w:trPr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164D7" w:rsidRPr="000643B2" w:rsidRDefault="00B164D7" w:rsidP="00B164D7">
            <w:r w:rsidRPr="000643B2">
              <w:t>Иные бюджетные ассигнования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  <w:rPr>
                <w:bCs/>
              </w:rPr>
            </w:pPr>
            <w:r w:rsidRPr="000643B2">
              <w:rPr>
                <w:bCs/>
              </w:rPr>
              <w:t>937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  <w:rPr>
                <w:bCs/>
              </w:rPr>
            </w:pPr>
            <w:r w:rsidRPr="000643B2">
              <w:rPr>
                <w:bCs/>
              </w:rPr>
              <w:t>0501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</w:pPr>
            <w:r w:rsidRPr="000643B2">
              <w:t>9900000512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  <w:rPr>
                <w:bCs/>
              </w:rPr>
            </w:pPr>
            <w:r w:rsidRPr="000643B2">
              <w:rPr>
                <w:bCs/>
              </w:rPr>
              <w:t>800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164D7" w:rsidRPr="00C905EE" w:rsidRDefault="00B164D7" w:rsidP="00B164D7">
            <w:pPr>
              <w:jc w:val="right"/>
              <w:rPr>
                <w:bCs/>
              </w:rPr>
            </w:pPr>
            <w:r w:rsidRPr="00C905EE">
              <w:rPr>
                <w:bCs/>
              </w:rPr>
              <w:t>120,0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4D7" w:rsidRPr="00C905EE" w:rsidRDefault="00B164D7" w:rsidP="00B164D7">
            <w:pPr>
              <w:jc w:val="right"/>
              <w:rPr>
                <w:bCs/>
              </w:rPr>
            </w:pPr>
            <w:r w:rsidRPr="00C905EE">
              <w:rPr>
                <w:bCs/>
              </w:rPr>
              <w:t>120,0</w:t>
            </w:r>
          </w:p>
        </w:tc>
      </w:tr>
      <w:tr w:rsidR="00B164D7" w:rsidRPr="000643B2" w:rsidTr="00B164D7">
        <w:trPr>
          <w:trHeight w:val="315"/>
          <w:jc w:val="center"/>
        </w:trPr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164D7" w:rsidRPr="000643B2" w:rsidRDefault="00B164D7" w:rsidP="00B164D7">
            <w:r w:rsidRPr="000643B2">
              <w:lastRenderedPageBreak/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  <w:rPr>
                <w:bCs/>
              </w:rPr>
            </w:pPr>
            <w:r w:rsidRPr="000643B2">
              <w:rPr>
                <w:bCs/>
              </w:rPr>
              <w:t>937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  <w:rPr>
                <w:bCs/>
              </w:rPr>
            </w:pPr>
            <w:r w:rsidRPr="000643B2">
              <w:rPr>
                <w:bCs/>
              </w:rPr>
              <w:t>0501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</w:pPr>
            <w:r w:rsidRPr="000643B2">
              <w:t>9900000512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  <w:rPr>
                <w:bCs/>
              </w:rPr>
            </w:pPr>
            <w:r w:rsidRPr="000643B2">
              <w:rPr>
                <w:bCs/>
              </w:rPr>
              <w:t>850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164D7" w:rsidRPr="00C905EE" w:rsidRDefault="00B164D7" w:rsidP="00B164D7">
            <w:pPr>
              <w:jc w:val="right"/>
              <w:rPr>
                <w:bCs/>
              </w:rPr>
            </w:pPr>
            <w:r w:rsidRPr="00C905EE">
              <w:rPr>
                <w:bCs/>
              </w:rPr>
              <w:t>120,0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4D7" w:rsidRPr="00C905EE" w:rsidRDefault="00B164D7" w:rsidP="00B164D7">
            <w:pPr>
              <w:jc w:val="right"/>
              <w:rPr>
                <w:bCs/>
              </w:rPr>
            </w:pPr>
            <w:r w:rsidRPr="00C905EE">
              <w:rPr>
                <w:bCs/>
              </w:rPr>
              <w:t>120,0</w:t>
            </w:r>
          </w:p>
        </w:tc>
      </w:tr>
      <w:tr w:rsidR="00B164D7" w:rsidRPr="000643B2" w:rsidTr="00B164D7">
        <w:trPr>
          <w:trHeight w:val="315"/>
          <w:jc w:val="center"/>
        </w:trPr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164D7" w:rsidRPr="000643B2" w:rsidRDefault="00B164D7" w:rsidP="00B164D7">
            <w:r w:rsidRPr="000643B2">
              <w:t>Капитальный ремонт (ремонт) муниципального жилищного фонда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  <w:rPr>
                <w:bCs/>
              </w:rPr>
            </w:pPr>
            <w:r w:rsidRPr="000643B2">
              <w:rPr>
                <w:bCs/>
              </w:rPr>
              <w:t>937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  <w:rPr>
                <w:bCs/>
              </w:rPr>
            </w:pPr>
            <w:r w:rsidRPr="000643B2">
              <w:rPr>
                <w:bCs/>
              </w:rPr>
              <w:t>0501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</w:pPr>
            <w:r w:rsidRPr="000643B2">
              <w:t>9900000513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  <w:rPr>
                <w:bCs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164D7" w:rsidRPr="00C905EE" w:rsidRDefault="00B164D7" w:rsidP="00B164D7">
            <w:pPr>
              <w:jc w:val="right"/>
              <w:rPr>
                <w:bCs/>
              </w:rPr>
            </w:pPr>
            <w:r w:rsidRPr="00C905EE">
              <w:rPr>
                <w:bCs/>
              </w:rPr>
              <w:t>120,0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4D7" w:rsidRPr="00C905EE" w:rsidRDefault="00B164D7" w:rsidP="00B164D7">
            <w:pPr>
              <w:jc w:val="right"/>
              <w:rPr>
                <w:bCs/>
              </w:rPr>
            </w:pPr>
            <w:r w:rsidRPr="00C905EE">
              <w:rPr>
                <w:bCs/>
              </w:rPr>
              <w:t>120,0</w:t>
            </w:r>
          </w:p>
        </w:tc>
      </w:tr>
      <w:tr w:rsidR="00B164D7" w:rsidRPr="000643B2" w:rsidTr="00B164D7">
        <w:trPr>
          <w:trHeight w:val="315"/>
          <w:jc w:val="center"/>
        </w:trPr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164D7" w:rsidRPr="000643B2" w:rsidRDefault="00B164D7" w:rsidP="00B164D7">
            <w:r w:rsidRPr="000643B2"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  <w:rPr>
                <w:bCs/>
              </w:rPr>
            </w:pPr>
            <w:r w:rsidRPr="000643B2">
              <w:rPr>
                <w:bCs/>
              </w:rPr>
              <w:t>937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  <w:rPr>
                <w:bCs/>
              </w:rPr>
            </w:pPr>
            <w:r w:rsidRPr="000643B2">
              <w:rPr>
                <w:bCs/>
              </w:rPr>
              <w:t>0501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4D7" w:rsidRPr="000643B2" w:rsidRDefault="00B164D7" w:rsidP="00B164D7">
            <w:r w:rsidRPr="000643B2">
              <w:t xml:space="preserve"> 9900000513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  <w:rPr>
                <w:bCs/>
              </w:rPr>
            </w:pPr>
            <w:r w:rsidRPr="000643B2">
              <w:rPr>
                <w:bCs/>
              </w:rPr>
              <w:t>200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164D7" w:rsidRPr="00C905EE" w:rsidRDefault="00B164D7" w:rsidP="00B164D7">
            <w:pPr>
              <w:jc w:val="right"/>
            </w:pPr>
            <w:r w:rsidRPr="00C905EE">
              <w:rPr>
                <w:bCs/>
              </w:rPr>
              <w:t>7 677,3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4D7" w:rsidRPr="00C905EE" w:rsidRDefault="00B164D7" w:rsidP="00B164D7">
            <w:pPr>
              <w:jc w:val="right"/>
            </w:pPr>
            <w:r w:rsidRPr="00C905EE">
              <w:rPr>
                <w:bCs/>
              </w:rPr>
              <w:t>8 211,3</w:t>
            </w:r>
          </w:p>
        </w:tc>
      </w:tr>
      <w:tr w:rsidR="00B164D7" w:rsidRPr="000643B2" w:rsidTr="00B164D7">
        <w:trPr>
          <w:trHeight w:val="315"/>
          <w:jc w:val="center"/>
        </w:trPr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164D7" w:rsidRPr="000643B2" w:rsidRDefault="00B164D7" w:rsidP="00B164D7">
            <w:r w:rsidRPr="000643B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  <w:rPr>
                <w:bCs/>
              </w:rPr>
            </w:pPr>
            <w:r w:rsidRPr="000643B2">
              <w:rPr>
                <w:bCs/>
              </w:rPr>
              <w:t>937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  <w:rPr>
                <w:bCs/>
              </w:rPr>
            </w:pPr>
            <w:r w:rsidRPr="000643B2">
              <w:rPr>
                <w:bCs/>
              </w:rPr>
              <w:t>0501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4D7" w:rsidRPr="000643B2" w:rsidRDefault="00B164D7" w:rsidP="00B164D7">
            <w:r w:rsidRPr="000643B2">
              <w:t xml:space="preserve"> 9900000513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  <w:rPr>
                <w:bCs/>
              </w:rPr>
            </w:pPr>
            <w:r w:rsidRPr="000643B2">
              <w:rPr>
                <w:bCs/>
              </w:rPr>
              <w:t>240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164D7" w:rsidRPr="00C905EE" w:rsidRDefault="00B164D7" w:rsidP="00B164D7">
            <w:pPr>
              <w:jc w:val="right"/>
            </w:pPr>
            <w:r w:rsidRPr="00C905EE">
              <w:rPr>
                <w:bCs/>
              </w:rPr>
              <w:t>7 677,3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4D7" w:rsidRPr="00C905EE" w:rsidRDefault="00B164D7" w:rsidP="00B164D7">
            <w:pPr>
              <w:jc w:val="right"/>
            </w:pPr>
            <w:r w:rsidRPr="00C905EE">
              <w:rPr>
                <w:bCs/>
              </w:rPr>
              <w:t>8 211,3</w:t>
            </w:r>
          </w:p>
        </w:tc>
      </w:tr>
      <w:tr w:rsidR="00B164D7" w:rsidRPr="000643B2" w:rsidTr="00B164D7">
        <w:trPr>
          <w:trHeight w:val="315"/>
          <w:jc w:val="center"/>
        </w:trPr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164D7" w:rsidRPr="000643B2" w:rsidRDefault="00B164D7" w:rsidP="00B164D7">
            <w:pPr>
              <w:rPr>
                <w:bCs/>
              </w:rPr>
            </w:pPr>
            <w:r w:rsidRPr="000643B2">
              <w:rPr>
                <w:bCs/>
              </w:rPr>
              <w:t>Коммунальное хозяйство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  <w:rPr>
                <w:bCs/>
              </w:rPr>
            </w:pPr>
            <w:r w:rsidRPr="000643B2">
              <w:rPr>
                <w:bCs/>
              </w:rPr>
              <w:t>937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  <w:rPr>
                <w:bCs/>
              </w:rPr>
            </w:pPr>
            <w:r w:rsidRPr="000643B2">
              <w:rPr>
                <w:bCs/>
              </w:rPr>
              <w:t>0502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  <w:rPr>
                <w:bCs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164D7" w:rsidRPr="00C905EE" w:rsidRDefault="00B164D7" w:rsidP="00B164D7">
            <w:pPr>
              <w:jc w:val="right"/>
            </w:pPr>
            <w:r w:rsidRPr="00C905EE">
              <w:rPr>
                <w:bCs/>
              </w:rPr>
              <w:t>7 677,3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4D7" w:rsidRPr="00C905EE" w:rsidRDefault="00B164D7" w:rsidP="00B164D7">
            <w:pPr>
              <w:jc w:val="right"/>
            </w:pPr>
            <w:r w:rsidRPr="00C905EE">
              <w:rPr>
                <w:bCs/>
              </w:rPr>
              <w:t>8 211,3</w:t>
            </w:r>
          </w:p>
        </w:tc>
      </w:tr>
      <w:tr w:rsidR="00B164D7" w:rsidRPr="000643B2" w:rsidTr="00B164D7">
        <w:trPr>
          <w:trHeight w:val="315"/>
          <w:jc w:val="center"/>
        </w:trPr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164D7" w:rsidRPr="000643B2" w:rsidRDefault="00B164D7" w:rsidP="00B164D7">
            <w:pPr>
              <w:rPr>
                <w:bCs/>
              </w:rPr>
            </w:pPr>
            <w:r w:rsidRPr="000643B2">
              <w:t>Непрограммное направление расходов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  <w:rPr>
                <w:bCs/>
              </w:rPr>
            </w:pPr>
            <w:r w:rsidRPr="000643B2">
              <w:rPr>
                <w:bCs/>
              </w:rPr>
              <w:t>937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  <w:rPr>
                <w:bCs/>
              </w:rPr>
            </w:pPr>
            <w:r w:rsidRPr="000643B2">
              <w:rPr>
                <w:bCs/>
              </w:rPr>
              <w:t>0502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  <w:rPr>
                <w:bCs/>
                <w:sz w:val="22"/>
                <w:szCs w:val="22"/>
              </w:rPr>
            </w:pPr>
            <w:r w:rsidRPr="000643B2">
              <w:t>9900000000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  <w:rPr>
                <w:bCs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164D7" w:rsidRPr="00C905EE" w:rsidRDefault="00B164D7" w:rsidP="00B164D7">
            <w:pPr>
              <w:jc w:val="right"/>
            </w:pPr>
            <w:r w:rsidRPr="00C905EE">
              <w:rPr>
                <w:bCs/>
              </w:rPr>
              <w:t>5140,0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4D7" w:rsidRPr="00C905EE" w:rsidRDefault="00B164D7" w:rsidP="00B164D7">
            <w:pPr>
              <w:jc w:val="right"/>
            </w:pPr>
            <w:r w:rsidRPr="00C905EE">
              <w:rPr>
                <w:bCs/>
              </w:rPr>
              <w:t>5674,0</w:t>
            </w:r>
          </w:p>
        </w:tc>
      </w:tr>
      <w:tr w:rsidR="00B164D7" w:rsidRPr="000643B2" w:rsidTr="00B164D7">
        <w:trPr>
          <w:trHeight w:val="315"/>
          <w:jc w:val="center"/>
        </w:trPr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164D7" w:rsidRPr="000643B2" w:rsidRDefault="00B164D7" w:rsidP="00B164D7">
            <w:pPr>
              <w:rPr>
                <w:bCs/>
              </w:rPr>
            </w:pPr>
            <w:r w:rsidRPr="000643B2">
              <w:rPr>
                <w:bCs/>
              </w:rPr>
              <w:t>Мероприятия в области коммунального хозяйства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  <w:rPr>
                <w:bCs/>
              </w:rPr>
            </w:pPr>
            <w:r w:rsidRPr="000643B2">
              <w:rPr>
                <w:bCs/>
              </w:rPr>
              <w:t>937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  <w:rPr>
                <w:bCs/>
              </w:rPr>
            </w:pPr>
            <w:r w:rsidRPr="000643B2">
              <w:rPr>
                <w:bCs/>
              </w:rPr>
              <w:t>0502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  <w:rPr>
                <w:bCs/>
                <w:sz w:val="22"/>
                <w:szCs w:val="22"/>
              </w:rPr>
            </w:pPr>
            <w:r w:rsidRPr="000643B2">
              <w:t>9900000520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  <w:rPr>
                <w:bCs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164D7" w:rsidRPr="00C905EE" w:rsidRDefault="00B164D7" w:rsidP="00B164D7">
            <w:pPr>
              <w:jc w:val="right"/>
              <w:rPr>
                <w:bCs/>
              </w:rPr>
            </w:pPr>
            <w:r w:rsidRPr="00C905EE">
              <w:rPr>
                <w:bCs/>
              </w:rPr>
              <w:t>5140,0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4D7" w:rsidRPr="00C905EE" w:rsidRDefault="00B164D7" w:rsidP="00B164D7">
            <w:pPr>
              <w:jc w:val="right"/>
              <w:rPr>
                <w:bCs/>
              </w:rPr>
            </w:pPr>
            <w:r w:rsidRPr="00C905EE">
              <w:rPr>
                <w:bCs/>
              </w:rPr>
              <w:t>5674,0</w:t>
            </w:r>
          </w:p>
        </w:tc>
      </w:tr>
      <w:tr w:rsidR="00B164D7" w:rsidRPr="000643B2" w:rsidTr="00B164D7">
        <w:trPr>
          <w:trHeight w:val="315"/>
          <w:jc w:val="center"/>
        </w:trPr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164D7" w:rsidRPr="000643B2" w:rsidRDefault="00B164D7" w:rsidP="00B164D7">
            <w:pPr>
              <w:rPr>
                <w:bCs/>
              </w:rPr>
            </w:pPr>
            <w:r w:rsidRPr="000643B2">
              <w:t>Капитальный ремонт (ремонт) объектов коммунального хозяйства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  <w:rPr>
                <w:bCs/>
              </w:rPr>
            </w:pPr>
            <w:r w:rsidRPr="000643B2">
              <w:rPr>
                <w:bCs/>
              </w:rPr>
              <w:t>937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  <w:rPr>
                <w:bCs/>
              </w:rPr>
            </w:pPr>
            <w:r w:rsidRPr="000643B2">
              <w:rPr>
                <w:bCs/>
              </w:rPr>
              <w:t>0502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</w:pPr>
            <w:r w:rsidRPr="000643B2">
              <w:t>9900000521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  <w:rPr>
                <w:bCs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164D7" w:rsidRPr="00C905EE" w:rsidRDefault="00B164D7" w:rsidP="00B164D7">
            <w:pPr>
              <w:jc w:val="right"/>
            </w:pPr>
            <w:r w:rsidRPr="00C905EE">
              <w:rPr>
                <w:bCs/>
              </w:rPr>
              <w:t>5140,0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4D7" w:rsidRPr="00C905EE" w:rsidRDefault="00B164D7" w:rsidP="00B164D7">
            <w:pPr>
              <w:jc w:val="right"/>
            </w:pPr>
            <w:r w:rsidRPr="00C905EE">
              <w:rPr>
                <w:bCs/>
              </w:rPr>
              <w:t>5674,0</w:t>
            </w:r>
          </w:p>
        </w:tc>
      </w:tr>
      <w:tr w:rsidR="00B164D7" w:rsidRPr="000643B2" w:rsidTr="00B164D7">
        <w:trPr>
          <w:trHeight w:val="315"/>
          <w:jc w:val="center"/>
        </w:trPr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164D7" w:rsidRPr="000643B2" w:rsidRDefault="00B164D7" w:rsidP="00B164D7">
            <w:r w:rsidRPr="000643B2"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  <w:rPr>
                <w:bCs/>
              </w:rPr>
            </w:pPr>
            <w:r w:rsidRPr="000643B2">
              <w:rPr>
                <w:bCs/>
              </w:rPr>
              <w:t>937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  <w:rPr>
                <w:bCs/>
              </w:rPr>
            </w:pPr>
            <w:r w:rsidRPr="000643B2">
              <w:rPr>
                <w:bCs/>
              </w:rPr>
              <w:t>0502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</w:pPr>
            <w:r w:rsidRPr="000643B2">
              <w:t>9900000521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  <w:rPr>
                <w:bCs/>
              </w:rPr>
            </w:pPr>
            <w:r w:rsidRPr="000643B2">
              <w:rPr>
                <w:bCs/>
              </w:rPr>
              <w:t>200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164D7" w:rsidRPr="00C905EE" w:rsidRDefault="00B164D7" w:rsidP="00B164D7">
            <w:pPr>
              <w:jc w:val="right"/>
              <w:rPr>
                <w:bCs/>
              </w:rPr>
            </w:pPr>
            <w:r w:rsidRPr="00C905EE">
              <w:rPr>
                <w:bCs/>
              </w:rPr>
              <w:t>2537,3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4D7" w:rsidRPr="00C905EE" w:rsidRDefault="00B164D7" w:rsidP="00B164D7">
            <w:pPr>
              <w:jc w:val="right"/>
              <w:rPr>
                <w:bCs/>
              </w:rPr>
            </w:pPr>
            <w:r w:rsidRPr="00C905EE">
              <w:rPr>
                <w:bCs/>
              </w:rPr>
              <w:t>2537,3</w:t>
            </w:r>
          </w:p>
        </w:tc>
      </w:tr>
      <w:tr w:rsidR="00B164D7" w:rsidRPr="000643B2" w:rsidTr="00B164D7">
        <w:trPr>
          <w:trHeight w:val="315"/>
          <w:jc w:val="center"/>
        </w:trPr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164D7" w:rsidRPr="000643B2" w:rsidRDefault="00B164D7" w:rsidP="00B164D7">
            <w:r w:rsidRPr="000643B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  <w:rPr>
                <w:bCs/>
              </w:rPr>
            </w:pPr>
            <w:r w:rsidRPr="000643B2">
              <w:rPr>
                <w:bCs/>
              </w:rPr>
              <w:t>937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  <w:rPr>
                <w:bCs/>
              </w:rPr>
            </w:pPr>
            <w:r w:rsidRPr="000643B2">
              <w:rPr>
                <w:bCs/>
              </w:rPr>
              <w:t>0502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</w:pPr>
            <w:r w:rsidRPr="000643B2">
              <w:t>9900000521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  <w:rPr>
                <w:bCs/>
              </w:rPr>
            </w:pPr>
            <w:r w:rsidRPr="000643B2">
              <w:rPr>
                <w:bCs/>
              </w:rPr>
              <w:t>240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164D7" w:rsidRPr="00C905EE" w:rsidRDefault="00B164D7" w:rsidP="00B164D7">
            <w:pPr>
              <w:jc w:val="right"/>
              <w:rPr>
                <w:bCs/>
              </w:rPr>
            </w:pPr>
            <w:r w:rsidRPr="00C905EE">
              <w:rPr>
                <w:bCs/>
              </w:rPr>
              <w:t>2537,3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4D7" w:rsidRPr="00C905EE" w:rsidRDefault="00B164D7" w:rsidP="00B164D7">
            <w:pPr>
              <w:jc w:val="right"/>
              <w:rPr>
                <w:bCs/>
              </w:rPr>
            </w:pPr>
            <w:r w:rsidRPr="00C905EE">
              <w:rPr>
                <w:bCs/>
              </w:rPr>
              <w:t>2537,3</w:t>
            </w:r>
          </w:p>
        </w:tc>
      </w:tr>
      <w:tr w:rsidR="00B164D7" w:rsidRPr="000643B2" w:rsidTr="00B164D7">
        <w:trPr>
          <w:trHeight w:val="315"/>
          <w:jc w:val="center"/>
        </w:trPr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164D7" w:rsidRPr="000643B2" w:rsidRDefault="00B164D7" w:rsidP="00B164D7">
            <w:r w:rsidRPr="000643B2">
              <w:t>Прочие мероприятия в области коммунального хозяйства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  <w:rPr>
                <w:bCs/>
              </w:rPr>
            </w:pPr>
            <w:r w:rsidRPr="000643B2">
              <w:rPr>
                <w:bCs/>
              </w:rPr>
              <w:t>937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  <w:rPr>
                <w:bCs/>
              </w:rPr>
            </w:pPr>
            <w:r w:rsidRPr="000643B2">
              <w:rPr>
                <w:bCs/>
              </w:rPr>
              <w:t>0502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</w:pPr>
            <w:r w:rsidRPr="000643B2">
              <w:t>9900000522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  <w:rPr>
                <w:bCs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164D7" w:rsidRPr="00C905EE" w:rsidRDefault="00B164D7" w:rsidP="00B164D7">
            <w:pPr>
              <w:jc w:val="right"/>
              <w:rPr>
                <w:bCs/>
              </w:rPr>
            </w:pPr>
            <w:r w:rsidRPr="00C905EE">
              <w:rPr>
                <w:bCs/>
              </w:rPr>
              <w:t>2537,3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4D7" w:rsidRPr="00C905EE" w:rsidRDefault="00B164D7" w:rsidP="00B164D7">
            <w:pPr>
              <w:jc w:val="right"/>
              <w:rPr>
                <w:bCs/>
              </w:rPr>
            </w:pPr>
            <w:r w:rsidRPr="00C905EE">
              <w:rPr>
                <w:bCs/>
              </w:rPr>
              <w:t>2537,3</w:t>
            </w:r>
          </w:p>
        </w:tc>
      </w:tr>
      <w:tr w:rsidR="00B164D7" w:rsidRPr="000643B2" w:rsidTr="00B164D7">
        <w:trPr>
          <w:trHeight w:val="315"/>
          <w:jc w:val="center"/>
        </w:trPr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164D7" w:rsidRPr="000643B2" w:rsidRDefault="00B164D7" w:rsidP="00B164D7">
            <w:r w:rsidRPr="000643B2"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  <w:rPr>
                <w:bCs/>
              </w:rPr>
            </w:pPr>
            <w:r w:rsidRPr="000643B2">
              <w:rPr>
                <w:bCs/>
              </w:rPr>
              <w:t>937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  <w:rPr>
                <w:bCs/>
              </w:rPr>
            </w:pPr>
            <w:r w:rsidRPr="000643B2">
              <w:rPr>
                <w:bCs/>
              </w:rPr>
              <w:t>0502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</w:pPr>
            <w:r w:rsidRPr="000643B2">
              <w:t>9900000522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  <w:rPr>
                <w:bCs/>
              </w:rPr>
            </w:pPr>
            <w:r w:rsidRPr="000643B2">
              <w:rPr>
                <w:bCs/>
              </w:rPr>
              <w:t>200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164D7" w:rsidRPr="00C905EE" w:rsidRDefault="00B164D7" w:rsidP="00B164D7">
            <w:pPr>
              <w:jc w:val="right"/>
              <w:rPr>
                <w:bCs/>
              </w:rPr>
            </w:pPr>
            <w:r w:rsidRPr="00C905EE">
              <w:rPr>
                <w:bCs/>
              </w:rPr>
              <w:t>3904,0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4D7" w:rsidRPr="00C905EE" w:rsidRDefault="00B164D7" w:rsidP="00B164D7">
            <w:pPr>
              <w:jc w:val="right"/>
              <w:rPr>
                <w:bCs/>
              </w:rPr>
            </w:pPr>
            <w:r w:rsidRPr="00C905EE">
              <w:rPr>
                <w:bCs/>
              </w:rPr>
              <w:t>4270,0</w:t>
            </w:r>
          </w:p>
        </w:tc>
      </w:tr>
      <w:tr w:rsidR="00B164D7" w:rsidRPr="000643B2" w:rsidTr="00B164D7">
        <w:trPr>
          <w:trHeight w:val="315"/>
          <w:jc w:val="center"/>
        </w:trPr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164D7" w:rsidRPr="000643B2" w:rsidRDefault="00B164D7" w:rsidP="00B164D7">
            <w:r w:rsidRPr="000643B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  <w:rPr>
                <w:bCs/>
              </w:rPr>
            </w:pPr>
            <w:r w:rsidRPr="000643B2">
              <w:rPr>
                <w:bCs/>
              </w:rPr>
              <w:t>937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  <w:rPr>
                <w:bCs/>
              </w:rPr>
            </w:pPr>
            <w:r w:rsidRPr="000643B2">
              <w:rPr>
                <w:bCs/>
              </w:rPr>
              <w:t>0502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</w:pPr>
            <w:r w:rsidRPr="000643B2">
              <w:t>9900000522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  <w:rPr>
                <w:bCs/>
              </w:rPr>
            </w:pPr>
            <w:r w:rsidRPr="000643B2">
              <w:rPr>
                <w:bCs/>
              </w:rPr>
              <w:t>240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164D7" w:rsidRPr="00C905EE" w:rsidRDefault="00B164D7" w:rsidP="00B164D7">
            <w:pPr>
              <w:jc w:val="right"/>
              <w:rPr>
                <w:bCs/>
              </w:rPr>
            </w:pPr>
            <w:r w:rsidRPr="00C905EE">
              <w:rPr>
                <w:bCs/>
              </w:rPr>
              <w:t>3904,0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4D7" w:rsidRPr="00C905EE" w:rsidRDefault="00B164D7" w:rsidP="00B164D7">
            <w:pPr>
              <w:jc w:val="right"/>
              <w:rPr>
                <w:bCs/>
              </w:rPr>
            </w:pPr>
            <w:r w:rsidRPr="00C905EE">
              <w:rPr>
                <w:bCs/>
              </w:rPr>
              <w:t>4270,0</w:t>
            </w:r>
          </w:p>
        </w:tc>
      </w:tr>
      <w:tr w:rsidR="00B164D7" w:rsidRPr="000643B2" w:rsidTr="00B164D7">
        <w:trPr>
          <w:trHeight w:val="315"/>
          <w:jc w:val="center"/>
        </w:trPr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164D7" w:rsidRPr="000643B2" w:rsidRDefault="00B164D7" w:rsidP="00B164D7">
            <w:r w:rsidRPr="000643B2">
              <w:t>Иные бюджетные ассигнования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  <w:rPr>
                <w:bCs/>
              </w:rPr>
            </w:pPr>
            <w:r w:rsidRPr="000643B2">
              <w:rPr>
                <w:bCs/>
              </w:rPr>
              <w:t>937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  <w:rPr>
                <w:bCs/>
              </w:rPr>
            </w:pPr>
            <w:r w:rsidRPr="000643B2">
              <w:rPr>
                <w:bCs/>
              </w:rPr>
              <w:t>0502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</w:pPr>
            <w:r w:rsidRPr="000643B2">
              <w:t>9900000522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  <w:rPr>
                <w:bCs/>
              </w:rPr>
            </w:pPr>
            <w:r w:rsidRPr="000643B2">
              <w:rPr>
                <w:bCs/>
              </w:rPr>
              <w:t>800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164D7" w:rsidRPr="00C905EE" w:rsidRDefault="00B164D7" w:rsidP="00B164D7">
            <w:pPr>
              <w:jc w:val="right"/>
              <w:rPr>
                <w:bCs/>
              </w:rPr>
            </w:pPr>
            <w:r w:rsidRPr="00C905EE">
              <w:rPr>
                <w:bCs/>
              </w:rPr>
              <w:t>3904,0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4D7" w:rsidRPr="00C905EE" w:rsidRDefault="00B164D7" w:rsidP="00B164D7">
            <w:pPr>
              <w:jc w:val="right"/>
              <w:rPr>
                <w:bCs/>
              </w:rPr>
            </w:pPr>
            <w:r w:rsidRPr="00C905EE">
              <w:rPr>
                <w:bCs/>
              </w:rPr>
              <w:t>4270,0</w:t>
            </w:r>
          </w:p>
        </w:tc>
      </w:tr>
      <w:tr w:rsidR="00B164D7" w:rsidRPr="000643B2" w:rsidTr="00B164D7">
        <w:trPr>
          <w:trHeight w:val="315"/>
          <w:jc w:val="center"/>
        </w:trPr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164D7" w:rsidRPr="000643B2" w:rsidRDefault="00B164D7" w:rsidP="00B164D7">
            <w:r w:rsidRPr="000643B2"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  <w:rPr>
                <w:bCs/>
              </w:rPr>
            </w:pPr>
            <w:r w:rsidRPr="000643B2">
              <w:rPr>
                <w:bCs/>
              </w:rPr>
              <w:t>937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  <w:rPr>
                <w:bCs/>
              </w:rPr>
            </w:pPr>
            <w:r w:rsidRPr="000643B2">
              <w:rPr>
                <w:bCs/>
              </w:rPr>
              <w:t>0502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</w:pPr>
            <w:r w:rsidRPr="000643B2">
              <w:t>9900000522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  <w:rPr>
                <w:bCs/>
              </w:rPr>
            </w:pPr>
            <w:r w:rsidRPr="000643B2">
              <w:rPr>
                <w:bCs/>
              </w:rPr>
              <w:t>850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164D7" w:rsidRPr="00C905EE" w:rsidRDefault="00B164D7" w:rsidP="00B164D7">
            <w:pPr>
              <w:jc w:val="right"/>
              <w:rPr>
                <w:bCs/>
              </w:rPr>
            </w:pPr>
            <w:r w:rsidRPr="00C905EE">
              <w:rPr>
                <w:bCs/>
              </w:rPr>
              <w:t>770,0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4D7" w:rsidRPr="00C905EE" w:rsidRDefault="00B164D7" w:rsidP="00B164D7">
            <w:pPr>
              <w:jc w:val="right"/>
              <w:rPr>
                <w:bCs/>
              </w:rPr>
            </w:pPr>
            <w:r w:rsidRPr="00C905EE">
              <w:rPr>
                <w:bCs/>
              </w:rPr>
              <w:t>850,0</w:t>
            </w:r>
          </w:p>
        </w:tc>
      </w:tr>
      <w:tr w:rsidR="00B164D7" w:rsidRPr="000643B2" w:rsidTr="00B164D7">
        <w:trPr>
          <w:trHeight w:val="315"/>
          <w:jc w:val="center"/>
        </w:trPr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164D7" w:rsidRPr="000643B2" w:rsidRDefault="00B164D7" w:rsidP="00B164D7">
            <w:r w:rsidRPr="000643B2">
              <w:t>Благоустройство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</w:pPr>
            <w:r w:rsidRPr="000643B2">
              <w:t>937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</w:pPr>
            <w:r w:rsidRPr="000643B2">
              <w:t>0503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rPr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  <w:rPr>
                <w:bCs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164D7" w:rsidRPr="00C905EE" w:rsidRDefault="00B164D7" w:rsidP="00B164D7">
            <w:pPr>
              <w:jc w:val="right"/>
              <w:rPr>
                <w:bCs/>
              </w:rPr>
            </w:pPr>
            <w:r w:rsidRPr="00C905EE">
              <w:rPr>
                <w:bCs/>
              </w:rPr>
              <w:t>770,0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4D7" w:rsidRPr="00C905EE" w:rsidRDefault="00B164D7" w:rsidP="00B164D7">
            <w:pPr>
              <w:jc w:val="right"/>
              <w:rPr>
                <w:bCs/>
              </w:rPr>
            </w:pPr>
            <w:r w:rsidRPr="00C905EE">
              <w:rPr>
                <w:bCs/>
              </w:rPr>
              <w:t>850,0</w:t>
            </w:r>
          </w:p>
        </w:tc>
      </w:tr>
      <w:tr w:rsidR="00B164D7" w:rsidRPr="000643B2" w:rsidTr="00B164D7">
        <w:trPr>
          <w:trHeight w:val="315"/>
          <w:jc w:val="center"/>
        </w:trPr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164D7" w:rsidRPr="000643B2" w:rsidRDefault="00B164D7" w:rsidP="00B164D7">
            <w:r w:rsidRPr="000643B2">
              <w:t>Непрограммное направление расходов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</w:pPr>
            <w:r w:rsidRPr="000643B2">
              <w:t>937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</w:pPr>
            <w:r w:rsidRPr="000643B2">
              <w:t>0503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  <w:rPr>
                <w:bCs/>
                <w:sz w:val="22"/>
                <w:szCs w:val="22"/>
              </w:rPr>
            </w:pPr>
            <w:r w:rsidRPr="000643B2">
              <w:t>9900000000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  <w:rPr>
                <w:bCs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164D7" w:rsidRPr="00C905EE" w:rsidRDefault="00B164D7" w:rsidP="00B164D7">
            <w:pPr>
              <w:jc w:val="right"/>
              <w:rPr>
                <w:bCs/>
              </w:rPr>
            </w:pPr>
            <w:r w:rsidRPr="00C905EE">
              <w:rPr>
                <w:bCs/>
              </w:rPr>
              <w:t>770,0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4D7" w:rsidRPr="00C905EE" w:rsidRDefault="00B164D7" w:rsidP="00B164D7">
            <w:pPr>
              <w:jc w:val="right"/>
              <w:rPr>
                <w:bCs/>
              </w:rPr>
            </w:pPr>
            <w:r w:rsidRPr="00C905EE">
              <w:rPr>
                <w:bCs/>
              </w:rPr>
              <w:t>850,0</w:t>
            </w:r>
          </w:p>
        </w:tc>
      </w:tr>
      <w:tr w:rsidR="00B164D7" w:rsidRPr="000643B2" w:rsidTr="00B164D7">
        <w:trPr>
          <w:trHeight w:val="315"/>
          <w:jc w:val="center"/>
        </w:trPr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164D7" w:rsidRPr="000643B2" w:rsidRDefault="00B164D7" w:rsidP="00B164D7">
            <w:r w:rsidRPr="000643B2">
              <w:t>Благоустройство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</w:pPr>
            <w:r w:rsidRPr="000643B2">
              <w:t>937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</w:pPr>
            <w:r w:rsidRPr="000643B2">
              <w:t>0503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  <w:rPr>
                <w:bCs/>
                <w:sz w:val="22"/>
                <w:szCs w:val="22"/>
              </w:rPr>
            </w:pPr>
            <w:r w:rsidRPr="000643B2">
              <w:t>9900000530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  <w:rPr>
                <w:bCs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164D7" w:rsidRPr="00C905EE" w:rsidRDefault="00B164D7" w:rsidP="00B164D7">
            <w:pPr>
              <w:jc w:val="right"/>
              <w:rPr>
                <w:bCs/>
              </w:rPr>
            </w:pPr>
            <w:r w:rsidRPr="00C905EE">
              <w:rPr>
                <w:bCs/>
              </w:rPr>
              <w:t>320,0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4D7" w:rsidRPr="00C905EE" w:rsidRDefault="00B164D7" w:rsidP="00B164D7">
            <w:pPr>
              <w:jc w:val="right"/>
              <w:rPr>
                <w:bCs/>
              </w:rPr>
            </w:pPr>
            <w:r w:rsidRPr="00C905EE">
              <w:rPr>
                <w:bCs/>
              </w:rPr>
              <w:t>320,0</w:t>
            </w:r>
          </w:p>
        </w:tc>
      </w:tr>
      <w:tr w:rsidR="00B164D7" w:rsidRPr="000643B2" w:rsidTr="00B164D7">
        <w:trPr>
          <w:trHeight w:val="315"/>
          <w:jc w:val="center"/>
        </w:trPr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164D7" w:rsidRPr="000643B2" w:rsidRDefault="00B164D7" w:rsidP="00B164D7">
            <w:r w:rsidRPr="000643B2">
              <w:t>Уличное освещение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</w:pPr>
            <w:r w:rsidRPr="000643B2">
              <w:t>937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</w:pPr>
            <w:r w:rsidRPr="000643B2">
              <w:t>0503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  <w:rPr>
                <w:bCs/>
                <w:sz w:val="22"/>
                <w:szCs w:val="22"/>
              </w:rPr>
            </w:pPr>
            <w:r w:rsidRPr="000643B2">
              <w:t>9900000531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  <w:rPr>
                <w:bCs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164D7" w:rsidRPr="00C905EE" w:rsidRDefault="00B164D7" w:rsidP="00B164D7">
            <w:pPr>
              <w:jc w:val="right"/>
              <w:rPr>
                <w:bCs/>
              </w:rPr>
            </w:pPr>
            <w:r w:rsidRPr="00C905EE">
              <w:rPr>
                <w:bCs/>
              </w:rPr>
              <w:t>320,0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4D7" w:rsidRPr="00C905EE" w:rsidRDefault="00B164D7" w:rsidP="00B164D7">
            <w:pPr>
              <w:jc w:val="right"/>
              <w:rPr>
                <w:bCs/>
              </w:rPr>
            </w:pPr>
            <w:r w:rsidRPr="00C905EE">
              <w:rPr>
                <w:bCs/>
              </w:rPr>
              <w:t>320,0</w:t>
            </w:r>
          </w:p>
        </w:tc>
      </w:tr>
      <w:tr w:rsidR="00B164D7" w:rsidRPr="000643B2" w:rsidTr="00B164D7">
        <w:trPr>
          <w:trHeight w:val="315"/>
          <w:jc w:val="center"/>
        </w:trPr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164D7" w:rsidRPr="000643B2" w:rsidRDefault="00B164D7" w:rsidP="00B164D7">
            <w:r w:rsidRPr="000643B2"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</w:pPr>
            <w:r w:rsidRPr="000643B2">
              <w:t>937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</w:pPr>
            <w:r w:rsidRPr="000643B2">
              <w:t>0503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  <w:rPr>
                <w:bCs/>
                <w:sz w:val="22"/>
                <w:szCs w:val="22"/>
              </w:rPr>
            </w:pPr>
            <w:r w:rsidRPr="000643B2">
              <w:t>9900000531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  <w:rPr>
                <w:bCs/>
              </w:rPr>
            </w:pPr>
            <w:r w:rsidRPr="000643B2">
              <w:rPr>
                <w:bCs/>
              </w:rPr>
              <w:t>200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164D7" w:rsidRPr="00C905EE" w:rsidRDefault="00B164D7" w:rsidP="00B164D7">
            <w:pPr>
              <w:jc w:val="right"/>
              <w:rPr>
                <w:bCs/>
              </w:rPr>
            </w:pPr>
            <w:r w:rsidRPr="00C905EE">
              <w:rPr>
                <w:bCs/>
              </w:rPr>
              <w:t>320,0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4D7" w:rsidRPr="00C905EE" w:rsidRDefault="00B164D7" w:rsidP="00B164D7">
            <w:pPr>
              <w:jc w:val="right"/>
              <w:rPr>
                <w:bCs/>
              </w:rPr>
            </w:pPr>
            <w:r w:rsidRPr="00C905EE">
              <w:rPr>
                <w:bCs/>
              </w:rPr>
              <w:t>320,0</w:t>
            </w:r>
          </w:p>
        </w:tc>
      </w:tr>
      <w:tr w:rsidR="00B164D7" w:rsidRPr="000643B2" w:rsidTr="00B164D7">
        <w:trPr>
          <w:trHeight w:val="315"/>
          <w:jc w:val="center"/>
        </w:trPr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164D7" w:rsidRPr="000643B2" w:rsidRDefault="00B164D7" w:rsidP="00B164D7">
            <w:r w:rsidRPr="000643B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</w:pPr>
            <w:r w:rsidRPr="000643B2">
              <w:t>937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</w:pPr>
            <w:r w:rsidRPr="000643B2">
              <w:t>0503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  <w:rPr>
                <w:bCs/>
                <w:sz w:val="22"/>
                <w:szCs w:val="22"/>
              </w:rPr>
            </w:pPr>
            <w:r w:rsidRPr="000643B2">
              <w:t>9900000531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  <w:rPr>
                <w:bCs/>
              </w:rPr>
            </w:pPr>
            <w:r w:rsidRPr="000643B2">
              <w:rPr>
                <w:bCs/>
              </w:rPr>
              <w:t>240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164D7" w:rsidRPr="00C905EE" w:rsidRDefault="00B164D7" w:rsidP="00B164D7">
            <w:pPr>
              <w:jc w:val="right"/>
              <w:rPr>
                <w:bCs/>
              </w:rPr>
            </w:pPr>
            <w:r w:rsidRPr="00C905EE">
              <w:rPr>
                <w:bCs/>
              </w:rPr>
              <w:t>100,0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4D7" w:rsidRPr="00C905EE" w:rsidRDefault="00B164D7" w:rsidP="00B164D7">
            <w:pPr>
              <w:jc w:val="right"/>
              <w:rPr>
                <w:bCs/>
              </w:rPr>
            </w:pPr>
            <w:r w:rsidRPr="00C905EE">
              <w:rPr>
                <w:bCs/>
              </w:rPr>
              <w:t>100,0</w:t>
            </w:r>
          </w:p>
        </w:tc>
      </w:tr>
      <w:tr w:rsidR="00B164D7" w:rsidRPr="000643B2" w:rsidTr="00B164D7">
        <w:trPr>
          <w:trHeight w:val="315"/>
          <w:jc w:val="center"/>
        </w:trPr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164D7" w:rsidRPr="000643B2" w:rsidRDefault="00B164D7" w:rsidP="00B164D7">
            <w:r w:rsidRPr="000643B2">
              <w:t>Озеленение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</w:pPr>
            <w:r w:rsidRPr="000643B2">
              <w:t>937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</w:pPr>
            <w:r w:rsidRPr="000643B2">
              <w:t>0503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</w:pPr>
            <w:r w:rsidRPr="000643B2">
              <w:t>9900000532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  <w:rPr>
                <w:bCs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164D7" w:rsidRPr="00C905EE" w:rsidRDefault="00B164D7" w:rsidP="00B164D7">
            <w:pPr>
              <w:jc w:val="right"/>
              <w:rPr>
                <w:bCs/>
              </w:rPr>
            </w:pPr>
            <w:r w:rsidRPr="00C905EE">
              <w:rPr>
                <w:bCs/>
              </w:rPr>
              <w:t>100,0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4D7" w:rsidRPr="00C905EE" w:rsidRDefault="00B164D7" w:rsidP="00B164D7">
            <w:pPr>
              <w:jc w:val="right"/>
              <w:rPr>
                <w:bCs/>
              </w:rPr>
            </w:pPr>
            <w:r w:rsidRPr="00C905EE">
              <w:rPr>
                <w:bCs/>
              </w:rPr>
              <w:t>100,0</w:t>
            </w:r>
          </w:p>
        </w:tc>
      </w:tr>
      <w:tr w:rsidR="00B164D7" w:rsidRPr="000643B2" w:rsidTr="00B164D7">
        <w:trPr>
          <w:trHeight w:val="315"/>
          <w:jc w:val="center"/>
        </w:trPr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164D7" w:rsidRPr="000643B2" w:rsidRDefault="00B164D7" w:rsidP="00B164D7">
            <w:r w:rsidRPr="000643B2">
              <w:t xml:space="preserve">Закупка товаров, работ и услуг для государственных </w:t>
            </w:r>
            <w:r w:rsidRPr="000643B2">
              <w:lastRenderedPageBreak/>
              <w:t>(муниципальных) нужд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</w:pPr>
            <w:r w:rsidRPr="000643B2">
              <w:lastRenderedPageBreak/>
              <w:t>937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</w:pPr>
            <w:r w:rsidRPr="000643B2">
              <w:t>0503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</w:pPr>
            <w:r w:rsidRPr="000643B2">
              <w:t>9900000532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  <w:rPr>
                <w:bCs/>
              </w:rPr>
            </w:pPr>
            <w:r w:rsidRPr="000643B2">
              <w:rPr>
                <w:bCs/>
              </w:rPr>
              <w:t>200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164D7" w:rsidRPr="00C905EE" w:rsidRDefault="00B164D7" w:rsidP="00B164D7">
            <w:pPr>
              <w:jc w:val="right"/>
              <w:rPr>
                <w:bCs/>
              </w:rPr>
            </w:pPr>
            <w:r w:rsidRPr="00C905EE">
              <w:rPr>
                <w:bCs/>
              </w:rPr>
              <w:t>100,0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4D7" w:rsidRPr="00C905EE" w:rsidRDefault="00B164D7" w:rsidP="00B164D7">
            <w:pPr>
              <w:jc w:val="right"/>
              <w:rPr>
                <w:bCs/>
              </w:rPr>
            </w:pPr>
            <w:r w:rsidRPr="00C905EE">
              <w:rPr>
                <w:bCs/>
              </w:rPr>
              <w:t>100,0</w:t>
            </w:r>
          </w:p>
        </w:tc>
      </w:tr>
      <w:tr w:rsidR="00B164D7" w:rsidRPr="000643B2" w:rsidTr="00B164D7">
        <w:trPr>
          <w:trHeight w:val="315"/>
          <w:jc w:val="center"/>
        </w:trPr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164D7" w:rsidRPr="000643B2" w:rsidRDefault="00B164D7" w:rsidP="00B164D7">
            <w:r w:rsidRPr="000643B2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</w:pPr>
            <w:r w:rsidRPr="000643B2">
              <w:t>937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</w:pPr>
            <w:r w:rsidRPr="000643B2">
              <w:t>0503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</w:pPr>
            <w:r w:rsidRPr="000643B2">
              <w:t>9900000532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  <w:rPr>
                <w:bCs/>
              </w:rPr>
            </w:pPr>
            <w:r w:rsidRPr="000643B2">
              <w:rPr>
                <w:bCs/>
              </w:rPr>
              <w:t>240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164D7" w:rsidRPr="00C905EE" w:rsidRDefault="00B164D7" w:rsidP="00B164D7">
            <w:pPr>
              <w:jc w:val="right"/>
              <w:rPr>
                <w:bCs/>
              </w:rPr>
            </w:pPr>
            <w:r w:rsidRPr="00C905EE">
              <w:rPr>
                <w:bCs/>
              </w:rPr>
              <w:t>2714,0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4D7" w:rsidRPr="00C905EE" w:rsidRDefault="00B164D7" w:rsidP="00B164D7">
            <w:pPr>
              <w:jc w:val="right"/>
              <w:rPr>
                <w:bCs/>
              </w:rPr>
            </w:pPr>
            <w:r w:rsidRPr="00C905EE">
              <w:rPr>
                <w:bCs/>
              </w:rPr>
              <w:t>3000,0</w:t>
            </w:r>
          </w:p>
        </w:tc>
      </w:tr>
      <w:tr w:rsidR="00B164D7" w:rsidRPr="000643B2" w:rsidTr="00B164D7">
        <w:trPr>
          <w:trHeight w:val="315"/>
          <w:jc w:val="center"/>
        </w:trPr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164D7" w:rsidRPr="000643B2" w:rsidRDefault="00B164D7" w:rsidP="00B164D7">
            <w:r w:rsidRPr="000643B2">
              <w:t>Организация и содержание мест захоронения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</w:pPr>
            <w:r w:rsidRPr="000643B2">
              <w:t>937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</w:pPr>
            <w:r w:rsidRPr="000643B2">
              <w:t>0503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</w:pPr>
            <w:r w:rsidRPr="000643B2">
              <w:t>9900000533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  <w:rPr>
                <w:bCs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164D7" w:rsidRPr="00C905EE" w:rsidRDefault="00B164D7" w:rsidP="00B164D7">
            <w:pPr>
              <w:jc w:val="right"/>
              <w:rPr>
                <w:bCs/>
              </w:rPr>
            </w:pPr>
            <w:r w:rsidRPr="00C905EE">
              <w:rPr>
                <w:bCs/>
              </w:rPr>
              <w:t>2714,0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4D7" w:rsidRPr="00C905EE" w:rsidRDefault="00B164D7" w:rsidP="00B164D7">
            <w:pPr>
              <w:jc w:val="right"/>
              <w:rPr>
                <w:bCs/>
              </w:rPr>
            </w:pPr>
            <w:r w:rsidRPr="00C905EE">
              <w:rPr>
                <w:bCs/>
              </w:rPr>
              <w:t>3000,0</w:t>
            </w:r>
          </w:p>
        </w:tc>
      </w:tr>
      <w:tr w:rsidR="00B164D7" w:rsidRPr="000643B2" w:rsidTr="00B164D7">
        <w:trPr>
          <w:trHeight w:val="315"/>
          <w:jc w:val="center"/>
        </w:trPr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164D7" w:rsidRPr="000643B2" w:rsidRDefault="00B164D7" w:rsidP="00B164D7">
            <w:r w:rsidRPr="000643B2"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</w:pPr>
            <w:r w:rsidRPr="000643B2">
              <w:t>937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</w:pPr>
            <w:r w:rsidRPr="000643B2">
              <w:t>0503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</w:pPr>
            <w:r w:rsidRPr="000643B2">
              <w:t>9900000533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  <w:rPr>
                <w:bCs/>
              </w:rPr>
            </w:pPr>
            <w:r w:rsidRPr="000643B2">
              <w:rPr>
                <w:bCs/>
              </w:rPr>
              <w:t>200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164D7" w:rsidRPr="00C905EE" w:rsidRDefault="00B164D7" w:rsidP="00B164D7">
            <w:pPr>
              <w:jc w:val="right"/>
              <w:rPr>
                <w:bCs/>
              </w:rPr>
            </w:pPr>
            <w:r w:rsidRPr="00C905EE">
              <w:rPr>
                <w:bCs/>
              </w:rPr>
              <w:t>2714,0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4D7" w:rsidRPr="00C905EE" w:rsidRDefault="00B164D7" w:rsidP="00B164D7">
            <w:pPr>
              <w:jc w:val="right"/>
              <w:rPr>
                <w:bCs/>
              </w:rPr>
            </w:pPr>
            <w:r w:rsidRPr="00C905EE">
              <w:rPr>
                <w:bCs/>
              </w:rPr>
              <w:t>3000,0</w:t>
            </w:r>
          </w:p>
        </w:tc>
      </w:tr>
      <w:tr w:rsidR="00B164D7" w:rsidRPr="000643B2" w:rsidTr="00B164D7">
        <w:trPr>
          <w:trHeight w:val="315"/>
          <w:jc w:val="center"/>
        </w:trPr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164D7" w:rsidRPr="000643B2" w:rsidRDefault="00B164D7" w:rsidP="00B164D7">
            <w:r w:rsidRPr="000643B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</w:pPr>
            <w:r w:rsidRPr="000643B2">
              <w:t>937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</w:pPr>
            <w:r w:rsidRPr="000643B2">
              <w:t>0503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</w:pPr>
            <w:r w:rsidRPr="000643B2">
              <w:t>9900000533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  <w:rPr>
                <w:bCs/>
              </w:rPr>
            </w:pPr>
            <w:r w:rsidRPr="000643B2">
              <w:rPr>
                <w:bCs/>
              </w:rPr>
              <w:t>240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164D7" w:rsidRPr="00C905EE" w:rsidRDefault="00B164D7" w:rsidP="00B164D7">
            <w:pPr>
              <w:jc w:val="right"/>
              <w:rPr>
                <w:b/>
                <w:bCs/>
              </w:rPr>
            </w:pPr>
            <w:r w:rsidRPr="00C905EE">
              <w:rPr>
                <w:b/>
                <w:bCs/>
              </w:rPr>
              <w:t>8 912,2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4D7" w:rsidRPr="00C905EE" w:rsidRDefault="00B164D7" w:rsidP="00B164D7">
            <w:pPr>
              <w:jc w:val="right"/>
              <w:rPr>
                <w:b/>
                <w:bCs/>
              </w:rPr>
            </w:pPr>
            <w:r w:rsidRPr="00C905EE">
              <w:rPr>
                <w:b/>
                <w:bCs/>
              </w:rPr>
              <w:t>9 297,3</w:t>
            </w:r>
          </w:p>
        </w:tc>
      </w:tr>
      <w:tr w:rsidR="00B164D7" w:rsidRPr="000643B2" w:rsidTr="00B164D7">
        <w:trPr>
          <w:trHeight w:val="315"/>
          <w:jc w:val="center"/>
        </w:trPr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164D7" w:rsidRPr="000643B2" w:rsidRDefault="00B164D7" w:rsidP="00B164D7">
            <w:r w:rsidRPr="000643B2">
              <w:t>Прочие мероприятия по благоустройству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</w:pPr>
            <w:r w:rsidRPr="000643B2">
              <w:t>937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</w:pPr>
            <w:r w:rsidRPr="000643B2">
              <w:t>0503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</w:pPr>
            <w:r w:rsidRPr="000643B2">
              <w:t>9900000534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  <w:rPr>
                <w:bCs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164D7" w:rsidRPr="00C905EE" w:rsidRDefault="00B164D7" w:rsidP="00B164D7">
            <w:pPr>
              <w:jc w:val="right"/>
              <w:rPr>
                <w:bCs/>
              </w:rPr>
            </w:pPr>
            <w:r w:rsidRPr="00C905EE">
              <w:rPr>
                <w:bCs/>
              </w:rPr>
              <w:t>8 912,2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4D7" w:rsidRPr="00C905EE" w:rsidRDefault="00B164D7" w:rsidP="00B164D7">
            <w:pPr>
              <w:jc w:val="right"/>
              <w:rPr>
                <w:bCs/>
              </w:rPr>
            </w:pPr>
            <w:r w:rsidRPr="00C905EE">
              <w:rPr>
                <w:bCs/>
              </w:rPr>
              <w:t>9 297,3</w:t>
            </w:r>
          </w:p>
        </w:tc>
      </w:tr>
      <w:tr w:rsidR="00B164D7" w:rsidRPr="000643B2" w:rsidTr="00B164D7">
        <w:trPr>
          <w:trHeight w:val="315"/>
          <w:jc w:val="center"/>
        </w:trPr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164D7" w:rsidRPr="000643B2" w:rsidRDefault="00B164D7" w:rsidP="00B164D7">
            <w:r w:rsidRPr="000643B2"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</w:pPr>
            <w:r w:rsidRPr="000643B2">
              <w:t>937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</w:pPr>
            <w:r w:rsidRPr="000643B2">
              <w:t>0503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</w:pPr>
            <w:r w:rsidRPr="000643B2">
              <w:t>9900000534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  <w:rPr>
                <w:bCs/>
              </w:rPr>
            </w:pPr>
            <w:r w:rsidRPr="000643B2">
              <w:rPr>
                <w:bCs/>
              </w:rPr>
              <w:t>200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164D7" w:rsidRPr="00C905EE" w:rsidRDefault="00B164D7" w:rsidP="00B164D7">
            <w:pPr>
              <w:jc w:val="right"/>
              <w:rPr>
                <w:bCs/>
              </w:rPr>
            </w:pPr>
            <w:r w:rsidRPr="00C905EE">
              <w:rPr>
                <w:bCs/>
              </w:rPr>
              <w:t>235,0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4D7" w:rsidRPr="00C905EE" w:rsidRDefault="00B164D7" w:rsidP="00B164D7">
            <w:pPr>
              <w:jc w:val="right"/>
              <w:rPr>
                <w:bCs/>
              </w:rPr>
            </w:pPr>
            <w:r w:rsidRPr="00C905EE">
              <w:rPr>
                <w:bCs/>
              </w:rPr>
              <w:t>235,0</w:t>
            </w:r>
          </w:p>
        </w:tc>
      </w:tr>
      <w:tr w:rsidR="00B164D7" w:rsidRPr="000643B2" w:rsidTr="00B164D7">
        <w:trPr>
          <w:trHeight w:val="315"/>
          <w:jc w:val="center"/>
        </w:trPr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164D7" w:rsidRPr="000643B2" w:rsidRDefault="00B164D7" w:rsidP="00B164D7">
            <w:r w:rsidRPr="000643B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</w:pPr>
            <w:r w:rsidRPr="000643B2">
              <w:t>937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</w:pPr>
            <w:r w:rsidRPr="000643B2">
              <w:t>0503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</w:pPr>
            <w:r w:rsidRPr="000643B2">
              <w:t>9900000534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  <w:rPr>
                <w:bCs/>
              </w:rPr>
            </w:pPr>
            <w:r w:rsidRPr="000643B2">
              <w:rPr>
                <w:bCs/>
              </w:rPr>
              <w:t>240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164D7" w:rsidRPr="00C905EE" w:rsidRDefault="00B164D7" w:rsidP="00B164D7">
            <w:pPr>
              <w:jc w:val="right"/>
              <w:rPr>
                <w:bCs/>
              </w:rPr>
            </w:pPr>
            <w:r w:rsidRPr="00C905EE">
              <w:rPr>
                <w:bCs/>
              </w:rPr>
              <w:t>235,0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4D7" w:rsidRPr="00C905EE" w:rsidRDefault="00B164D7" w:rsidP="00B164D7">
            <w:pPr>
              <w:jc w:val="right"/>
              <w:rPr>
                <w:bCs/>
              </w:rPr>
            </w:pPr>
            <w:r w:rsidRPr="00C905EE">
              <w:rPr>
                <w:bCs/>
              </w:rPr>
              <w:t>235,0</w:t>
            </w:r>
          </w:p>
        </w:tc>
      </w:tr>
      <w:tr w:rsidR="00B164D7" w:rsidRPr="000643B2" w:rsidTr="00B164D7">
        <w:trPr>
          <w:trHeight w:val="315"/>
          <w:jc w:val="center"/>
        </w:trPr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164D7" w:rsidRPr="000643B2" w:rsidRDefault="00B164D7" w:rsidP="00B164D7">
            <w:r w:rsidRPr="000643B2">
              <w:t>Иные бюджетные ассигнования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</w:pPr>
            <w:r w:rsidRPr="000643B2">
              <w:t>937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</w:pPr>
            <w:r w:rsidRPr="000643B2">
              <w:t>0503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</w:pPr>
            <w:r w:rsidRPr="000643B2">
              <w:t>9900000534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  <w:rPr>
                <w:bCs/>
              </w:rPr>
            </w:pPr>
            <w:r w:rsidRPr="000643B2">
              <w:rPr>
                <w:bCs/>
              </w:rPr>
              <w:t>800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164D7" w:rsidRPr="00C905EE" w:rsidRDefault="00B164D7" w:rsidP="00B164D7">
            <w:pPr>
              <w:jc w:val="right"/>
              <w:rPr>
                <w:bCs/>
              </w:rPr>
            </w:pPr>
            <w:r w:rsidRPr="00C905EE">
              <w:rPr>
                <w:bCs/>
              </w:rPr>
              <w:t>235,0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4D7" w:rsidRPr="00C905EE" w:rsidRDefault="00B164D7" w:rsidP="00B164D7">
            <w:pPr>
              <w:jc w:val="right"/>
              <w:rPr>
                <w:bCs/>
              </w:rPr>
            </w:pPr>
            <w:r w:rsidRPr="00C905EE">
              <w:rPr>
                <w:bCs/>
              </w:rPr>
              <w:t>235,0</w:t>
            </w:r>
          </w:p>
        </w:tc>
      </w:tr>
      <w:tr w:rsidR="00B164D7" w:rsidRPr="000643B2" w:rsidTr="00B164D7">
        <w:trPr>
          <w:trHeight w:val="315"/>
          <w:jc w:val="center"/>
        </w:trPr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164D7" w:rsidRPr="000643B2" w:rsidRDefault="00B164D7" w:rsidP="00B164D7">
            <w:r w:rsidRPr="000643B2"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</w:pPr>
            <w:r w:rsidRPr="000643B2">
              <w:t>937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</w:pPr>
            <w:r w:rsidRPr="000643B2">
              <w:t>0503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</w:pPr>
            <w:r w:rsidRPr="000643B2">
              <w:t>9900000534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  <w:rPr>
                <w:bCs/>
              </w:rPr>
            </w:pPr>
            <w:r w:rsidRPr="000643B2">
              <w:rPr>
                <w:bCs/>
              </w:rPr>
              <w:t>850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164D7" w:rsidRPr="00C905EE" w:rsidRDefault="00B164D7" w:rsidP="00B164D7">
            <w:pPr>
              <w:jc w:val="right"/>
              <w:rPr>
                <w:bCs/>
              </w:rPr>
            </w:pPr>
            <w:r w:rsidRPr="00C905EE">
              <w:rPr>
                <w:bCs/>
              </w:rPr>
              <w:t>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4D7" w:rsidRPr="00C905EE" w:rsidRDefault="00B164D7" w:rsidP="00B164D7">
            <w:pPr>
              <w:jc w:val="right"/>
              <w:rPr>
                <w:bCs/>
              </w:rPr>
            </w:pPr>
            <w:r w:rsidRPr="00C905EE">
              <w:rPr>
                <w:bCs/>
              </w:rPr>
              <w:t>0</w:t>
            </w:r>
          </w:p>
        </w:tc>
      </w:tr>
      <w:tr w:rsidR="00B164D7" w:rsidRPr="000643B2" w:rsidTr="00B164D7">
        <w:trPr>
          <w:trHeight w:val="315"/>
          <w:jc w:val="center"/>
        </w:trPr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164D7" w:rsidRPr="000643B2" w:rsidRDefault="00B164D7" w:rsidP="00B164D7">
            <w:pPr>
              <w:rPr>
                <w:b/>
                <w:i/>
                <w:iCs/>
              </w:rPr>
            </w:pPr>
            <w:r w:rsidRPr="000643B2">
              <w:rPr>
                <w:b/>
                <w:i/>
                <w:iCs/>
              </w:rPr>
              <w:t xml:space="preserve">Культура и кинематография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  <w:rPr>
                <w:i/>
                <w:iCs/>
              </w:rPr>
            </w:pPr>
            <w:r w:rsidRPr="000643B2">
              <w:rPr>
                <w:i/>
                <w:iCs/>
              </w:rPr>
              <w:t>937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  <w:rPr>
                <w:i/>
                <w:iCs/>
              </w:rPr>
            </w:pPr>
            <w:r w:rsidRPr="000643B2">
              <w:rPr>
                <w:i/>
                <w:iCs/>
              </w:rPr>
              <w:t>0800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  <w:rPr>
                <w:bCs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164D7" w:rsidRPr="00C905EE" w:rsidRDefault="00B164D7" w:rsidP="00B164D7">
            <w:pPr>
              <w:jc w:val="right"/>
              <w:rPr>
                <w:bCs/>
              </w:rPr>
            </w:pPr>
            <w:r w:rsidRPr="00C905EE">
              <w:rPr>
                <w:bCs/>
              </w:rPr>
              <w:t>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4D7" w:rsidRPr="00C905EE" w:rsidRDefault="00B164D7" w:rsidP="00B164D7">
            <w:pPr>
              <w:jc w:val="right"/>
              <w:rPr>
                <w:bCs/>
              </w:rPr>
            </w:pPr>
            <w:r w:rsidRPr="00C905EE">
              <w:rPr>
                <w:bCs/>
              </w:rPr>
              <w:t>0</w:t>
            </w:r>
          </w:p>
        </w:tc>
      </w:tr>
      <w:tr w:rsidR="00B164D7" w:rsidRPr="000643B2" w:rsidTr="00B164D7">
        <w:trPr>
          <w:trHeight w:val="315"/>
          <w:jc w:val="center"/>
        </w:trPr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164D7" w:rsidRPr="000643B2" w:rsidRDefault="00B164D7" w:rsidP="00B164D7">
            <w:pPr>
              <w:rPr>
                <w:b/>
              </w:rPr>
            </w:pPr>
            <w:r w:rsidRPr="000643B2">
              <w:rPr>
                <w:b/>
              </w:rPr>
              <w:t>Культура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</w:pPr>
            <w:r w:rsidRPr="000643B2">
              <w:t>937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</w:pPr>
            <w:r w:rsidRPr="000643B2">
              <w:t>0801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  <w:rPr>
                <w:bCs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164D7" w:rsidRPr="00C905EE" w:rsidRDefault="00B164D7" w:rsidP="00B164D7">
            <w:pPr>
              <w:jc w:val="right"/>
              <w:rPr>
                <w:bCs/>
              </w:rPr>
            </w:pPr>
            <w:r w:rsidRPr="00C905EE">
              <w:rPr>
                <w:bCs/>
              </w:rPr>
              <w:t>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4D7" w:rsidRPr="00C905EE" w:rsidRDefault="00B164D7" w:rsidP="00B164D7">
            <w:pPr>
              <w:jc w:val="right"/>
              <w:rPr>
                <w:bCs/>
              </w:rPr>
            </w:pPr>
            <w:r w:rsidRPr="00C905EE">
              <w:rPr>
                <w:bCs/>
              </w:rPr>
              <w:t>0</w:t>
            </w:r>
          </w:p>
        </w:tc>
      </w:tr>
      <w:tr w:rsidR="00B164D7" w:rsidRPr="000643B2" w:rsidTr="00B164D7">
        <w:trPr>
          <w:trHeight w:val="315"/>
          <w:jc w:val="center"/>
        </w:trPr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164D7" w:rsidRPr="000643B2" w:rsidRDefault="00B164D7" w:rsidP="00B164D7">
            <w:r w:rsidRPr="000643B2">
              <w:t>Муниципальная программа "Социальное развитие Томского района на 2016-2020 годы"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</w:pPr>
            <w:r w:rsidRPr="000643B2">
              <w:t>937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</w:pPr>
            <w:r w:rsidRPr="000643B2">
              <w:t>0801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</w:pPr>
            <w:r w:rsidRPr="000643B2">
              <w:t>7600000000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  <w:rPr>
                <w:b/>
                <w:bCs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164D7" w:rsidRPr="00C905EE" w:rsidRDefault="00B164D7" w:rsidP="00B164D7">
            <w:pPr>
              <w:jc w:val="right"/>
              <w:rPr>
                <w:bCs/>
              </w:rPr>
            </w:pPr>
            <w:r w:rsidRPr="00C905EE">
              <w:rPr>
                <w:bCs/>
              </w:rPr>
              <w:t>235,0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4D7" w:rsidRPr="00C905EE" w:rsidRDefault="00B164D7" w:rsidP="00B164D7">
            <w:pPr>
              <w:jc w:val="right"/>
              <w:rPr>
                <w:bCs/>
              </w:rPr>
            </w:pPr>
            <w:r w:rsidRPr="00C905EE">
              <w:rPr>
                <w:bCs/>
              </w:rPr>
              <w:t>235,0</w:t>
            </w:r>
          </w:p>
        </w:tc>
      </w:tr>
      <w:tr w:rsidR="00B164D7" w:rsidRPr="000643B2" w:rsidTr="00B164D7">
        <w:trPr>
          <w:trHeight w:val="315"/>
          <w:jc w:val="center"/>
        </w:trPr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164D7" w:rsidRPr="000643B2" w:rsidRDefault="00B164D7" w:rsidP="00B164D7">
            <w:r w:rsidRPr="000643B2">
              <w:t>Подпрограмма "Развитие культуры, искусства и туризма на территории муниципального образования "Томский район"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</w:pPr>
            <w:r w:rsidRPr="000643B2">
              <w:t>937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</w:pPr>
            <w:r w:rsidRPr="000643B2">
              <w:t>0801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</w:pPr>
            <w:r w:rsidRPr="000643B2">
              <w:t>7610000000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  <w:rPr>
                <w:b/>
                <w:bCs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164D7" w:rsidRPr="00C905EE" w:rsidRDefault="00B164D7" w:rsidP="00B164D7">
            <w:pPr>
              <w:jc w:val="right"/>
              <w:rPr>
                <w:bCs/>
              </w:rPr>
            </w:pPr>
            <w:r w:rsidRPr="00C905EE">
              <w:rPr>
                <w:bCs/>
              </w:rPr>
              <w:t>235,0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4D7" w:rsidRPr="00C905EE" w:rsidRDefault="00B164D7" w:rsidP="00B164D7">
            <w:pPr>
              <w:jc w:val="right"/>
              <w:rPr>
                <w:bCs/>
              </w:rPr>
            </w:pPr>
            <w:r w:rsidRPr="00C905EE">
              <w:rPr>
                <w:bCs/>
              </w:rPr>
              <w:t>235,0</w:t>
            </w:r>
          </w:p>
        </w:tc>
      </w:tr>
      <w:tr w:rsidR="00B164D7" w:rsidRPr="000643B2" w:rsidTr="00B164D7">
        <w:trPr>
          <w:trHeight w:val="315"/>
          <w:jc w:val="center"/>
        </w:trPr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164D7" w:rsidRPr="000643B2" w:rsidRDefault="00B164D7" w:rsidP="00B164D7">
            <w:r w:rsidRPr="000643B2">
              <w:t>Основное мероприятие "Развитие профессионального искусства и народного творчества"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</w:pPr>
            <w:r w:rsidRPr="000643B2">
              <w:t>937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</w:pPr>
            <w:r w:rsidRPr="000643B2">
              <w:t>0801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</w:pPr>
            <w:r w:rsidRPr="000643B2">
              <w:t>7618100000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  <w:rPr>
                <w:b/>
                <w:bCs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164D7" w:rsidRPr="00C905EE" w:rsidRDefault="00B164D7" w:rsidP="00B164D7">
            <w:pPr>
              <w:jc w:val="right"/>
              <w:rPr>
                <w:bCs/>
              </w:rPr>
            </w:pPr>
            <w:r w:rsidRPr="00C905EE">
              <w:rPr>
                <w:bCs/>
              </w:rPr>
              <w:t>235,0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4D7" w:rsidRPr="00C905EE" w:rsidRDefault="00B164D7" w:rsidP="00B164D7">
            <w:pPr>
              <w:jc w:val="right"/>
              <w:rPr>
                <w:bCs/>
              </w:rPr>
            </w:pPr>
            <w:r w:rsidRPr="00C905EE">
              <w:rPr>
                <w:bCs/>
              </w:rPr>
              <w:t>235,0</w:t>
            </w:r>
          </w:p>
        </w:tc>
      </w:tr>
      <w:tr w:rsidR="00B164D7" w:rsidRPr="000643B2" w:rsidTr="00B164D7">
        <w:trPr>
          <w:trHeight w:val="315"/>
          <w:jc w:val="center"/>
        </w:trPr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164D7" w:rsidRPr="000643B2" w:rsidRDefault="00B164D7" w:rsidP="00B164D7">
            <w:r w:rsidRPr="000643B2"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</w:pPr>
            <w:r w:rsidRPr="000643B2">
              <w:t>937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</w:pPr>
            <w:r w:rsidRPr="000643B2">
              <w:t>0801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</w:pPr>
            <w:r w:rsidRPr="000643B2">
              <w:rPr>
                <w:iCs/>
              </w:rPr>
              <w:t>7618140660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  <w:rPr>
                <w:b/>
                <w:bCs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164D7" w:rsidRPr="00C905EE" w:rsidRDefault="00B164D7" w:rsidP="00B164D7">
            <w:pPr>
              <w:jc w:val="right"/>
              <w:rPr>
                <w:bCs/>
              </w:rPr>
            </w:pPr>
            <w:r w:rsidRPr="00C905EE">
              <w:rPr>
                <w:bCs/>
              </w:rPr>
              <w:t>8 687,6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4D7" w:rsidRPr="00C905EE" w:rsidRDefault="00B164D7" w:rsidP="00B164D7">
            <w:pPr>
              <w:jc w:val="right"/>
              <w:rPr>
                <w:bCs/>
              </w:rPr>
            </w:pPr>
            <w:r w:rsidRPr="00C905EE">
              <w:rPr>
                <w:bCs/>
              </w:rPr>
              <w:t>9 062,3</w:t>
            </w:r>
          </w:p>
        </w:tc>
      </w:tr>
      <w:tr w:rsidR="00B164D7" w:rsidRPr="000643B2" w:rsidTr="00B164D7">
        <w:trPr>
          <w:trHeight w:val="315"/>
          <w:jc w:val="center"/>
        </w:trPr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r w:rsidRPr="000643B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</w:pPr>
            <w:r w:rsidRPr="000643B2">
              <w:t>937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</w:pPr>
            <w:r w:rsidRPr="000643B2">
              <w:t>0801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</w:pPr>
            <w:r w:rsidRPr="000643B2">
              <w:rPr>
                <w:iCs/>
              </w:rPr>
              <w:t>7618140660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  <w:rPr>
                <w:bCs/>
              </w:rPr>
            </w:pPr>
            <w:r w:rsidRPr="000643B2">
              <w:rPr>
                <w:bCs/>
              </w:rPr>
              <w:t>600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164D7" w:rsidRPr="00C905EE" w:rsidRDefault="00B164D7" w:rsidP="00B164D7">
            <w:pPr>
              <w:jc w:val="right"/>
              <w:rPr>
                <w:bCs/>
              </w:rPr>
            </w:pPr>
            <w:r w:rsidRPr="00C905EE">
              <w:rPr>
                <w:bCs/>
              </w:rPr>
              <w:t xml:space="preserve">8 687,6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4D7" w:rsidRPr="00C905EE" w:rsidRDefault="00B164D7" w:rsidP="00B164D7">
            <w:pPr>
              <w:jc w:val="right"/>
              <w:rPr>
                <w:bCs/>
              </w:rPr>
            </w:pPr>
            <w:r w:rsidRPr="00C905EE">
              <w:rPr>
                <w:bCs/>
              </w:rPr>
              <w:t xml:space="preserve">9 062,3 </w:t>
            </w:r>
          </w:p>
        </w:tc>
      </w:tr>
      <w:tr w:rsidR="00B164D7" w:rsidRPr="000643B2" w:rsidTr="00B164D7">
        <w:trPr>
          <w:trHeight w:val="315"/>
          <w:jc w:val="center"/>
        </w:trPr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r w:rsidRPr="000643B2">
              <w:t>Субсидии бюджетным учреждениям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</w:pPr>
            <w:r w:rsidRPr="000643B2">
              <w:t>937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</w:pPr>
            <w:r w:rsidRPr="000643B2">
              <w:t>0801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</w:pPr>
            <w:r w:rsidRPr="000643B2">
              <w:rPr>
                <w:iCs/>
              </w:rPr>
              <w:t>7618140660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  <w:rPr>
                <w:bCs/>
              </w:rPr>
            </w:pPr>
            <w:r w:rsidRPr="000643B2">
              <w:rPr>
                <w:bCs/>
              </w:rPr>
              <w:t>610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164D7" w:rsidRPr="00C905EE" w:rsidRDefault="00B164D7" w:rsidP="00B164D7">
            <w:pPr>
              <w:jc w:val="right"/>
              <w:rPr>
                <w:bCs/>
              </w:rPr>
            </w:pPr>
            <w:r w:rsidRPr="00C905EE">
              <w:rPr>
                <w:bCs/>
              </w:rPr>
              <w:t>8 687,6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4D7" w:rsidRPr="00C905EE" w:rsidRDefault="00B164D7" w:rsidP="00B164D7">
            <w:pPr>
              <w:jc w:val="right"/>
              <w:rPr>
                <w:bCs/>
              </w:rPr>
            </w:pPr>
            <w:r w:rsidRPr="00C905EE">
              <w:rPr>
                <w:bCs/>
              </w:rPr>
              <w:t>9 062,3</w:t>
            </w:r>
          </w:p>
        </w:tc>
      </w:tr>
      <w:tr w:rsidR="00B164D7" w:rsidRPr="000643B2" w:rsidTr="00B164D7">
        <w:trPr>
          <w:trHeight w:val="315"/>
          <w:jc w:val="center"/>
        </w:trPr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164D7" w:rsidRPr="000643B2" w:rsidRDefault="00B164D7" w:rsidP="00B164D7">
            <w:pPr>
              <w:rPr>
                <w:bCs/>
              </w:rPr>
            </w:pPr>
            <w:r w:rsidRPr="000643B2">
              <w:t>Непрограммное направление расходов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  <w:rPr>
                <w:bCs/>
              </w:rPr>
            </w:pPr>
            <w:r w:rsidRPr="000643B2">
              <w:rPr>
                <w:bCs/>
              </w:rPr>
              <w:t>937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  <w:rPr>
                <w:bCs/>
              </w:rPr>
            </w:pPr>
            <w:r w:rsidRPr="000643B2">
              <w:rPr>
                <w:bCs/>
              </w:rPr>
              <w:t>0801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  <w:rPr>
                <w:bCs/>
                <w:sz w:val="22"/>
                <w:szCs w:val="22"/>
              </w:rPr>
            </w:pPr>
            <w:r w:rsidRPr="000643B2">
              <w:t>9900000000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  <w:rPr>
                <w:b/>
                <w:bCs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164D7" w:rsidRPr="00C905EE" w:rsidRDefault="00B164D7" w:rsidP="00B164D7">
            <w:pPr>
              <w:jc w:val="right"/>
              <w:rPr>
                <w:bCs/>
              </w:rPr>
            </w:pPr>
            <w:r w:rsidRPr="00C905EE">
              <w:rPr>
                <w:bCs/>
              </w:rPr>
              <w:t>8 687,6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4D7" w:rsidRPr="00C905EE" w:rsidRDefault="00B164D7" w:rsidP="00B164D7">
            <w:pPr>
              <w:jc w:val="right"/>
              <w:rPr>
                <w:bCs/>
              </w:rPr>
            </w:pPr>
            <w:r w:rsidRPr="00C905EE">
              <w:rPr>
                <w:bCs/>
              </w:rPr>
              <w:t>9 062,3</w:t>
            </w:r>
          </w:p>
        </w:tc>
      </w:tr>
      <w:tr w:rsidR="00B164D7" w:rsidRPr="000643B2" w:rsidTr="00B164D7">
        <w:trPr>
          <w:trHeight w:val="315"/>
          <w:jc w:val="center"/>
        </w:trPr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r w:rsidRPr="000643B2">
              <w:t>Учреждения культуры и мероприятия в сфере культуры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</w:pPr>
            <w:r w:rsidRPr="000643B2">
              <w:t>937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  <w:rPr>
                <w:bCs/>
              </w:rPr>
            </w:pPr>
            <w:r w:rsidRPr="000643B2">
              <w:rPr>
                <w:bCs/>
              </w:rPr>
              <w:t>0801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  <w:rPr>
                <w:bCs/>
              </w:rPr>
            </w:pPr>
            <w:r w:rsidRPr="000643B2">
              <w:rPr>
                <w:bCs/>
              </w:rPr>
              <w:t>9900000800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  <w:rPr>
                <w:b/>
                <w:bCs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164D7" w:rsidRPr="00C905EE" w:rsidRDefault="00B164D7" w:rsidP="00B164D7">
            <w:pPr>
              <w:jc w:val="right"/>
              <w:rPr>
                <w:bCs/>
              </w:rPr>
            </w:pPr>
            <w:r w:rsidRPr="00C905EE">
              <w:rPr>
                <w:bCs/>
              </w:rPr>
              <w:t>8 687,6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4D7" w:rsidRPr="00C905EE" w:rsidRDefault="00B164D7" w:rsidP="00B164D7">
            <w:pPr>
              <w:jc w:val="right"/>
              <w:rPr>
                <w:bCs/>
              </w:rPr>
            </w:pPr>
            <w:r w:rsidRPr="00C905EE">
              <w:rPr>
                <w:bCs/>
              </w:rPr>
              <w:t>9 062,3</w:t>
            </w:r>
          </w:p>
        </w:tc>
      </w:tr>
      <w:tr w:rsidR="00B164D7" w:rsidRPr="000643B2" w:rsidTr="00B164D7">
        <w:trPr>
          <w:trHeight w:val="315"/>
          <w:jc w:val="center"/>
        </w:trPr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r w:rsidRPr="000643B2">
              <w:lastRenderedPageBreak/>
              <w:t>Расходы на обеспечение деятельности сельских домов культуры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</w:pPr>
            <w:r w:rsidRPr="000643B2">
              <w:t>937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  <w:rPr>
                <w:bCs/>
              </w:rPr>
            </w:pPr>
            <w:r w:rsidRPr="000643B2">
              <w:rPr>
                <w:bCs/>
              </w:rPr>
              <w:t>0801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  <w:rPr>
                <w:bCs/>
              </w:rPr>
            </w:pPr>
            <w:r w:rsidRPr="000643B2">
              <w:rPr>
                <w:bCs/>
              </w:rPr>
              <w:t>9900000810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  <w:rPr>
                <w:b/>
                <w:bCs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164D7" w:rsidRPr="00C905EE" w:rsidRDefault="00B164D7" w:rsidP="00B164D7">
            <w:pPr>
              <w:jc w:val="right"/>
              <w:rPr>
                <w:b/>
                <w:bCs/>
              </w:rPr>
            </w:pPr>
            <w:r w:rsidRPr="00C905EE">
              <w:rPr>
                <w:b/>
                <w:bCs/>
              </w:rPr>
              <w:t>0,0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4D7" w:rsidRPr="00C905EE" w:rsidRDefault="00B164D7" w:rsidP="00B164D7">
            <w:pPr>
              <w:jc w:val="right"/>
              <w:rPr>
                <w:b/>
                <w:bCs/>
              </w:rPr>
            </w:pPr>
            <w:r w:rsidRPr="00C905EE">
              <w:rPr>
                <w:b/>
                <w:bCs/>
              </w:rPr>
              <w:t>0,0</w:t>
            </w:r>
          </w:p>
        </w:tc>
      </w:tr>
      <w:tr w:rsidR="00B164D7" w:rsidRPr="000643B2" w:rsidTr="00B164D7">
        <w:trPr>
          <w:trHeight w:val="315"/>
          <w:jc w:val="center"/>
        </w:trPr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164D7" w:rsidRPr="000643B2" w:rsidRDefault="00B164D7" w:rsidP="00B164D7">
            <w:r w:rsidRPr="000643B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</w:pPr>
            <w:r w:rsidRPr="000643B2">
              <w:t>937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  <w:rPr>
                <w:bCs/>
              </w:rPr>
            </w:pPr>
            <w:r w:rsidRPr="000643B2">
              <w:rPr>
                <w:bCs/>
              </w:rPr>
              <w:t>0801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  <w:rPr>
                <w:bCs/>
              </w:rPr>
            </w:pPr>
            <w:r w:rsidRPr="000643B2">
              <w:rPr>
                <w:bCs/>
              </w:rPr>
              <w:t>9900000810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  <w:rPr>
                <w:bCs/>
              </w:rPr>
            </w:pPr>
            <w:r w:rsidRPr="000643B2">
              <w:rPr>
                <w:bCs/>
              </w:rPr>
              <w:t>600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164D7" w:rsidRPr="00C905EE" w:rsidRDefault="00B164D7" w:rsidP="00B164D7">
            <w:pPr>
              <w:jc w:val="right"/>
              <w:rPr>
                <w:bCs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4D7" w:rsidRPr="00C905EE" w:rsidRDefault="00B164D7" w:rsidP="00B164D7">
            <w:pPr>
              <w:jc w:val="right"/>
              <w:rPr>
                <w:bCs/>
              </w:rPr>
            </w:pPr>
          </w:p>
        </w:tc>
      </w:tr>
      <w:tr w:rsidR="00B164D7" w:rsidRPr="000643B2" w:rsidTr="00B164D7">
        <w:trPr>
          <w:trHeight w:val="315"/>
          <w:jc w:val="center"/>
        </w:trPr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164D7" w:rsidRPr="000643B2" w:rsidRDefault="00B164D7" w:rsidP="00B164D7">
            <w:r w:rsidRPr="000643B2">
              <w:t>Субсидии бюджетным учреждениям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</w:pPr>
            <w:r w:rsidRPr="000643B2">
              <w:t>937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  <w:rPr>
                <w:bCs/>
              </w:rPr>
            </w:pPr>
            <w:r w:rsidRPr="000643B2">
              <w:rPr>
                <w:bCs/>
              </w:rPr>
              <w:t>0801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  <w:rPr>
                <w:bCs/>
              </w:rPr>
            </w:pPr>
            <w:r w:rsidRPr="000643B2">
              <w:rPr>
                <w:bCs/>
              </w:rPr>
              <w:t>9900000810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  <w:rPr>
                <w:bCs/>
              </w:rPr>
            </w:pPr>
            <w:r w:rsidRPr="000643B2">
              <w:rPr>
                <w:bCs/>
              </w:rPr>
              <w:t>610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164D7" w:rsidRPr="00C905EE" w:rsidRDefault="00B164D7" w:rsidP="00B164D7">
            <w:pPr>
              <w:jc w:val="right"/>
              <w:rPr>
                <w:bCs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4D7" w:rsidRPr="00C905EE" w:rsidRDefault="00B164D7" w:rsidP="00B164D7">
            <w:pPr>
              <w:jc w:val="right"/>
              <w:rPr>
                <w:bCs/>
              </w:rPr>
            </w:pPr>
          </w:p>
        </w:tc>
      </w:tr>
      <w:tr w:rsidR="00B164D7" w:rsidRPr="000643B2" w:rsidTr="00B164D7">
        <w:trPr>
          <w:trHeight w:val="315"/>
          <w:jc w:val="center"/>
        </w:trPr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164D7" w:rsidRPr="000643B2" w:rsidRDefault="00B164D7" w:rsidP="00B164D7">
            <w:pPr>
              <w:rPr>
                <w:b/>
                <w:i/>
              </w:rPr>
            </w:pPr>
            <w:r w:rsidRPr="000643B2">
              <w:rPr>
                <w:b/>
                <w:i/>
              </w:rPr>
              <w:t>Социальная политика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  <w:rPr>
                <w:b/>
                <w:i/>
                <w:iCs/>
              </w:rPr>
            </w:pPr>
            <w:r w:rsidRPr="000643B2">
              <w:rPr>
                <w:b/>
                <w:i/>
                <w:iCs/>
              </w:rPr>
              <w:t>937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  <w:rPr>
                <w:b/>
                <w:i/>
                <w:iCs/>
              </w:rPr>
            </w:pPr>
            <w:r w:rsidRPr="000643B2">
              <w:rPr>
                <w:b/>
                <w:i/>
                <w:iCs/>
              </w:rPr>
              <w:t>1000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  <w:rPr>
                <w:bCs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164D7" w:rsidRPr="00C905EE" w:rsidRDefault="00B164D7" w:rsidP="00B164D7">
            <w:pPr>
              <w:jc w:val="right"/>
              <w:rPr>
                <w:bCs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4D7" w:rsidRPr="00C905EE" w:rsidRDefault="00B164D7" w:rsidP="00B164D7">
            <w:pPr>
              <w:jc w:val="right"/>
              <w:rPr>
                <w:bCs/>
              </w:rPr>
            </w:pPr>
          </w:p>
        </w:tc>
      </w:tr>
      <w:tr w:rsidR="00B164D7" w:rsidRPr="000643B2" w:rsidTr="00B164D7">
        <w:trPr>
          <w:trHeight w:val="315"/>
          <w:jc w:val="center"/>
        </w:trPr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164D7" w:rsidRPr="000643B2" w:rsidRDefault="00B164D7" w:rsidP="00B164D7">
            <w:r w:rsidRPr="000643B2">
              <w:t>Социальное обеспечение населения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  <w:rPr>
                <w:iCs/>
              </w:rPr>
            </w:pPr>
            <w:r w:rsidRPr="000643B2">
              <w:rPr>
                <w:iCs/>
              </w:rPr>
              <w:t>937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  <w:rPr>
                <w:iCs/>
              </w:rPr>
            </w:pPr>
            <w:r w:rsidRPr="000643B2">
              <w:rPr>
                <w:iCs/>
              </w:rPr>
              <w:t>1003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  <w:rPr>
                <w:bCs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164D7" w:rsidRPr="00C905EE" w:rsidRDefault="00B164D7" w:rsidP="00B164D7">
            <w:pPr>
              <w:jc w:val="right"/>
              <w:rPr>
                <w:bCs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4D7" w:rsidRPr="00C905EE" w:rsidRDefault="00B164D7" w:rsidP="00B164D7">
            <w:pPr>
              <w:jc w:val="right"/>
              <w:rPr>
                <w:bCs/>
              </w:rPr>
            </w:pPr>
          </w:p>
        </w:tc>
      </w:tr>
      <w:tr w:rsidR="00B164D7" w:rsidRPr="000643B2" w:rsidTr="00B164D7">
        <w:trPr>
          <w:trHeight w:val="315"/>
          <w:jc w:val="center"/>
        </w:trPr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4D7" w:rsidRPr="000643B2" w:rsidRDefault="00B164D7" w:rsidP="00B164D7">
            <w:r w:rsidRPr="000643B2">
              <w:t>Муниципальная программа "Социальное развитие Томского района на 2016-2020 годы"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  <w:rPr>
                <w:iCs/>
              </w:rPr>
            </w:pPr>
            <w:r w:rsidRPr="000643B2">
              <w:rPr>
                <w:iCs/>
              </w:rPr>
              <w:t>937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  <w:rPr>
                <w:iCs/>
              </w:rPr>
            </w:pPr>
            <w:r w:rsidRPr="000643B2">
              <w:rPr>
                <w:iCs/>
              </w:rPr>
              <w:t>1003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</w:pPr>
            <w:r w:rsidRPr="000643B2">
              <w:t>7600000000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164D7" w:rsidRPr="00C905EE" w:rsidRDefault="00B164D7" w:rsidP="00B164D7">
            <w:pPr>
              <w:jc w:val="right"/>
              <w:rPr>
                <w:bCs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4D7" w:rsidRPr="00C905EE" w:rsidRDefault="00B164D7" w:rsidP="00B164D7">
            <w:pPr>
              <w:jc w:val="right"/>
              <w:rPr>
                <w:bCs/>
              </w:rPr>
            </w:pPr>
          </w:p>
        </w:tc>
      </w:tr>
      <w:tr w:rsidR="00B164D7" w:rsidRPr="000643B2" w:rsidTr="00B164D7">
        <w:trPr>
          <w:trHeight w:val="315"/>
          <w:jc w:val="center"/>
        </w:trPr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4D7" w:rsidRPr="000643B2" w:rsidRDefault="00B164D7" w:rsidP="00B164D7">
            <w:r w:rsidRPr="000643B2">
              <w:t>Подпрограмма "Социальная защита населения Томского района"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  <w:rPr>
                <w:iCs/>
              </w:rPr>
            </w:pPr>
            <w:r w:rsidRPr="000643B2">
              <w:rPr>
                <w:iCs/>
              </w:rPr>
              <w:t>937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  <w:rPr>
                <w:iCs/>
              </w:rPr>
            </w:pPr>
            <w:r w:rsidRPr="000643B2">
              <w:rPr>
                <w:iCs/>
              </w:rPr>
              <w:t>1003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</w:pPr>
            <w:r w:rsidRPr="000643B2">
              <w:t>7630000000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164D7" w:rsidRPr="00C905EE" w:rsidRDefault="00B164D7" w:rsidP="00B164D7">
            <w:pPr>
              <w:jc w:val="right"/>
              <w:rPr>
                <w:bCs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4D7" w:rsidRPr="00C905EE" w:rsidRDefault="00B164D7" w:rsidP="00B164D7">
            <w:pPr>
              <w:jc w:val="right"/>
              <w:rPr>
                <w:bCs/>
              </w:rPr>
            </w:pPr>
          </w:p>
        </w:tc>
      </w:tr>
      <w:tr w:rsidR="00B164D7" w:rsidRPr="000643B2" w:rsidTr="00B164D7">
        <w:trPr>
          <w:trHeight w:val="315"/>
          <w:jc w:val="center"/>
        </w:trPr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4D7" w:rsidRPr="000643B2" w:rsidRDefault="00B164D7" w:rsidP="00B164D7">
            <w:r w:rsidRPr="000643B2">
              <w:t>Основное мероприятие "Исполнение принятых обязательств по социальной поддержке отдельных категорий граждан за счет средств областного бюджета"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  <w:rPr>
                <w:iCs/>
              </w:rPr>
            </w:pPr>
            <w:r w:rsidRPr="000643B2">
              <w:rPr>
                <w:iCs/>
              </w:rPr>
              <w:t>937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  <w:rPr>
                <w:iCs/>
              </w:rPr>
            </w:pPr>
            <w:r w:rsidRPr="000643B2">
              <w:rPr>
                <w:iCs/>
              </w:rPr>
              <w:t>1003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</w:pPr>
            <w:r w:rsidRPr="000643B2">
              <w:t>7638200000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164D7" w:rsidRPr="00C905EE" w:rsidRDefault="00B164D7" w:rsidP="00B164D7">
            <w:pPr>
              <w:jc w:val="right"/>
              <w:rPr>
                <w:bCs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4D7" w:rsidRPr="00C905EE" w:rsidRDefault="00B164D7" w:rsidP="00B164D7">
            <w:pPr>
              <w:jc w:val="right"/>
              <w:rPr>
                <w:bCs/>
              </w:rPr>
            </w:pPr>
          </w:p>
        </w:tc>
      </w:tr>
      <w:tr w:rsidR="00B164D7" w:rsidRPr="000643B2" w:rsidTr="00B164D7">
        <w:trPr>
          <w:trHeight w:val="315"/>
          <w:jc w:val="center"/>
        </w:trPr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4D7" w:rsidRPr="000643B2" w:rsidRDefault="00B164D7" w:rsidP="00B164D7">
            <w:r w:rsidRPr="000643B2"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  <w:rPr>
                <w:iCs/>
              </w:rPr>
            </w:pPr>
            <w:r w:rsidRPr="000643B2">
              <w:rPr>
                <w:iCs/>
              </w:rPr>
              <w:t>937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</w:pPr>
          </w:p>
          <w:p w:rsidR="00B164D7" w:rsidRPr="000643B2" w:rsidRDefault="00B164D7" w:rsidP="00B164D7">
            <w:pPr>
              <w:jc w:val="center"/>
            </w:pPr>
            <w:r w:rsidRPr="000643B2">
              <w:t>1003</w:t>
            </w:r>
          </w:p>
          <w:p w:rsidR="00B164D7" w:rsidRPr="000643B2" w:rsidRDefault="00B164D7" w:rsidP="00B164D7">
            <w:pPr>
              <w:jc w:val="center"/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</w:pPr>
            <w:r w:rsidRPr="000643B2">
              <w:t>7638240710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164D7" w:rsidRPr="00C905EE" w:rsidRDefault="00B164D7" w:rsidP="00B164D7">
            <w:pPr>
              <w:jc w:val="right"/>
              <w:rPr>
                <w:bCs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4D7" w:rsidRPr="00C905EE" w:rsidRDefault="00B164D7" w:rsidP="00B164D7">
            <w:pPr>
              <w:jc w:val="right"/>
              <w:rPr>
                <w:bCs/>
              </w:rPr>
            </w:pPr>
          </w:p>
        </w:tc>
      </w:tr>
      <w:tr w:rsidR="00B164D7" w:rsidRPr="000643B2" w:rsidTr="00B164D7">
        <w:trPr>
          <w:trHeight w:val="315"/>
          <w:jc w:val="center"/>
        </w:trPr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r w:rsidRPr="000643B2"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  <w:rPr>
                <w:iCs/>
              </w:rPr>
            </w:pPr>
            <w:r w:rsidRPr="000643B2">
              <w:rPr>
                <w:iCs/>
              </w:rPr>
              <w:t>937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</w:pPr>
            <w:r w:rsidRPr="000643B2">
              <w:t>1003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</w:pPr>
            <w:r w:rsidRPr="000643B2">
              <w:t>7638240710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</w:pPr>
            <w:r w:rsidRPr="000643B2">
              <w:t>300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164D7" w:rsidRPr="00C905EE" w:rsidRDefault="00B164D7" w:rsidP="00B164D7">
            <w:pPr>
              <w:jc w:val="right"/>
              <w:rPr>
                <w:bCs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4D7" w:rsidRPr="00C905EE" w:rsidRDefault="00B164D7" w:rsidP="00B164D7">
            <w:pPr>
              <w:jc w:val="right"/>
              <w:rPr>
                <w:bCs/>
              </w:rPr>
            </w:pPr>
          </w:p>
        </w:tc>
      </w:tr>
      <w:tr w:rsidR="00B164D7" w:rsidRPr="000643B2" w:rsidTr="00B164D7">
        <w:trPr>
          <w:trHeight w:val="315"/>
          <w:jc w:val="center"/>
        </w:trPr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4D7" w:rsidRPr="000643B2" w:rsidRDefault="00B164D7" w:rsidP="00B164D7">
            <w:pPr>
              <w:rPr>
                <w:bCs/>
                <w:iCs/>
              </w:rPr>
            </w:pPr>
            <w:r w:rsidRPr="000643B2">
              <w:rPr>
                <w:bCs/>
                <w:iCs/>
              </w:rPr>
              <w:t>Иные выплаты населению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  <w:rPr>
                <w:iCs/>
              </w:rPr>
            </w:pPr>
            <w:r w:rsidRPr="000643B2">
              <w:rPr>
                <w:iCs/>
              </w:rPr>
              <w:t>937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</w:pPr>
            <w:r w:rsidRPr="000643B2">
              <w:t>1003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</w:pPr>
            <w:r w:rsidRPr="000643B2">
              <w:t>7638240710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</w:pPr>
            <w:r w:rsidRPr="000643B2">
              <w:t>360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164D7" w:rsidRPr="00C905EE" w:rsidRDefault="00B164D7" w:rsidP="00B164D7">
            <w:pPr>
              <w:jc w:val="right"/>
              <w:rPr>
                <w:bCs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4D7" w:rsidRPr="00C905EE" w:rsidRDefault="00B164D7" w:rsidP="00B164D7">
            <w:pPr>
              <w:jc w:val="right"/>
              <w:rPr>
                <w:bCs/>
              </w:rPr>
            </w:pPr>
          </w:p>
        </w:tc>
      </w:tr>
      <w:tr w:rsidR="00B164D7" w:rsidRPr="000643B2" w:rsidTr="00B164D7">
        <w:trPr>
          <w:trHeight w:val="315"/>
          <w:jc w:val="center"/>
        </w:trPr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4D7" w:rsidRPr="000643B2" w:rsidRDefault="00B164D7" w:rsidP="00B164D7">
            <w:pPr>
              <w:rPr>
                <w:bCs/>
                <w:iCs/>
              </w:rPr>
            </w:pPr>
            <w:r w:rsidRPr="000643B2">
              <w:t>Непрограммное направление расходов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4D7" w:rsidRPr="000643B2" w:rsidRDefault="00B164D7" w:rsidP="00B164D7">
            <w:pPr>
              <w:jc w:val="center"/>
            </w:pPr>
            <w:r w:rsidRPr="000643B2">
              <w:t>937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4D7" w:rsidRPr="000643B2" w:rsidRDefault="00B164D7" w:rsidP="00B164D7">
            <w:pPr>
              <w:jc w:val="center"/>
            </w:pPr>
            <w:r w:rsidRPr="000643B2">
              <w:t>1003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4D7" w:rsidRPr="000643B2" w:rsidRDefault="00B164D7" w:rsidP="00B164D7">
            <w:pPr>
              <w:jc w:val="center"/>
            </w:pPr>
            <w:r w:rsidRPr="000643B2">
              <w:t>9900000000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164D7" w:rsidRPr="00C905EE" w:rsidRDefault="00B164D7" w:rsidP="00B164D7">
            <w:pPr>
              <w:jc w:val="right"/>
              <w:rPr>
                <w:bCs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4D7" w:rsidRPr="00C905EE" w:rsidRDefault="00B164D7" w:rsidP="00B164D7">
            <w:pPr>
              <w:jc w:val="right"/>
              <w:rPr>
                <w:bCs/>
              </w:rPr>
            </w:pPr>
          </w:p>
        </w:tc>
      </w:tr>
      <w:tr w:rsidR="00B164D7" w:rsidRPr="000643B2" w:rsidTr="00B164D7">
        <w:trPr>
          <w:trHeight w:val="315"/>
          <w:jc w:val="center"/>
        </w:trPr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4D7" w:rsidRPr="000643B2" w:rsidRDefault="00B164D7" w:rsidP="00B164D7">
            <w:pPr>
              <w:rPr>
                <w:bCs/>
                <w:iCs/>
              </w:rPr>
            </w:pPr>
            <w:r w:rsidRPr="000643B2">
              <w:t xml:space="preserve">Софинансирование на оказание помощи в ремонте и (или) переустройстве жилых </w:t>
            </w:r>
            <w:r w:rsidRPr="000643B2">
              <w:lastRenderedPageBreak/>
              <w:t>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– 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 участников Великой Отечественной войны 1941 – 1945 годов, не вступивших в повторный брак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</w:pPr>
            <w:r w:rsidRPr="000643B2">
              <w:lastRenderedPageBreak/>
              <w:t>937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</w:pPr>
            <w:r w:rsidRPr="000643B2">
              <w:t>1003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  <w:rPr>
                <w:lang w:val="en-US"/>
              </w:rPr>
            </w:pPr>
            <w:r w:rsidRPr="000643B2">
              <w:rPr>
                <w:lang w:val="en-US"/>
              </w:rPr>
              <w:t>99000S0710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164D7" w:rsidRPr="00C905EE" w:rsidRDefault="00B164D7" w:rsidP="00B164D7">
            <w:pPr>
              <w:jc w:val="right"/>
              <w:rPr>
                <w:b/>
                <w:bCs/>
              </w:rPr>
            </w:pPr>
            <w:r w:rsidRPr="00C905EE">
              <w:rPr>
                <w:b/>
                <w:bCs/>
              </w:rPr>
              <w:t>563,7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4D7" w:rsidRPr="00C905EE" w:rsidRDefault="00B164D7" w:rsidP="00B164D7">
            <w:pPr>
              <w:jc w:val="right"/>
              <w:rPr>
                <w:b/>
                <w:bCs/>
              </w:rPr>
            </w:pPr>
            <w:r w:rsidRPr="00C905EE">
              <w:rPr>
                <w:b/>
                <w:bCs/>
              </w:rPr>
              <w:t>648,7</w:t>
            </w:r>
          </w:p>
        </w:tc>
      </w:tr>
      <w:tr w:rsidR="00B164D7" w:rsidRPr="000643B2" w:rsidTr="00B164D7">
        <w:trPr>
          <w:trHeight w:val="315"/>
          <w:jc w:val="center"/>
        </w:trPr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r w:rsidRPr="000643B2">
              <w:lastRenderedPageBreak/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</w:pPr>
            <w:r w:rsidRPr="000643B2">
              <w:t>937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</w:pPr>
            <w:r w:rsidRPr="000643B2">
              <w:t>1003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</w:pPr>
            <w:r w:rsidRPr="000643B2">
              <w:rPr>
                <w:lang w:val="en-US"/>
              </w:rPr>
              <w:t>99000S0710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</w:pPr>
            <w:r w:rsidRPr="000643B2">
              <w:t>300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164D7" w:rsidRPr="00C905EE" w:rsidRDefault="00B164D7" w:rsidP="00B164D7">
            <w:pPr>
              <w:jc w:val="right"/>
              <w:rPr>
                <w:bCs/>
                <w:lang w:val="en-US"/>
              </w:rPr>
            </w:pPr>
            <w:r w:rsidRPr="00C905EE">
              <w:rPr>
                <w:bCs/>
              </w:rPr>
              <w:t>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4D7" w:rsidRPr="00C905EE" w:rsidRDefault="00B164D7" w:rsidP="00B164D7">
            <w:pPr>
              <w:jc w:val="right"/>
              <w:rPr>
                <w:bCs/>
                <w:lang w:val="en-US"/>
              </w:rPr>
            </w:pPr>
            <w:r w:rsidRPr="00C905EE">
              <w:rPr>
                <w:bCs/>
              </w:rPr>
              <w:t>0</w:t>
            </w:r>
          </w:p>
        </w:tc>
      </w:tr>
      <w:tr w:rsidR="00B164D7" w:rsidRPr="000643B2" w:rsidTr="00B164D7">
        <w:trPr>
          <w:trHeight w:val="315"/>
          <w:jc w:val="center"/>
        </w:trPr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4D7" w:rsidRPr="000643B2" w:rsidRDefault="00B164D7" w:rsidP="00B164D7">
            <w:pPr>
              <w:rPr>
                <w:bCs/>
                <w:iCs/>
              </w:rPr>
            </w:pPr>
            <w:r w:rsidRPr="000643B2">
              <w:rPr>
                <w:bCs/>
                <w:iCs/>
              </w:rPr>
              <w:t>Иные выплаты населению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</w:pPr>
            <w:r w:rsidRPr="000643B2">
              <w:t>937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</w:pPr>
            <w:r w:rsidRPr="000643B2">
              <w:t>1003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</w:pPr>
            <w:r w:rsidRPr="000643B2">
              <w:rPr>
                <w:lang w:val="en-US"/>
              </w:rPr>
              <w:t>99000S0710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</w:pPr>
            <w:r w:rsidRPr="000643B2">
              <w:t>360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164D7" w:rsidRPr="00C905EE" w:rsidRDefault="00B164D7" w:rsidP="00B164D7">
            <w:pPr>
              <w:jc w:val="right"/>
              <w:rPr>
                <w:bCs/>
              </w:rPr>
            </w:pPr>
            <w:r w:rsidRPr="00C905EE">
              <w:rPr>
                <w:bCs/>
              </w:rPr>
              <w:t>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4D7" w:rsidRPr="00C905EE" w:rsidRDefault="00B164D7" w:rsidP="00B164D7">
            <w:pPr>
              <w:jc w:val="right"/>
              <w:rPr>
                <w:bCs/>
              </w:rPr>
            </w:pPr>
            <w:r w:rsidRPr="00C905EE">
              <w:rPr>
                <w:bCs/>
              </w:rPr>
              <w:t>00</w:t>
            </w:r>
          </w:p>
        </w:tc>
      </w:tr>
      <w:tr w:rsidR="00B164D7" w:rsidRPr="000643B2" w:rsidTr="00B164D7">
        <w:trPr>
          <w:trHeight w:val="315"/>
          <w:jc w:val="center"/>
        </w:trPr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164D7" w:rsidRPr="000643B2" w:rsidRDefault="00B164D7" w:rsidP="00B164D7">
            <w:pPr>
              <w:rPr>
                <w:b/>
                <w:i/>
                <w:iCs/>
              </w:rPr>
            </w:pPr>
            <w:r w:rsidRPr="000643B2">
              <w:rPr>
                <w:b/>
                <w:i/>
                <w:iCs/>
              </w:rPr>
              <w:t>Физическая культура и спорт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  <w:rPr>
                <w:b/>
                <w:i/>
                <w:iCs/>
              </w:rPr>
            </w:pPr>
            <w:r w:rsidRPr="000643B2">
              <w:rPr>
                <w:b/>
                <w:i/>
                <w:iCs/>
              </w:rPr>
              <w:t>937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  <w:rPr>
                <w:b/>
                <w:i/>
                <w:iCs/>
              </w:rPr>
            </w:pPr>
            <w:r w:rsidRPr="000643B2">
              <w:rPr>
                <w:b/>
                <w:i/>
                <w:iCs/>
              </w:rPr>
              <w:t>1100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  <w:rPr>
                <w:i/>
                <w:iCs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164D7" w:rsidRPr="00C905EE" w:rsidRDefault="00B164D7" w:rsidP="00B164D7">
            <w:pPr>
              <w:jc w:val="right"/>
              <w:rPr>
                <w:bCs/>
              </w:rPr>
            </w:pPr>
            <w:r w:rsidRPr="00C905EE">
              <w:rPr>
                <w:bCs/>
              </w:rPr>
              <w:t>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4D7" w:rsidRPr="00C905EE" w:rsidRDefault="00B164D7" w:rsidP="00B164D7">
            <w:pPr>
              <w:jc w:val="right"/>
              <w:rPr>
                <w:bCs/>
              </w:rPr>
            </w:pPr>
            <w:r w:rsidRPr="00C905EE">
              <w:rPr>
                <w:bCs/>
              </w:rPr>
              <w:t>0</w:t>
            </w:r>
          </w:p>
        </w:tc>
      </w:tr>
      <w:tr w:rsidR="00B164D7" w:rsidRPr="000643B2" w:rsidTr="00B164D7">
        <w:trPr>
          <w:trHeight w:val="315"/>
          <w:jc w:val="center"/>
        </w:trPr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164D7" w:rsidRPr="000643B2" w:rsidRDefault="00B164D7" w:rsidP="00B164D7">
            <w:r w:rsidRPr="000643B2">
              <w:t>Физическая культура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</w:pPr>
            <w:r w:rsidRPr="000643B2">
              <w:t>937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</w:pPr>
            <w:r w:rsidRPr="000643B2">
              <w:t>1101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164D7" w:rsidRPr="00C905EE" w:rsidRDefault="00B164D7" w:rsidP="00B164D7">
            <w:pPr>
              <w:jc w:val="right"/>
              <w:rPr>
                <w:bCs/>
              </w:rPr>
            </w:pPr>
            <w:r w:rsidRPr="00C905EE">
              <w:rPr>
                <w:bCs/>
              </w:rPr>
              <w:t>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4D7" w:rsidRPr="00C905EE" w:rsidRDefault="00B164D7" w:rsidP="00B164D7">
            <w:pPr>
              <w:jc w:val="right"/>
              <w:rPr>
                <w:bCs/>
              </w:rPr>
            </w:pPr>
            <w:r w:rsidRPr="00C905EE">
              <w:rPr>
                <w:bCs/>
              </w:rPr>
              <w:t>0</w:t>
            </w:r>
          </w:p>
        </w:tc>
      </w:tr>
      <w:tr w:rsidR="00B164D7" w:rsidRPr="000643B2" w:rsidTr="00B164D7">
        <w:trPr>
          <w:trHeight w:val="315"/>
          <w:jc w:val="center"/>
        </w:trPr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164D7" w:rsidRPr="000643B2" w:rsidRDefault="00B164D7" w:rsidP="00B164D7">
            <w:r w:rsidRPr="000643B2">
              <w:t>Муниципальная программа "Социальное развитие Томского района на 2016-2020 годы"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</w:pPr>
            <w:r w:rsidRPr="000643B2">
              <w:t>937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</w:pPr>
            <w:r w:rsidRPr="000643B2">
              <w:t>1101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</w:pPr>
            <w:r w:rsidRPr="000643B2">
              <w:t>7600000000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  <w:rPr>
                <w:b/>
                <w:bCs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164D7" w:rsidRPr="00C905EE" w:rsidRDefault="00B164D7" w:rsidP="00B164D7">
            <w:pPr>
              <w:jc w:val="right"/>
              <w:rPr>
                <w:bCs/>
              </w:rPr>
            </w:pPr>
            <w:r w:rsidRPr="00C905EE">
              <w:rPr>
                <w:bCs/>
              </w:rPr>
              <w:t>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4D7" w:rsidRPr="00C905EE" w:rsidRDefault="00B164D7" w:rsidP="00B164D7">
            <w:pPr>
              <w:jc w:val="right"/>
              <w:rPr>
                <w:bCs/>
              </w:rPr>
            </w:pPr>
            <w:r w:rsidRPr="00C905EE">
              <w:rPr>
                <w:bCs/>
              </w:rPr>
              <w:t>0</w:t>
            </w:r>
          </w:p>
        </w:tc>
      </w:tr>
      <w:tr w:rsidR="00B164D7" w:rsidRPr="000643B2" w:rsidTr="00B164D7">
        <w:trPr>
          <w:trHeight w:val="315"/>
          <w:jc w:val="center"/>
        </w:trPr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164D7" w:rsidRPr="000643B2" w:rsidRDefault="00B164D7" w:rsidP="00B164D7">
            <w:r w:rsidRPr="000643B2">
              <w:t>Подпрограмма "Развитие физической культуры и спорта на территории Томского района"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</w:pPr>
            <w:r w:rsidRPr="000643B2">
              <w:t>937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</w:pPr>
            <w:r w:rsidRPr="000643B2">
              <w:t>1101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</w:pPr>
            <w:r w:rsidRPr="000643B2">
              <w:t>7620000000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  <w:rPr>
                <w:b/>
                <w:bCs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164D7" w:rsidRPr="00C905EE" w:rsidRDefault="00B164D7" w:rsidP="00B164D7">
            <w:pPr>
              <w:jc w:val="right"/>
              <w:rPr>
                <w:bCs/>
                <w:lang w:val="en-US"/>
              </w:rPr>
            </w:pPr>
            <w:r w:rsidRPr="00C905EE">
              <w:rPr>
                <w:bCs/>
              </w:rPr>
              <w:t>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4D7" w:rsidRPr="00C905EE" w:rsidRDefault="00B164D7" w:rsidP="00B164D7">
            <w:pPr>
              <w:jc w:val="right"/>
              <w:rPr>
                <w:bCs/>
                <w:lang w:val="en-US"/>
              </w:rPr>
            </w:pPr>
            <w:r w:rsidRPr="00C905EE">
              <w:rPr>
                <w:bCs/>
              </w:rPr>
              <w:t>0</w:t>
            </w:r>
          </w:p>
        </w:tc>
      </w:tr>
      <w:tr w:rsidR="00B164D7" w:rsidRPr="000643B2" w:rsidTr="00B164D7">
        <w:trPr>
          <w:trHeight w:val="315"/>
          <w:jc w:val="center"/>
        </w:trPr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164D7" w:rsidRPr="000643B2" w:rsidRDefault="00B164D7" w:rsidP="00B164D7">
            <w:r w:rsidRPr="000643B2">
              <w:t>Основное мероприятие "Создание благоприятных условий для увеличения охвата населения спортом и физической культурой"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</w:pPr>
            <w:r w:rsidRPr="000643B2">
              <w:t>937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</w:pPr>
            <w:r w:rsidRPr="000643B2">
              <w:t>1101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</w:pPr>
            <w:r w:rsidRPr="000643B2">
              <w:t>7628000000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  <w:rPr>
                <w:b/>
                <w:bCs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164D7" w:rsidRPr="00C905EE" w:rsidRDefault="00B164D7" w:rsidP="00B164D7">
            <w:pPr>
              <w:jc w:val="right"/>
              <w:rPr>
                <w:bCs/>
              </w:rPr>
            </w:pPr>
            <w:r w:rsidRPr="00C905EE">
              <w:rPr>
                <w:bCs/>
              </w:rPr>
              <w:t>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4D7" w:rsidRPr="00C905EE" w:rsidRDefault="00B164D7" w:rsidP="00B164D7">
            <w:pPr>
              <w:jc w:val="right"/>
              <w:rPr>
                <w:bCs/>
              </w:rPr>
            </w:pPr>
            <w:r w:rsidRPr="00C905EE">
              <w:rPr>
                <w:bCs/>
              </w:rPr>
              <w:t>0</w:t>
            </w:r>
          </w:p>
        </w:tc>
      </w:tr>
      <w:tr w:rsidR="00B164D7" w:rsidRPr="000643B2" w:rsidTr="00B164D7">
        <w:trPr>
          <w:trHeight w:val="315"/>
          <w:jc w:val="center"/>
        </w:trPr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164D7" w:rsidRPr="000643B2" w:rsidRDefault="00B164D7" w:rsidP="00B164D7">
            <w:r w:rsidRPr="000643B2">
              <w:t>Обеспечение условий для развития физической культуры и массового спорта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</w:pPr>
            <w:r w:rsidRPr="000643B2">
              <w:t>937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</w:pPr>
            <w:r w:rsidRPr="000643B2">
              <w:t>1101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</w:pPr>
            <w:r w:rsidRPr="000643B2">
              <w:t>7628040310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  <w:rPr>
                <w:b/>
                <w:bCs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164D7" w:rsidRPr="00C905EE" w:rsidRDefault="00B164D7" w:rsidP="00B164D7">
            <w:pPr>
              <w:jc w:val="right"/>
              <w:rPr>
                <w:bCs/>
              </w:rPr>
            </w:pPr>
            <w:r w:rsidRPr="00C905EE">
              <w:rPr>
                <w:bCs/>
              </w:rPr>
              <w:t>298,7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4D7" w:rsidRPr="00C905EE" w:rsidRDefault="00B164D7" w:rsidP="00B164D7">
            <w:pPr>
              <w:jc w:val="right"/>
              <w:rPr>
                <w:bCs/>
              </w:rPr>
            </w:pPr>
            <w:r w:rsidRPr="00C905EE">
              <w:rPr>
                <w:bCs/>
              </w:rPr>
              <w:t>298,7</w:t>
            </w:r>
          </w:p>
        </w:tc>
      </w:tr>
      <w:tr w:rsidR="00B164D7" w:rsidRPr="000643B2" w:rsidTr="00B164D7">
        <w:trPr>
          <w:trHeight w:val="315"/>
          <w:jc w:val="center"/>
        </w:trPr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r w:rsidRPr="000643B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</w:pPr>
            <w:r w:rsidRPr="000643B2">
              <w:t>937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</w:pPr>
            <w:r w:rsidRPr="000643B2">
              <w:t>1101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</w:pPr>
            <w:r w:rsidRPr="000643B2">
              <w:t>7628040310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  <w:rPr>
                <w:bCs/>
              </w:rPr>
            </w:pPr>
            <w:r w:rsidRPr="000643B2">
              <w:rPr>
                <w:bCs/>
              </w:rPr>
              <w:t>600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164D7" w:rsidRPr="00C905EE" w:rsidRDefault="00B164D7" w:rsidP="00B164D7">
            <w:pPr>
              <w:jc w:val="right"/>
              <w:rPr>
                <w:bCs/>
              </w:rPr>
            </w:pPr>
            <w:r w:rsidRPr="00C905EE">
              <w:rPr>
                <w:bCs/>
              </w:rPr>
              <w:t>298,7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4D7" w:rsidRPr="00C905EE" w:rsidRDefault="00B164D7" w:rsidP="00B164D7">
            <w:pPr>
              <w:jc w:val="right"/>
              <w:rPr>
                <w:bCs/>
              </w:rPr>
            </w:pPr>
            <w:r w:rsidRPr="00C905EE">
              <w:rPr>
                <w:bCs/>
              </w:rPr>
              <w:t>298,7</w:t>
            </w:r>
          </w:p>
        </w:tc>
      </w:tr>
      <w:tr w:rsidR="00B164D7" w:rsidRPr="000643B2" w:rsidTr="00B164D7">
        <w:trPr>
          <w:trHeight w:val="315"/>
          <w:jc w:val="center"/>
        </w:trPr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r w:rsidRPr="000643B2">
              <w:t>Субсидии бюджетным учреждениям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</w:pPr>
            <w:r w:rsidRPr="000643B2">
              <w:t>937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</w:pPr>
            <w:r w:rsidRPr="000643B2">
              <w:t>1101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</w:pPr>
            <w:r w:rsidRPr="000643B2">
              <w:t>7628040310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  <w:rPr>
                <w:bCs/>
              </w:rPr>
            </w:pPr>
            <w:r w:rsidRPr="000643B2">
              <w:rPr>
                <w:bCs/>
              </w:rPr>
              <w:t>610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164D7" w:rsidRPr="00C905EE" w:rsidRDefault="00B164D7" w:rsidP="00B164D7">
            <w:pPr>
              <w:jc w:val="right"/>
              <w:rPr>
                <w:bCs/>
              </w:rPr>
            </w:pPr>
            <w:r w:rsidRPr="00C905EE">
              <w:rPr>
                <w:bCs/>
              </w:rPr>
              <w:t>298,7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4D7" w:rsidRPr="00C905EE" w:rsidRDefault="00B164D7" w:rsidP="00B164D7">
            <w:pPr>
              <w:jc w:val="right"/>
              <w:rPr>
                <w:bCs/>
              </w:rPr>
            </w:pPr>
            <w:r w:rsidRPr="00C905EE">
              <w:rPr>
                <w:bCs/>
              </w:rPr>
              <w:t>298,7</w:t>
            </w:r>
          </w:p>
        </w:tc>
      </w:tr>
      <w:tr w:rsidR="00B164D7" w:rsidRPr="000643B2" w:rsidTr="00B164D7">
        <w:trPr>
          <w:trHeight w:val="315"/>
          <w:jc w:val="center"/>
        </w:trPr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164D7" w:rsidRPr="000643B2" w:rsidRDefault="00B164D7" w:rsidP="00B164D7">
            <w:pPr>
              <w:rPr>
                <w:bCs/>
                <w:iCs/>
              </w:rPr>
            </w:pPr>
            <w:r w:rsidRPr="000643B2">
              <w:t>Непрограммное направление расходов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4D7" w:rsidRPr="000643B2" w:rsidRDefault="00B164D7" w:rsidP="00B164D7">
            <w:pPr>
              <w:jc w:val="center"/>
            </w:pPr>
            <w:r w:rsidRPr="000643B2">
              <w:t>937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4D7" w:rsidRPr="000643B2" w:rsidRDefault="00B164D7" w:rsidP="00B164D7">
            <w:pPr>
              <w:jc w:val="center"/>
            </w:pPr>
            <w:r w:rsidRPr="000643B2">
              <w:t>1101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4D7" w:rsidRPr="000643B2" w:rsidRDefault="00B164D7" w:rsidP="00B164D7">
            <w:pPr>
              <w:jc w:val="center"/>
            </w:pPr>
            <w:r w:rsidRPr="000643B2">
              <w:t>9900000000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  <w:rPr>
                <w:b/>
                <w:bCs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164D7" w:rsidRPr="00C905EE" w:rsidRDefault="00B164D7" w:rsidP="00B164D7">
            <w:pPr>
              <w:jc w:val="right"/>
              <w:rPr>
                <w:bCs/>
              </w:rPr>
            </w:pPr>
            <w:r w:rsidRPr="00C905EE">
              <w:rPr>
                <w:bCs/>
              </w:rPr>
              <w:t>298,7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4D7" w:rsidRPr="00C905EE" w:rsidRDefault="00B164D7" w:rsidP="00B164D7">
            <w:pPr>
              <w:jc w:val="right"/>
              <w:rPr>
                <w:bCs/>
              </w:rPr>
            </w:pPr>
            <w:r w:rsidRPr="00C905EE">
              <w:rPr>
                <w:bCs/>
              </w:rPr>
              <w:t>298,7</w:t>
            </w:r>
          </w:p>
        </w:tc>
      </w:tr>
      <w:tr w:rsidR="00B164D7" w:rsidRPr="000643B2" w:rsidTr="00B164D7">
        <w:trPr>
          <w:trHeight w:val="315"/>
          <w:jc w:val="center"/>
        </w:trPr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4D7" w:rsidRPr="000643B2" w:rsidRDefault="00B164D7" w:rsidP="00B164D7">
            <w:pPr>
              <w:rPr>
                <w:color w:val="000000"/>
              </w:rPr>
            </w:pPr>
            <w:r w:rsidRPr="000643B2">
              <w:rPr>
                <w:color w:val="000000"/>
              </w:rPr>
              <w:t>Софинансирование на обеспечение условий для развития физической культуры и массового спорта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</w:pPr>
            <w:r w:rsidRPr="000643B2">
              <w:t>937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</w:pPr>
            <w:r w:rsidRPr="000643B2">
              <w:t>1101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</w:pPr>
            <w:r w:rsidRPr="000643B2">
              <w:t>99000S0310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  <w:rPr>
                <w:b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164D7" w:rsidRPr="00C905EE" w:rsidRDefault="00B164D7" w:rsidP="00B164D7">
            <w:pPr>
              <w:jc w:val="right"/>
              <w:rPr>
                <w:bCs/>
              </w:rPr>
            </w:pPr>
            <w:r w:rsidRPr="00C905EE">
              <w:rPr>
                <w:bCs/>
              </w:rPr>
              <w:t>265,0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4D7" w:rsidRPr="00C905EE" w:rsidRDefault="00B164D7" w:rsidP="00B164D7">
            <w:pPr>
              <w:jc w:val="right"/>
              <w:rPr>
                <w:bCs/>
              </w:rPr>
            </w:pPr>
            <w:r w:rsidRPr="00C905EE">
              <w:rPr>
                <w:bCs/>
              </w:rPr>
              <w:t>350,0</w:t>
            </w:r>
          </w:p>
        </w:tc>
      </w:tr>
      <w:tr w:rsidR="00B164D7" w:rsidRPr="000643B2" w:rsidTr="00B164D7">
        <w:trPr>
          <w:trHeight w:val="315"/>
          <w:jc w:val="center"/>
        </w:trPr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r w:rsidRPr="000643B2">
              <w:t xml:space="preserve">Предоставление субсидий бюджетным, автономным учреждениям и иным </w:t>
            </w:r>
            <w:r w:rsidRPr="000643B2">
              <w:lastRenderedPageBreak/>
              <w:t>некоммерческим организациям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</w:pPr>
            <w:r w:rsidRPr="000643B2">
              <w:lastRenderedPageBreak/>
              <w:t>937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</w:pPr>
            <w:r w:rsidRPr="000643B2">
              <w:t>1101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</w:pPr>
            <w:r w:rsidRPr="000643B2">
              <w:t>99000S0310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</w:pPr>
            <w:r w:rsidRPr="000643B2">
              <w:t>600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164D7" w:rsidRPr="00C905EE" w:rsidRDefault="00B164D7" w:rsidP="00B164D7">
            <w:pPr>
              <w:jc w:val="right"/>
              <w:rPr>
                <w:bCs/>
              </w:rPr>
            </w:pPr>
            <w:r w:rsidRPr="00C905EE">
              <w:rPr>
                <w:bCs/>
              </w:rPr>
              <w:t>265,0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4D7" w:rsidRPr="00C905EE" w:rsidRDefault="00B164D7" w:rsidP="00B164D7">
            <w:pPr>
              <w:jc w:val="right"/>
              <w:rPr>
                <w:bCs/>
              </w:rPr>
            </w:pPr>
            <w:r w:rsidRPr="00C905EE">
              <w:rPr>
                <w:bCs/>
              </w:rPr>
              <w:t>350,0</w:t>
            </w:r>
          </w:p>
        </w:tc>
      </w:tr>
      <w:tr w:rsidR="00B164D7" w:rsidRPr="000643B2" w:rsidTr="00B164D7">
        <w:trPr>
          <w:trHeight w:val="315"/>
          <w:jc w:val="center"/>
        </w:trPr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r w:rsidRPr="000643B2">
              <w:lastRenderedPageBreak/>
              <w:t>Субсидии бюджетным учреждениям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4D7" w:rsidRPr="000643B2" w:rsidRDefault="00B164D7" w:rsidP="00B164D7">
            <w:pPr>
              <w:jc w:val="center"/>
            </w:pPr>
            <w:r w:rsidRPr="000643B2">
              <w:t>937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4D7" w:rsidRPr="000643B2" w:rsidRDefault="00B164D7" w:rsidP="00B164D7">
            <w:pPr>
              <w:jc w:val="center"/>
            </w:pPr>
            <w:r w:rsidRPr="000643B2">
              <w:t>1101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4D7" w:rsidRPr="000643B2" w:rsidRDefault="00B164D7" w:rsidP="00B164D7">
            <w:r w:rsidRPr="000643B2">
              <w:t>99000S0310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4D7" w:rsidRPr="000643B2" w:rsidRDefault="00B164D7" w:rsidP="00B164D7">
            <w:pPr>
              <w:jc w:val="center"/>
            </w:pPr>
            <w:r w:rsidRPr="000643B2">
              <w:t>610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164D7" w:rsidRPr="00C905EE" w:rsidRDefault="00B164D7" w:rsidP="00B164D7">
            <w:pPr>
              <w:jc w:val="right"/>
              <w:rPr>
                <w:bCs/>
              </w:rPr>
            </w:pPr>
            <w:r w:rsidRPr="00C905EE">
              <w:rPr>
                <w:bCs/>
              </w:rPr>
              <w:t>265,0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4D7" w:rsidRPr="00C905EE" w:rsidRDefault="00B164D7" w:rsidP="00B164D7">
            <w:pPr>
              <w:jc w:val="right"/>
              <w:rPr>
                <w:bCs/>
              </w:rPr>
            </w:pPr>
            <w:r w:rsidRPr="00C905EE">
              <w:rPr>
                <w:bCs/>
              </w:rPr>
              <w:t>350,0</w:t>
            </w:r>
          </w:p>
        </w:tc>
      </w:tr>
      <w:tr w:rsidR="00B164D7" w:rsidRPr="000643B2" w:rsidTr="00B164D7">
        <w:trPr>
          <w:trHeight w:val="315"/>
          <w:jc w:val="center"/>
        </w:trPr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r w:rsidRPr="000643B2">
              <w:t>Массовый спорт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4D7" w:rsidRPr="000643B2" w:rsidRDefault="00B164D7" w:rsidP="00B164D7">
            <w:pPr>
              <w:jc w:val="center"/>
            </w:pPr>
            <w:r w:rsidRPr="000643B2">
              <w:t>937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4D7" w:rsidRPr="000643B2" w:rsidRDefault="00B164D7" w:rsidP="00B164D7">
            <w:pPr>
              <w:jc w:val="center"/>
            </w:pPr>
            <w:r w:rsidRPr="000643B2">
              <w:t>1102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4D7" w:rsidRPr="000643B2" w:rsidRDefault="00B164D7" w:rsidP="00B164D7"/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4D7" w:rsidRPr="000643B2" w:rsidRDefault="00B164D7" w:rsidP="00B164D7">
            <w:pPr>
              <w:jc w:val="center"/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164D7" w:rsidRPr="00C905EE" w:rsidRDefault="00B164D7" w:rsidP="00B164D7">
            <w:pPr>
              <w:jc w:val="right"/>
              <w:rPr>
                <w:bCs/>
              </w:rPr>
            </w:pPr>
            <w:r w:rsidRPr="00C905EE">
              <w:rPr>
                <w:bCs/>
              </w:rPr>
              <w:t>265,0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4D7" w:rsidRPr="00C905EE" w:rsidRDefault="00B164D7" w:rsidP="00B164D7">
            <w:pPr>
              <w:jc w:val="right"/>
              <w:rPr>
                <w:bCs/>
              </w:rPr>
            </w:pPr>
            <w:r w:rsidRPr="00C905EE">
              <w:rPr>
                <w:bCs/>
              </w:rPr>
              <w:t>350,0</w:t>
            </w:r>
          </w:p>
        </w:tc>
      </w:tr>
      <w:tr w:rsidR="00B164D7" w:rsidRPr="000643B2" w:rsidTr="00B164D7">
        <w:trPr>
          <w:trHeight w:val="315"/>
          <w:jc w:val="center"/>
        </w:trPr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r w:rsidRPr="000643B2">
              <w:t>Мероприятия в области спорта и физической культуры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4D7" w:rsidRPr="000643B2" w:rsidRDefault="00B164D7" w:rsidP="00B164D7">
            <w:pPr>
              <w:jc w:val="center"/>
            </w:pPr>
            <w:r w:rsidRPr="000643B2">
              <w:t>937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4D7" w:rsidRPr="000643B2" w:rsidRDefault="00B164D7" w:rsidP="00B164D7">
            <w:pPr>
              <w:jc w:val="center"/>
            </w:pPr>
            <w:r w:rsidRPr="000643B2">
              <w:t>1102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4D7" w:rsidRPr="000643B2" w:rsidRDefault="00B164D7" w:rsidP="00B164D7">
            <w:r w:rsidRPr="000643B2">
              <w:t>9900000910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4D7" w:rsidRPr="000643B2" w:rsidRDefault="00B164D7" w:rsidP="00B164D7">
            <w:pPr>
              <w:jc w:val="center"/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164D7" w:rsidRPr="00C905EE" w:rsidRDefault="00B164D7" w:rsidP="00B164D7">
            <w:pPr>
              <w:jc w:val="right"/>
              <w:rPr>
                <w:b/>
                <w:bCs/>
              </w:rPr>
            </w:pPr>
            <w:r w:rsidRPr="00C905EE">
              <w:rPr>
                <w:b/>
                <w:bCs/>
              </w:rPr>
              <w:t>142,1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4D7" w:rsidRPr="00C905EE" w:rsidRDefault="00B164D7" w:rsidP="00B164D7">
            <w:pPr>
              <w:jc w:val="right"/>
              <w:rPr>
                <w:b/>
                <w:bCs/>
              </w:rPr>
            </w:pPr>
            <w:r w:rsidRPr="00C905EE">
              <w:rPr>
                <w:b/>
                <w:bCs/>
              </w:rPr>
              <w:t>142,1</w:t>
            </w:r>
          </w:p>
        </w:tc>
      </w:tr>
      <w:tr w:rsidR="00B164D7" w:rsidRPr="000643B2" w:rsidTr="00B164D7">
        <w:trPr>
          <w:trHeight w:val="315"/>
          <w:jc w:val="center"/>
        </w:trPr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164D7" w:rsidRPr="000643B2" w:rsidRDefault="00B164D7" w:rsidP="00B164D7">
            <w:r w:rsidRPr="000643B2"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</w:pPr>
            <w:r w:rsidRPr="000643B2">
              <w:t>937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</w:pPr>
            <w:r w:rsidRPr="000643B2">
              <w:t>1102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</w:pPr>
            <w:r w:rsidRPr="000643B2">
              <w:t>9900000910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</w:pPr>
            <w:r w:rsidRPr="000643B2">
              <w:t>200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164D7" w:rsidRPr="00C905EE" w:rsidRDefault="00B164D7" w:rsidP="00B164D7">
            <w:pPr>
              <w:jc w:val="right"/>
              <w:rPr>
                <w:bCs/>
              </w:rPr>
            </w:pPr>
            <w:r w:rsidRPr="00C905EE">
              <w:rPr>
                <w:bCs/>
              </w:rPr>
              <w:t>142,1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4D7" w:rsidRPr="00C905EE" w:rsidRDefault="00B164D7" w:rsidP="00B164D7">
            <w:pPr>
              <w:jc w:val="right"/>
              <w:rPr>
                <w:bCs/>
              </w:rPr>
            </w:pPr>
            <w:r w:rsidRPr="00C905EE">
              <w:rPr>
                <w:bCs/>
              </w:rPr>
              <w:t>142,1</w:t>
            </w:r>
          </w:p>
        </w:tc>
      </w:tr>
      <w:tr w:rsidR="00B164D7" w:rsidRPr="000643B2" w:rsidTr="00B164D7">
        <w:trPr>
          <w:trHeight w:val="315"/>
          <w:jc w:val="center"/>
        </w:trPr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164D7" w:rsidRPr="000643B2" w:rsidRDefault="00B164D7" w:rsidP="00B164D7">
            <w:r w:rsidRPr="000643B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</w:pPr>
            <w:r w:rsidRPr="000643B2">
              <w:t>937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</w:pPr>
            <w:r w:rsidRPr="000643B2">
              <w:t>1102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</w:pPr>
            <w:r w:rsidRPr="000643B2">
              <w:t>9900000910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</w:pPr>
            <w:r w:rsidRPr="000643B2">
              <w:t>240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164D7" w:rsidRPr="00C905EE" w:rsidRDefault="00B164D7" w:rsidP="00B164D7">
            <w:pPr>
              <w:jc w:val="right"/>
              <w:rPr>
                <w:bCs/>
              </w:rPr>
            </w:pPr>
            <w:r w:rsidRPr="00C905EE">
              <w:rPr>
                <w:bCs/>
              </w:rPr>
              <w:t>142,1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4D7" w:rsidRPr="00C905EE" w:rsidRDefault="00B164D7" w:rsidP="00B164D7">
            <w:pPr>
              <w:jc w:val="right"/>
              <w:rPr>
                <w:bCs/>
              </w:rPr>
            </w:pPr>
            <w:r w:rsidRPr="00C905EE">
              <w:rPr>
                <w:bCs/>
              </w:rPr>
              <w:t>142,1</w:t>
            </w:r>
          </w:p>
        </w:tc>
      </w:tr>
      <w:tr w:rsidR="00B164D7" w:rsidRPr="000643B2" w:rsidTr="00B164D7">
        <w:trPr>
          <w:trHeight w:val="315"/>
          <w:jc w:val="center"/>
        </w:trPr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164D7" w:rsidRPr="000643B2" w:rsidRDefault="00B164D7" w:rsidP="00B164D7">
            <w:pPr>
              <w:rPr>
                <w:b/>
                <w:i/>
                <w:iCs/>
                <w:sz w:val="22"/>
                <w:szCs w:val="22"/>
              </w:rPr>
            </w:pPr>
            <w:r w:rsidRPr="000643B2">
              <w:rPr>
                <w:b/>
                <w:i/>
                <w:iCs/>
                <w:sz w:val="22"/>
                <w:szCs w:val="22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  <w:rPr>
                <w:b/>
                <w:i/>
              </w:rPr>
            </w:pPr>
            <w:r w:rsidRPr="000643B2">
              <w:rPr>
                <w:b/>
                <w:i/>
              </w:rPr>
              <w:t>937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  <w:rPr>
                <w:b/>
                <w:i/>
              </w:rPr>
            </w:pPr>
            <w:r w:rsidRPr="000643B2">
              <w:rPr>
                <w:b/>
                <w:i/>
              </w:rPr>
              <w:t>1400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164D7" w:rsidRPr="00C905EE" w:rsidRDefault="00B164D7" w:rsidP="00B164D7">
            <w:pPr>
              <w:jc w:val="right"/>
              <w:rPr>
                <w:bCs/>
              </w:rPr>
            </w:pPr>
            <w:r w:rsidRPr="00C905EE">
              <w:rPr>
                <w:bCs/>
              </w:rPr>
              <w:t>142,1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4D7" w:rsidRPr="00C905EE" w:rsidRDefault="00B164D7" w:rsidP="00B164D7">
            <w:pPr>
              <w:jc w:val="right"/>
              <w:rPr>
                <w:bCs/>
              </w:rPr>
            </w:pPr>
            <w:r w:rsidRPr="00C905EE">
              <w:rPr>
                <w:bCs/>
              </w:rPr>
              <w:t>142,1</w:t>
            </w:r>
          </w:p>
        </w:tc>
      </w:tr>
      <w:tr w:rsidR="00B164D7" w:rsidRPr="000643B2" w:rsidTr="00B164D7">
        <w:trPr>
          <w:trHeight w:val="315"/>
          <w:jc w:val="center"/>
        </w:trPr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r w:rsidRPr="000643B2"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</w:pPr>
            <w:r w:rsidRPr="000643B2">
              <w:t>937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</w:pPr>
            <w:r w:rsidRPr="000643B2">
              <w:t>1403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164D7" w:rsidRPr="00C905EE" w:rsidRDefault="00B164D7" w:rsidP="00B164D7">
            <w:pPr>
              <w:jc w:val="right"/>
              <w:rPr>
                <w:bCs/>
              </w:rPr>
            </w:pPr>
            <w:r w:rsidRPr="00C905EE">
              <w:rPr>
                <w:bCs/>
              </w:rPr>
              <w:t>142,1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4D7" w:rsidRPr="00C905EE" w:rsidRDefault="00B164D7" w:rsidP="00B164D7">
            <w:pPr>
              <w:jc w:val="right"/>
              <w:rPr>
                <w:bCs/>
              </w:rPr>
            </w:pPr>
            <w:r w:rsidRPr="00C905EE">
              <w:rPr>
                <w:bCs/>
              </w:rPr>
              <w:t>142,1</w:t>
            </w:r>
          </w:p>
        </w:tc>
      </w:tr>
      <w:tr w:rsidR="00B164D7" w:rsidRPr="000643B2" w:rsidTr="00B164D7">
        <w:trPr>
          <w:trHeight w:val="315"/>
          <w:jc w:val="center"/>
        </w:trPr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164D7" w:rsidRPr="000643B2" w:rsidRDefault="00B164D7" w:rsidP="00B164D7">
            <w:pPr>
              <w:rPr>
                <w:bCs/>
                <w:iCs/>
              </w:rPr>
            </w:pPr>
            <w:r w:rsidRPr="000643B2">
              <w:t>Непрограммное направление расходов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4D7" w:rsidRPr="000643B2" w:rsidRDefault="00B164D7" w:rsidP="00B164D7">
            <w:pPr>
              <w:jc w:val="center"/>
            </w:pPr>
            <w:r w:rsidRPr="000643B2">
              <w:t>937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4D7" w:rsidRPr="000643B2" w:rsidRDefault="00B164D7" w:rsidP="00B164D7">
            <w:pPr>
              <w:jc w:val="center"/>
            </w:pPr>
            <w:r w:rsidRPr="000643B2">
              <w:t>1403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4D7" w:rsidRPr="000643B2" w:rsidRDefault="00B164D7" w:rsidP="00B164D7">
            <w:pPr>
              <w:jc w:val="right"/>
            </w:pPr>
            <w:r w:rsidRPr="000643B2">
              <w:t>9900000000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164D7" w:rsidRPr="00C905EE" w:rsidRDefault="00B164D7" w:rsidP="00B164D7">
            <w:pPr>
              <w:jc w:val="right"/>
              <w:rPr>
                <w:bCs/>
              </w:rPr>
            </w:pPr>
            <w:r w:rsidRPr="00C905EE">
              <w:rPr>
                <w:bCs/>
              </w:rPr>
              <w:t>142,1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4D7" w:rsidRPr="00C905EE" w:rsidRDefault="00B164D7" w:rsidP="00B164D7">
            <w:pPr>
              <w:jc w:val="right"/>
              <w:rPr>
                <w:bCs/>
              </w:rPr>
            </w:pPr>
            <w:r w:rsidRPr="00C905EE">
              <w:rPr>
                <w:bCs/>
              </w:rPr>
              <w:t>142,1</w:t>
            </w:r>
          </w:p>
        </w:tc>
      </w:tr>
      <w:tr w:rsidR="00B164D7" w:rsidRPr="000643B2" w:rsidTr="00B164D7">
        <w:trPr>
          <w:trHeight w:val="315"/>
          <w:jc w:val="center"/>
        </w:trPr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164D7" w:rsidRPr="000643B2" w:rsidRDefault="00B164D7" w:rsidP="00B164D7">
            <w:r w:rsidRPr="000643B2">
              <w:t>Прочие  межбюджетные трансферты общего характера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4D7" w:rsidRPr="000643B2" w:rsidRDefault="00B164D7" w:rsidP="00B164D7">
            <w:pPr>
              <w:jc w:val="center"/>
            </w:pPr>
            <w:r w:rsidRPr="000643B2">
              <w:t>937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4D7" w:rsidRPr="000643B2" w:rsidRDefault="00B164D7" w:rsidP="00B164D7">
            <w:pPr>
              <w:jc w:val="center"/>
            </w:pPr>
            <w:r w:rsidRPr="000643B2">
              <w:t>1403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4D7" w:rsidRPr="000643B2" w:rsidRDefault="00B164D7" w:rsidP="00B164D7">
            <w:pPr>
              <w:jc w:val="right"/>
            </w:pPr>
            <w:r w:rsidRPr="000643B2">
              <w:t>9900000600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D7" w:rsidRPr="000643B2" w:rsidRDefault="00B164D7" w:rsidP="00B164D7">
            <w:pPr>
              <w:jc w:val="center"/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164D7" w:rsidRPr="00C905EE" w:rsidRDefault="00B164D7" w:rsidP="00B164D7">
            <w:pPr>
              <w:jc w:val="right"/>
              <w:rPr>
                <w:bCs/>
              </w:rPr>
            </w:pPr>
            <w:r w:rsidRPr="00C905EE">
              <w:rPr>
                <w:bCs/>
              </w:rPr>
              <w:t>142,1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4D7" w:rsidRPr="00C905EE" w:rsidRDefault="00B164D7" w:rsidP="00B164D7">
            <w:pPr>
              <w:jc w:val="right"/>
              <w:rPr>
                <w:bCs/>
              </w:rPr>
            </w:pPr>
            <w:r w:rsidRPr="00C905EE">
              <w:rPr>
                <w:bCs/>
              </w:rPr>
              <w:t>142,1</w:t>
            </w:r>
          </w:p>
        </w:tc>
      </w:tr>
    </w:tbl>
    <w:p w:rsidR="00B164D7" w:rsidRPr="000A4B74" w:rsidRDefault="00B164D7" w:rsidP="00B164D7">
      <w:pPr>
        <w:jc w:val="center"/>
      </w:pPr>
    </w:p>
    <w:p w:rsidR="00B164D7" w:rsidRPr="000A4B74" w:rsidRDefault="00B164D7" w:rsidP="00B164D7">
      <w:pPr>
        <w:jc w:val="center"/>
      </w:pPr>
    </w:p>
    <w:p w:rsidR="00B164D7" w:rsidRPr="000A4B74" w:rsidRDefault="00B164D7" w:rsidP="00B164D7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  <w:r w:rsidRPr="000A4B74">
        <w:rPr>
          <w:i/>
          <w:sz w:val="22"/>
          <w:szCs w:val="22"/>
        </w:rPr>
        <w:t>Приложение 4</w:t>
      </w:r>
    </w:p>
    <w:p w:rsidR="00B164D7" w:rsidRPr="000A4B74" w:rsidRDefault="00B164D7" w:rsidP="00B164D7">
      <w:pPr>
        <w:pStyle w:val="1"/>
        <w:rPr>
          <w:i/>
          <w:sz w:val="22"/>
          <w:szCs w:val="22"/>
        </w:rPr>
      </w:pPr>
      <w:r w:rsidRPr="000A4B74">
        <w:rPr>
          <w:i/>
          <w:sz w:val="22"/>
          <w:szCs w:val="22"/>
        </w:rPr>
        <w:t>к  решению Совета муниципального образования</w:t>
      </w:r>
    </w:p>
    <w:p w:rsidR="00B164D7" w:rsidRPr="000A4B74" w:rsidRDefault="00B164D7" w:rsidP="00B164D7">
      <w:pPr>
        <w:pStyle w:val="1"/>
        <w:rPr>
          <w:i/>
          <w:sz w:val="22"/>
          <w:szCs w:val="22"/>
        </w:rPr>
      </w:pPr>
      <w:r w:rsidRPr="000A4B74">
        <w:rPr>
          <w:i/>
          <w:sz w:val="22"/>
          <w:szCs w:val="22"/>
        </w:rPr>
        <w:t xml:space="preserve"> «Копыловское сельское поселение»</w:t>
      </w:r>
    </w:p>
    <w:p w:rsidR="00B164D7" w:rsidRPr="000A4B74" w:rsidRDefault="00B164D7" w:rsidP="00B164D7">
      <w:pPr>
        <w:pStyle w:val="1"/>
        <w:rPr>
          <w:i/>
          <w:sz w:val="22"/>
          <w:szCs w:val="22"/>
        </w:rPr>
      </w:pPr>
      <w:r w:rsidRPr="000A4B74">
        <w:rPr>
          <w:i/>
          <w:sz w:val="22"/>
          <w:szCs w:val="22"/>
        </w:rPr>
        <w:t>от «</w:t>
      </w:r>
      <w:r>
        <w:rPr>
          <w:i/>
          <w:sz w:val="22"/>
          <w:szCs w:val="22"/>
        </w:rPr>
        <w:t xml:space="preserve">   </w:t>
      </w:r>
      <w:r w:rsidRPr="000A4B74">
        <w:rPr>
          <w:i/>
          <w:sz w:val="22"/>
          <w:szCs w:val="22"/>
        </w:rPr>
        <w:t xml:space="preserve">» </w:t>
      </w:r>
      <w:r>
        <w:rPr>
          <w:i/>
          <w:sz w:val="22"/>
          <w:szCs w:val="22"/>
        </w:rPr>
        <w:t xml:space="preserve">ноября </w:t>
      </w:r>
      <w:r w:rsidRPr="000A4B74">
        <w:rPr>
          <w:i/>
          <w:sz w:val="22"/>
          <w:szCs w:val="22"/>
        </w:rPr>
        <w:t>201</w:t>
      </w:r>
      <w:r>
        <w:rPr>
          <w:i/>
          <w:sz w:val="22"/>
          <w:szCs w:val="22"/>
        </w:rPr>
        <w:t>9</w:t>
      </w:r>
      <w:r w:rsidRPr="000A4B74">
        <w:rPr>
          <w:i/>
          <w:sz w:val="22"/>
          <w:szCs w:val="22"/>
        </w:rPr>
        <w:t>г. №</w:t>
      </w:r>
      <w:r>
        <w:rPr>
          <w:i/>
          <w:sz w:val="22"/>
          <w:szCs w:val="22"/>
        </w:rPr>
        <w:t xml:space="preserve"> </w:t>
      </w:r>
      <w:r w:rsidRPr="000A4B74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  </w:t>
      </w:r>
    </w:p>
    <w:p w:rsidR="00B164D7" w:rsidRPr="000A4B74" w:rsidRDefault="00B164D7" w:rsidP="00B164D7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B164D7" w:rsidRPr="000A4B74" w:rsidRDefault="00B164D7" w:rsidP="00B164D7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B164D7" w:rsidRPr="000A4B74" w:rsidRDefault="00B164D7" w:rsidP="00B164D7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B164D7" w:rsidRPr="000A4B74" w:rsidRDefault="00B164D7" w:rsidP="00B164D7">
      <w:pPr>
        <w:jc w:val="both"/>
        <w:rPr>
          <w:b/>
          <w:bCs/>
          <w:sz w:val="26"/>
          <w:szCs w:val="26"/>
        </w:rPr>
      </w:pPr>
      <w:r w:rsidRPr="000A4B74">
        <w:rPr>
          <w:b/>
          <w:bCs/>
          <w:sz w:val="26"/>
          <w:szCs w:val="26"/>
        </w:rPr>
        <w:t xml:space="preserve">Перечень главных распорядителей бюджета Копыловского сельского поселения </w:t>
      </w:r>
    </w:p>
    <w:p w:rsidR="00B164D7" w:rsidRPr="000A4B74" w:rsidRDefault="00B164D7" w:rsidP="00B164D7">
      <w:pPr>
        <w:jc w:val="right"/>
        <w:rPr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14"/>
        <w:gridCol w:w="7357"/>
      </w:tblGrid>
      <w:tr w:rsidR="00B164D7" w:rsidRPr="000A4B74" w:rsidTr="00B164D7">
        <w:tc>
          <w:tcPr>
            <w:tcW w:w="2214" w:type="dxa"/>
            <w:vAlign w:val="center"/>
          </w:tcPr>
          <w:p w:rsidR="00B164D7" w:rsidRPr="000A4B74" w:rsidRDefault="00B164D7" w:rsidP="00B164D7">
            <w:pPr>
              <w:tabs>
                <w:tab w:val="left" w:pos="4470"/>
              </w:tabs>
              <w:jc w:val="center"/>
              <w:rPr>
                <w:b/>
                <w:sz w:val="26"/>
                <w:szCs w:val="26"/>
              </w:rPr>
            </w:pPr>
            <w:r w:rsidRPr="000A4B74">
              <w:rPr>
                <w:b/>
                <w:sz w:val="26"/>
                <w:szCs w:val="26"/>
              </w:rPr>
              <w:t>Код  ведомственной структуры расходов</w:t>
            </w:r>
          </w:p>
        </w:tc>
        <w:tc>
          <w:tcPr>
            <w:tcW w:w="7357" w:type="dxa"/>
            <w:vAlign w:val="center"/>
          </w:tcPr>
          <w:p w:rsidR="00B164D7" w:rsidRPr="000A4B74" w:rsidRDefault="00B164D7" w:rsidP="00B164D7">
            <w:pPr>
              <w:tabs>
                <w:tab w:val="left" w:pos="1725"/>
              </w:tabs>
              <w:jc w:val="center"/>
              <w:rPr>
                <w:b/>
                <w:sz w:val="26"/>
                <w:szCs w:val="26"/>
              </w:rPr>
            </w:pPr>
            <w:r w:rsidRPr="000A4B74">
              <w:rPr>
                <w:b/>
                <w:sz w:val="26"/>
                <w:szCs w:val="26"/>
              </w:rPr>
              <w:t>Наименование</w:t>
            </w:r>
          </w:p>
        </w:tc>
      </w:tr>
      <w:tr w:rsidR="00B164D7" w:rsidRPr="000A4B74" w:rsidTr="00B164D7">
        <w:tc>
          <w:tcPr>
            <w:tcW w:w="2214" w:type="dxa"/>
          </w:tcPr>
          <w:p w:rsidR="00B164D7" w:rsidRPr="000A4B74" w:rsidRDefault="00B164D7" w:rsidP="00B164D7">
            <w:pPr>
              <w:tabs>
                <w:tab w:val="left" w:pos="4470"/>
              </w:tabs>
              <w:jc w:val="center"/>
              <w:rPr>
                <w:sz w:val="26"/>
                <w:szCs w:val="26"/>
              </w:rPr>
            </w:pPr>
            <w:r w:rsidRPr="000A4B74">
              <w:rPr>
                <w:sz w:val="26"/>
                <w:szCs w:val="26"/>
              </w:rPr>
              <w:t>1</w:t>
            </w:r>
          </w:p>
        </w:tc>
        <w:tc>
          <w:tcPr>
            <w:tcW w:w="7357" w:type="dxa"/>
          </w:tcPr>
          <w:p w:rsidR="00B164D7" w:rsidRPr="000A4B74" w:rsidRDefault="00B164D7" w:rsidP="00B164D7">
            <w:pPr>
              <w:tabs>
                <w:tab w:val="left" w:pos="4470"/>
              </w:tabs>
              <w:jc w:val="center"/>
              <w:rPr>
                <w:sz w:val="26"/>
                <w:szCs w:val="26"/>
              </w:rPr>
            </w:pPr>
            <w:r w:rsidRPr="000A4B74">
              <w:rPr>
                <w:sz w:val="26"/>
                <w:szCs w:val="26"/>
              </w:rPr>
              <w:t>2</w:t>
            </w:r>
          </w:p>
        </w:tc>
      </w:tr>
      <w:tr w:rsidR="00B164D7" w:rsidRPr="000A4B74" w:rsidTr="00B164D7">
        <w:tc>
          <w:tcPr>
            <w:tcW w:w="2214" w:type="dxa"/>
            <w:vAlign w:val="center"/>
          </w:tcPr>
          <w:p w:rsidR="00B164D7" w:rsidRPr="000A4B74" w:rsidRDefault="00B164D7" w:rsidP="00B164D7">
            <w:pPr>
              <w:tabs>
                <w:tab w:val="left" w:pos="4470"/>
              </w:tabs>
              <w:jc w:val="center"/>
              <w:rPr>
                <w:sz w:val="26"/>
                <w:szCs w:val="26"/>
              </w:rPr>
            </w:pPr>
            <w:r w:rsidRPr="000A4B74">
              <w:rPr>
                <w:sz w:val="26"/>
                <w:szCs w:val="26"/>
              </w:rPr>
              <w:t>937</w:t>
            </w:r>
          </w:p>
        </w:tc>
        <w:tc>
          <w:tcPr>
            <w:tcW w:w="7357" w:type="dxa"/>
            <w:vAlign w:val="center"/>
          </w:tcPr>
          <w:p w:rsidR="00B164D7" w:rsidRPr="000A4B74" w:rsidRDefault="00B164D7" w:rsidP="00B164D7">
            <w:pPr>
              <w:tabs>
                <w:tab w:val="left" w:pos="4470"/>
              </w:tabs>
              <w:spacing w:before="120" w:after="120"/>
              <w:rPr>
                <w:sz w:val="26"/>
                <w:szCs w:val="26"/>
              </w:rPr>
            </w:pPr>
            <w:r w:rsidRPr="000A4B74">
              <w:rPr>
                <w:sz w:val="26"/>
                <w:szCs w:val="26"/>
              </w:rPr>
              <w:t>Администрация Копыловского сельского поселения</w:t>
            </w:r>
          </w:p>
        </w:tc>
      </w:tr>
    </w:tbl>
    <w:p w:rsidR="00B164D7" w:rsidRDefault="00B164D7" w:rsidP="00B164D7">
      <w:pPr>
        <w:tabs>
          <w:tab w:val="left" w:pos="6495"/>
        </w:tabs>
        <w:ind w:firstLine="708"/>
        <w:jc w:val="right"/>
        <w:sectPr w:rsidR="00B164D7" w:rsidSect="00B164D7">
          <w:footerReference w:type="even" r:id="rId8"/>
          <w:footerReference w:type="default" r:id="rId9"/>
          <w:pgSz w:w="11906" w:h="16838" w:code="9"/>
          <w:pgMar w:top="360" w:right="567" w:bottom="180" w:left="1134" w:header="284" w:footer="284" w:gutter="0"/>
          <w:cols w:space="708"/>
          <w:docGrid w:linePitch="360"/>
        </w:sectPr>
      </w:pPr>
    </w:p>
    <w:p w:rsidR="00B164D7" w:rsidRPr="000A4B74" w:rsidRDefault="00B164D7" w:rsidP="00B164D7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  <w:r w:rsidRPr="000A4B74">
        <w:rPr>
          <w:i/>
          <w:sz w:val="22"/>
          <w:szCs w:val="22"/>
        </w:rPr>
        <w:lastRenderedPageBreak/>
        <w:t>Приложение 5</w:t>
      </w:r>
    </w:p>
    <w:p w:rsidR="00B164D7" w:rsidRPr="000A4B74" w:rsidRDefault="00B164D7" w:rsidP="00B164D7">
      <w:pPr>
        <w:pStyle w:val="1"/>
        <w:rPr>
          <w:i/>
          <w:sz w:val="22"/>
          <w:szCs w:val="22"/>
        </w:rPr>
      </w:pPr>
      <w:r w:rsidRPr="000A4B74">
        <w:rPr>
          <w:i/>
          <w:sz w:val="22"/>
          <w:szCs w:val="22"/>
        </w:rPr>
        <w:t>к  решению Совета муниципального образования</w:t>
      </w:r>
    </w:p>
    <w:p w:rsidR="00B164D7" w:rsidRPr="000A4B74" w:rsidRDefault="00B164D7" w:rsidP="00B164D7">
      <w:pPr>
        <w:pStyle w:val="1"/>
        <w:rPr>
          <w:i/>
          <w:sz w:val="22"/>
          <w:szCs w:val="22"/>
        </w:rPr>
      </w:pPr>
      <w:r w:rsidRPr="000A4B74">
        <w:rPr>
          <w:i/>
          <w:sz w:val="22"/>
          <w:szCs w:val="22"/>
        </w:rPr>
        <w:t xml:space="preserve"> «Копыловское сельское поселение»</w:t>
      </w:r>
    </w:p>
    <w:p w:rsidR="00B164D7" w:rsidRPr="000A4B74" w:rsidRDefault="00B164D7" w:rsidP="00B164D7">
      <w:pPr>
        <w:pStyle w:val="1"/>
        <w:rPr>
          <w:i/>
          <w:sz w:val="22"/>
          <w:szCs w:val="22"/>
        </w:rPr>
      </w:pPr>
      <w:r w:rsidRPr="000A4B74">
        <w:rPr>
          <w:i/>
          <w:sz w:val="22"/>
          <w:szCs w:val="22"/>
        </w:rPr>
        <w:t>от «</w:t>
      </w:r>
      <w:r>
        <w:rPr>
          <w:i/>
          <w:sz w:val="22"/>
          <w:szCs w:val="22"/>
        </w:rPr>
        <w:t xml:space="preserve">   </w:t>
      </w:r>
      <w:r w:rsidRPr="000A4B74">
        <w:rPr>
          <w:i/>
          <w:sz w:val="22"/>
          <w:szCs w:val="22"/>
        </w:rPr>
        <w:t xml:space="preserve">» </w:t>
      </w:r>
      <w:r>
        <w:rPr>
          <w:i/>
          <w:sz w:val="22"/>
          <w:szCs w:val="22"/>
        </w:rPr>
        <w:t xml:space="preserve">ноября </w:t>
      </w:r>
      <w:r w:rsidRPr="000A4B74">
        <w:rPr>
          <w:i/>
          <w:sz w:val="22"/>
          <w:szCs w:val="22"/>
        </w:rPr>
        <w:t>201</w:t>
      </w:r>
      <w:r>
        <w:rPr>
          <w:i/>
          <w:sz w:val="22"/>
          <w:szCs w:val="22"/>
        </w:rPr>
        <w:t>9</w:t>
      </w:r>
      <w:r w:rsidRPr="000A4B74">
        <w:rPr>
          <w:i/>
          <w:sz w:val="22"/>
          <w:szCs w:val="22"/>
        </w:rPr>
        <w:t>г. №</w:t>
      </w:r>
      <w:r>
        <w:rPr>
          <w:i/>
          <w:sz w:val="22"/>
          <w:szCs w:val="22"/>
        </w:rPr>
        <w:t xml:space="preserve"> </w:t>
      </w:r>
      <w:r w:rsidRPr="000A4B74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  </w:t>
      </w:r>
    </w:p>
    <w:p w:rsidR="00B164D7" w:rsidRPr="000A4B74" w:rsidRDefault="00B164D7" w:rsidP="00B164D7">
      <w:pPr>
        <w:ind w:firstLine="720"/>
        <w:jc w:val="both"/>
      </w:pPr>
    </w:p>
    <w:p w:rsidR="00B164D7" w:rsidRPr="000A4B74" w:rsidRDefault="00B164D7" w:rsidP="00B164D7">
      <w:pPr>
        <w:jc w:val="center"/>
        <w:rPr>
          <w:b/>
          <w:sz w:val="28"/>
          <w:szCs w:val="28"/>
        </w:rPr>
      </w:pPr>
      <w:r w:rsidRPr="000A4B74">
        <w:rPr>
          <w:b/>
          <w:sz w:val="28"/>
          <w:szCs w:val="28"/>
        </w:rPr>
        <w:t>Объем межбюджетных трансфертов,</w:t>
      </w:r>
    </w:p>
    <w:p w:rsidR="00B164D7" w:rsidRPr="000A4B74" w:rsidRDefault="00B164D7" w:rsidP="00B164D7">
      <w:pPr>
        <w:jc w:val="center"/>
        <w:rPr>
          <w:b/>
          <w:sz w:val="28"/>
          <w:szCs w:val="28"/>
        </w:rPr>
      </w:pPr>
      <w:r w:rsidRPr="000A4B74">
        <w:rPr>
          <w:b/>
          <w:sz w:val="28"/>
          <w:szCs w:val="28"/>
        </w:rPr>
        <w:t xml:space="preserve"> получаемых бюджетом Копыловского сельского поселения из бюджета Томского района в 20</w:t>
      </w:r>
      <w:r>
        <w:rPr>
          <w:b/>
          <w:sz w:val="28"/>
          <w:szCs w:val="28"/>
        </w:rPr>
        <w:t>20</w:t>
      </w:r>
      <w:r w:rsidRPr="000A4B74">
        <w:rPr>
          <w:b/>
          <w:sz w:val="28"/>
          <w:szCs w:val="28"/>
        </w:rPr>
        <w:t xml:space="preserve"> году</w:t>
      </w:r>
      <w:r w:rsidRPr="009B292A">
        <w:rPr>
          <w:sz w:val="28"/>
          <w:szCs w:val="28"/>
        </w:rPr>
        <w:t xml:space="preserve"> </w:t>
      </w:r>
      <w:r w:rsidRPr="009B292A">
        <w:rPr>
          <w:b/>
          <w:sz w:val="28"/>
          <w:szCs w:val="28"/>
        </w:rPr>
        <w:t>и плановый период 2021 и 2022 годов</w:t>
      </w:r>
    </w:p>
    <w:p w:rsidR="00B164D7" w:rsidRPr="000A4B74" w:rsidRDefault="00B164D7" w:rsidP="00B164D7">
      <w:pPr>
        <w:pStyle w:val="1"/>
        <w:tabs>
          <w:tab w:val="left" w:pos="5940"/>
          <w:tab w:val="right" w:pos="10205"/>
        </w:tabs>
        <w:rPr>
          <w:i/>
          <w:sz w:val="22"/>
        </w:rPr>
      </w:pPr>
      <w:r w:rsidRPr="000A4B74">
        <w:rPr>
          <w:i/>
          <w:sz w:val="22"/>
        </w:rPr>
        <w:tab/>
        <w:t>(тыс. руб.)</w:t>
      </w:r>
    </w:p>
    <w:tbl>
      <w:tblPr>
        <w:tblW w:w="15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1550"/>
        <w:gridCol w:w="1369"/>
        <w:gridCol w:w="1369"/>
        <w:gridCol w:w="1369"/>
      </w:tblGrid>
      <w:tr w:rsidR="00B164D7" w:rsidRPr="000A4B74" w:rsidTr="00B164D7">
        <w:trPr>
          <w:trHeight w:val="262"/>
        </w:trPr>
        <w:tc>
          <w:tcPr>
            <w:tcW w:w="11550" w:type="dxa"/>
            <w:shd w:val="clear" w:color="auto" w:fill="auto"/>
          </w:tcPr>
          <w:p w:rsidR="00B164D7" w:rsidRPr="000A4B74" w:rsidRDefault="00B164D7" w:rsidP="00B164D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A4B74">
              <w:rPr>
                <w:b/>
                <w:bCs/>
                <w:color w:val="000000"/>
              </w:rPr>
              <w:t>Наименование показателей</w:t>
            </w:r>
          </w:p>
        </w:tc>
        <w:tc>
          <w:tcPr>
            <w:tcW w:w="1369" w:type="dxa"/>
            <w:shd w:val="clear" w:color="auto" w:fill="auto"/>
          </w:tcPr>
          <w:p w:rsidR="00B164D7" w:rsidRPr="000A4B74" w:rsidRDefault="00B164D7" w:rsidP="00B164D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A4B74">
              <w:rPr>
                <w:b/>
                <w:bCs/>
                <w:color w:val="000000"/>
              </w:rPr>
              <w:t>Объем на 20</w:t>
            </w:r>
            <w:r>
              <w:rPr>
                <w:b/>
                <w:bCs/>
                <w:color w:val="000000"/>
              </w:rPr>
              <w:t>20</w:t>
            </w:r>
            <w:r w:rsidRPr="000A4B74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369" w:type="dxa"/>
          </w:tcPr>
          <w:p w:rsidR="00B164D7" w:rsidRPr="000A4B74" w:rsidRDefault="00B164D7" w:rsidP="00B164D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A4B74">
              <w:rPr>
                <w:b/>
                <w:bCs/>
                <w:color w:val="000000"/>
              </w:rPr>
              <w:t>Объем на 20</w:t>
            </w:r>
            <w:r>
              <w:rPr>
                <w:b/>
                <w:bCs/>
                <w:color w:val="000000"/>
              </w:rPr>
              <w:t>21</w:t>
            </w:r>
            <w:r w:rsidRPr="000A4B74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369" w:type="dxa"/>
          </w:tcPr>
          <w:p w:rsidR="00B164D7" w:rsidRPr="000A4B74" w:rsidRDefault="00B164D7" w:rsidP="00B164D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A4B74">
              <w:rPr>
                <w:b/>
                <w:bCs/>
                <w:color w:val="000000"/>
              </w:rPr>
              <w:t>Объем на 20</w:t>
            </w:r>
            <w:r>
              <w:rPr>
                <w:b/>
                <w:bCs/>
                <w:color w:val="000000"/>
              </w:rPr>
              <w:t>22</w:t>
            </w:r>
            <w:r w:rsidRPr="000A4B74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B164D7" w:rsidRPr="000A4B74" w:rsidTr="00B164D7">
        <w:trPr>
          <w:trHeight w:val="262"/>
        </w:trPr>
        <w:tc>
          <w:tcPr>
            <w:tcW w:w="11550" w:type="dxa"/>
            <w:shd w:val="clear" w:color="auto" w:fill="auto"/>
          </w:tcPr>
          <w:p w:rsidR="00B164D7" w:rsidRPr="000A4B74" w:rsidRDefault="00B164D7" w:rsidP="00B164D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2"/>
              </w:rPr>
            </w:pPr>
            <w:r w:rsidRPr="000A4B74">
              <w:rPr>
                <w:bCs/>
                <w:color w:val="000000"/>
                <w:szCs w:val="22"/>
              </w:rPr>
              <w:t>1</w:t>
            </w:r>
          </w:p>
        </w:tc>
        <w:tc>
          <w:tcPr>
            <w:tcW w:w="1369" w:type="dxa"/>
            <w:shd w:val="clear" w:color="auto" w:fill="auto"/>
          </w:tcPr>
          <w:p w:rsidR="00B164D7" w:rsidRPr="000A4B74" w:rsidRDefault="00B164D7" w:rsidP="00B164D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2"/>
              </w:rPr>
            </w:pPr>
            <w:r w:rsidRPr="000A4B74">
              <w:rPr>
                <w:bCs/>
                <w:color w:val="000000"/>
                <w:szCs w:val="22"/>
              </w:rPr>
              <w:t>2</w:t>
            </w:r>
          </w:p>
        </w:tc>
        <w:tc>
          <w:tcPr>
            <w:tcW w:w="1369" w:type="dxa"/>
          </w:tcPr>
          <w:p w:rsidR="00B164D7" w:rsidRPr="000A4B74" w:rsidRDefault="00B164D7" w:rsidP="00B164D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2"/>
              </w:rPr>
            </w:pPr>
          </w:p>
        </w:tc>
        <w:tc>
          <w:tcPr>
            <w:tcW w:w="1369" w:type="dxa"/>
          </w:tcPr>
          <w:p w:rsidR="00B164D7" w:rsidRPr="000A4B74" w:rsidRDefault="00B164D7" w:rsidP="00B164D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2"/>
              </w:rPr>
            </w:pPr>
          </w:p>
        </w:tc>
      </w:tr>
      <w:tr w:rsidR="00B164D7" w:rsidRPr="00D3310E" w:rsidTr="00B164D7">
        <w:trPr>
          <w:trHeight w:val="262"/>
        </w:trPr>
        <w:tc>
          <w:tcPr>
            <w:tcW w:w="11550" w:type="dxa"/>
            <w:shd w:val="clear" w:color="auto" w:fill="auto"/>
          </w:tcPr>
          <w:p w:rsidR="00B164D7" w:rsidRPr="00D3310E" w:rsidRDefault="00B164D7" w:rsidP="00B164D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2"/>
              </w:rPr>
            </w:pPr>
            <w:r w:rsidRPr="00D3310E">
              <w:rPr>
                <w:b/>
                <w:bCs/>
                <w:color w:val="000000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B164D7" w:rsidRPr="00D3310E" w:rsidRDefault="00B164D7" w:rsidP="00B164D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260,0</w:t>
            </w:r>
          </w:p>
        </w:tc>
        <w:tc>
          <w:tcPr>
            <w:tcW w:w="1369" w:type="dxa"/>
          </w:tcPr>
          <w:p w:rsidR="00B164D7" w:rsidRPr="00D3310E" w:rsidRDefault="00B164D7" w:rsidP="00B164D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260,0</w:t>
            </w:r>
          </w:p>
        </w:tc>
        <w:tc>
          <w:tcPr>
            <w:tcW w:w="1369" w:type="dxa"/>
          </w:tcPr>
          <w:p w:rsidR="00B164D7" w:rsidRPr="00D3310E" w:rsidRDefault="00B164D7" w:rsidP="00B164D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260,0</w:t>
            </w:r>
          </w:p>
        </w:tc>
      </w:tr>
      <w:tr w:rsidR="00B164D7" w:rsidRPr="00D3310E" w:rsidTr="00B164D7">
        <w:trPr>
          <w:trHeight w:val="262"/>
        </w:trPr>
        <w:tc>
          <w:tcPr>
            <w:tcW w:w="11550" w:type="dxa"/>
            <w:shd w:val="clear" w:color="auto" w:fill="auto"/>
          </w:tcPr>
          <w:p w:rsidR="00B164D7" w:rsidRPr="00D3310E" w:rsidRDefault="00B164D7" w:rsidP="00B164D7">
            <w:pPr>
              <w:rPr>
                <w:b/>
                <w:bCs/>
              </w:rPr>
            </w:pPr>
            <w:r w:rsidRPr="00D3310E">
              <w:rPr>
                <w:b/>
                <w:bCs/>
              </w:rPr>
              <w:t>Субвенции:</w:t>
            </w:r>
          </w:p>
        </w:tc>
        <w:tc>
          <w:tcPr>
            <w:tcW w:w="1369" w:type="dxa"/>
            <w:shd w:val="clear" w:color="auto" w:fill="auto"/>
          </w:tcPr>
          <w:p w:rsidR="00B164D7" w:rsidRPr="00D3310E" w:rsidRDefault="00B164D7" w:rsidP="00B164D7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369" w:type="dxa"/>
          </w:tcPr>
          <w:p w:rsidR="00B164D7" w:rsidRPr="00D3310E" w:rsidRDefault="00B164D7" w:rsidP="00B164D7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369" w:type="dxa"/>
          </w:tcPr>
          <w:p w:rsidR="00B164D7" w:rsidRPr="00D3310E" w:rsidRDefault="00B164D7" w:rsidP="00B164D7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B164D7" w:rsidRPr="00D3310E" w:rsidTr="00B164D7">
        <w:trPr>
          <w:trHeight w:val="262"/>
        </w:trPr>
        <w:tc>
          <w:tcPr>
            <w:tcW w:w="11550" w:type="dxa"/>
            <w:shd w:val="clear" w:color="auto" w:fill="auto"/>
          </w:tcPr>
          <w:p w:rsidR="00B164D7" w:rsidRPr="00D3310E" w:rsidRDefault="00B164D7" w:rsidP="00B164D7">
            <w:r w:rsidRPr="00D3310E">
              <w:t>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369" w:type="dxa"/>
            <w:shd w:val="clear" w:color="auto" w:fill="auto"/>
          </w:tcPr>
          <w:p w:rsidR="00B164D7" w:rsidRPr="00D3310E" w:rsidRDefault="00B164D7" w:rsidP="00B164D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369" w:type="dxa"/>
          </w:tcPr>
          <w:p w:rsidR="00B164D7" w:rsidRPr="00D3310E" w:rsidRDefault="00B164D7" w:rsidP="00B164D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369" w:type="dxa"/>
          </w:tcPr>
          <w:p w:rsidR="00B164D7" w:rsidRPr="00D3310E" w:rsidRDefault="00B164D7" w:rsidP="00B164D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B164D7" w:rsidRPr="00D3310E" w:rsidTr="00B164D7">
        <w:trPr>
          <w:trHeight w:val="262"/>
        </w:trPr>
        <w:tc>
          <w:tcPr>
            <w:tcW w:w="11550" w:type="dxa"/>
            <w:shd w:val="clear" w:color="auto" w:fill="auto"/>
          </w:tcPr>
          <w:p w:rsidR="00B164D7" w:rsidRPr="00D3310E" w:rsidRDefault="00B164D7" w:rsidP="00B164D7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D3310E">
              <w:rPr>
                <w:b/>
                <w:color w:val="000000"/>
              </w:rPr>
              <w:t>Межбюджетные трансферты - всего</w:t>
            </w:r>
          </w:p>
        </w:tc>
        <w:tc>
          <w:tcPr>
            <w:tcW w:w="1369" w:type="dxa"/>
            <w:shd w:val="clear" w:color="auto" w:fill="auto"/>
          </w:tcPr>
          <w:p w:rsidR="00B164D7" w:rsidRPr="00D3310E" w:rsidRDefault="00B164D7" w:rsidP="00B164D7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260,</w:t>
            </w:r>
            <w:r w:rsidRPr="00D3310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369" w:type="dxa"/>
          </w:tcPr>
          <w:p w:rsidR="00B164D7" w:rsidRPr="00D3310E" w:rsidRDefault="00B164D7" w:rsidP="00B164D7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260,0</w:t>
            </w:r>
          </w:p>
        </w:tc>
        <w:tc>
          <w:tcPr>
            <w:tcW w:w="1369" w:type="dxa"/>
          </w:tcPr>
          <w:p w:rsidR="00B164D7" w:rsidRPr="00D3310E" w:rsidRDefault="00B164D7" w:rsidP="00B164D7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260,0</w:t>
            </w:r>
          </w:p>
        </w:tc>
      </w:tr>
      <w:tr w:rsidR="00B164D7" w:rsidRPr="00D3310E" w:rsidTr="00B164D7">
        <w:trPr>
          <w:trHeight w:val="262"/>
        </w:trPr>
        <w:tc>
          <w:tcPr>
            <w:tcW w:w="11550" w:type="dxa"/>
            <w:shd w:val="clear" w:color="auto" w:fill="auto"/>
          </w:tcPr>
          <w:p w:rsidR="00B164D7" w:rsidRPr="00D3310E" w:rsidRDefault="00B164D7" w:rsidP="00B164D7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D3310E">
              <w:rPr>
                <w:color w:val="000000"/>
                <w:szCs w:val="22"/>
              </w:rPr>
              <w:t>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1369" w:type="dxa"/>
            <w:shd w:val="clear" w:color="auto" w:fill="auto"/>
          </w:tcPr>
          <w:p w:rsidR="00B164D7" w:rsidRPr="00D3310E" w:rsidRDefault="00B164D7" w:rsidP="00B164D7">
            <w:pPr>
              <w:pStyle w:val="1"/>
              <w:rPr>
                <w:sz w:val="22"/>
                <w:szCs w:val="22"/>
              </w:rPr>
            </w:pPr>
            <w:r w:rsidRPr="00D3310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35</w:t>
            </w:r>
            <w:r w:rsidRPr="00D3310E">
              <w:rPr>
                <w:sz w:val="22"/>
                <w:szCs w:val="22"/>
              </w:rPr>
              <w:t>,0</w:t>
            </w:r>
          </w:p>
        </w:tc>
        <w:tc>
          <w:tcPr>
            <w:tcW w:w="1369" w:type="dxa"/>
          </w:tcPr>
          <w:p w:rsidR="00B164D7" w:rsidRPr="00D3310E" w:rsidRDefault="00B164D7" w:rsidP="00B164D7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235,0</w:t>
            </w:r>
          </w:p>
        </w:tc>
        <w:tc>
          <w:tcPr>
            <w:tcW w:w="1369" w:type="dxa"/>
          </w:tcPr>
          <w:p w:rsidR="00B164D7" w:rsidRPr="00D3310E" w:rsidRDefault="00B164D7" w:rsidP="00B164D7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235,0</w:t>
            </w:r>
          </w:p>
        </w:tc>
      </w:tr>
      <w:tr w:rsidR="00B164D7" w:rsidRPr="00D3310E" w:rsidTr="00B164D7">
        <w:trPr>
          <w:trHeight w:val="262"/>
        </w:trPr>
        <w:tc>
          <w:tcPr>
            <w:tcW w:w="11550" w:type="dxa"/>
            <w:shd w:val="clear" w:color="auto" w:fill="auto"/>
          </w:tcPr>
          <w:p w:rsidR="00B164D7" w:rsidRPr="00D3310E" w:rsidRDefault="00B164D7" w:rsidP="00B164D7">
            <w:pPr>
              <w:tabs>
                <w:tab w:val="left" w:pos="1224"/>
              </w:tabs>
              <w:ind w:right="-108"/>
              <w:jc w:val="both"/>
            </w:pPr>
            <w:r w:rsidRPr="00D3310E">
              <w:t>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 из числа: участников и инвалидов  ВОВ 1941-1945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ВОВ 1941-1945годов, не вступивших в повторный брак</w:t>
            </w:r>
          </w:p>
        </w:tc>
        <w:tc>
          <w:tcPr>
            <w:tcW w:w="1369" w:type="dxa"/>
            <w:shd w:val="clear" w:color="auto" w:fill="auto"/>
          </w:tcPr>
          <w:p w:rsidR="00B164D7" w:rsidRPr="00D3310E" w:rsidRDefault="00B164D7" w:rsidP="00B164D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D3310E">
              <w:rPr>
                <w:sz w:val="22"/>
                <w:szCs w:val="22"/>
              </w:rPr>
              <w:t>,0</w:t>
            </w:r>
          </w:p>
        </w:tc>
        <w:tc>
          <w:tcPr>
            <w:tcW w:w="1369" w:type="dxa"/>
          </w:tcPr>
          <w:p w:rsidR="00B164D7" w:rsidRPr="00D3310E" w:rsidRDefault="00B164D7" w:rsidP="00B164D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69" w:type="dxa"/>
          </w:tcPr>
          <w:p w:rsidR="00B164D7" w:rsidRPr="00D3310E" w:rsidRDefault="00B164D7" w:rsidP="00B164D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164D7" w:rsidRPr="00D3310E" w:rsidTr="00B164D7">
        <w:trPr>
          <w:trHeight w:val="262"/>
        </w:trPr>
        <w:tc>
          <w:tcPr>
            <w:tcW w:w="11550" w:type="dxa"/>
            <w:shd w:val="clear" w:color="auto" w:fill="auto"/>
          </w:tcPr>
          <w:p w:rsidR="00B164D7" w:rsidRPr="00D3310E" w:rsidRDefault="00B164D7" w:rsidP="00B164D7">
            <w:pPr>
              <w:tabs>
                <w:tab w:val="left" w:pos="1224"/>
              </w:tabs>
              <w:ind w:right="-108"/>
              <w:jc w:val="both"/>
            </w:pPr>
            <w:r w:rsidRPr="00D3310E">
              <w:t>На обеспечение условий для развития физической культуры и массового спорта</w:t>
            </w:r>
          </w:p>
        </w:tc>
        <w:tc>
          <w:tcPr>
            <w:tcW w:w="1369" w:type="dxa"/>
            <w:shd w:val="clear" w:color="auto" w:fill="auto"/>
          </w:tcPr>
          <w:p w:rsidR="00B164D7" w:rsidRPr="00D3310E" w:rsidRDefault="00B164D7" w:rsidP="00B164D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69" w:type="dxa"/>
          </w:tcPr>
          <w:p w:rsidR="00B164D7" w:rsidRPr="00D3310E" w:rsidRDefault="00B164D7" w:rsidP="00B164D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69" w:type="dxa"/>
          </w:tcPr>
          <w:p w:rsidR="00B164D7" w:rsidRPr="00D3310E" w:rsidRDefault="00B164D7" w:rsidP="00B164D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164D7" w:rsidRPr="00D3310E" w:rsidTr="00B164D7">
        <w:trPr>
          <w:trHeight w:val="262"/>
        </w:trPr>
        <w:tc>
          <w:tcPr>
            <w:tcW w:w="11550" w:type="dxa"/>
            <w:shd w:val="clear" w:color="auto" w:fill="auto"/>
          </w:tcPr>
          <w:p w:rsidR="00B164D7" w:rsidRPr="00D3310E" w:rsidRDefault="00B164D7" w:rsidP="00B164D7">
            <w:pPr>
              <w:tabs>
                <w:tab w:val="left" w:pos="1224"/>
              </w:tabs>
              <w:ind w:right="-108"/>
              <w:jc w:val="both"/>
            </w:pPr>
            <w:r w:rsidRPr="00D3310E">
              <w:t>На покрытие расчетного финансового разрыва</w:t>
            </w:r>
          </w:p>
        </w:tc>
        <w:tc>
          <w:tcPr>
            <w:tcW w:w="1369" w:type="dxa"/>
            <w:shd w:val="clear" w:color="auto" w:fill="auto"/>
          </w:tcPr>
          <w:p w:rsidR="00B164D7" w:rsidRPr="00D3310E" w:rsidRDefault="00B164D7" w:rsidP="00B164D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69" w:type="dxa"/>
          </w:tcPr>
          <w:p w:rsidR="00B164D7" w:rsidRPr="00D3310E" w:rsidRDefault="00B164D7" w:rsidP="00B164D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69" w:type="dxa"/>
          </w:tcPr>
          <w:p w:rsidR="00B164D7" w:rsidRPr="00D3310E" w:rsidRDefault="00B164D7" w:rsidP="00B164D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B164D7" w:rsidRDefault="00B164D7" w:rsidP="00B164D7">
      <w:pPr>
        <w:pStyle w:val="1"/>
        <w:tabs>
          <w:tab w:val="left" w:pos="5940"/>
          <w:tab w:val="right" w:pos="10205"/>
        </w:tabs>
        <w:jc w:val="left"/>
        <w:rPr>
          <w:i/>
          <w:sz w:val="22"/>
        </w:rPr>
        <w:sectPr w:rsidR="00B164D7" w:rsidSect="00B164D7">
          <w:pgSz w:w="16838" w:h="11906" w:orient="landscape" w:code="9"/>
          <w:pgMar w:top="1134" w:right="567" w:bottom="567" w:left="567" w:header="284" w:footer="284" w:gutter="0"/>
          <w:cols w:space="708"/>
          <w:docGrid w:linePitch="360"/>
        </w:sectPr>
      </w:pPr>
    </w:p>
    <w:p w:rsidR="00B164D7" w:rsidRPr="000A4B74" w:rsidRDefault="00B164D7" w:rsidP="00B164D7">
      <w:pPr>
        <w:pStyle w:val="1"/>
        <w:tabs>
          <w:tab w:val="left" w:pos="5940"/>
          <w:tab w:val="right" w:pos="10205"/>
        </w:tabs>
        <w:jc w:val="left"/>
      </w:pPr>
      <w:r w:rsidRPr="000A4B74">
        <w:rPr>
          <w:i/>
          <w:sz w:val="22"/>
        </w:rPr>
        <w:lastRenderedPageBreak/>
        <w:t xml:space="preserve">          </w:t>
      </w:r>
    </w:p>
    <w:p w:rsidR="00B164D7" w:rsidRPr="000A4B74" w:rsidRDefault="00B164D7" w:rsidP="00B164D7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  <w:r w:rsidRPr="000A4B74">
        <w:rPr>
          <w:i/>
          <w:sz w:val="22"/>
          <w:szCs w:val="22"/>
        </w:rPr>
        <w:t>Приложение 6</w:t>
      </w:r>
    </w:p>
    <w:p w:rsidR="00B164D7" w:rsidRPr="000A4B74" w:rsidRDefault="00B164D7" w:rsidP="00B164D7">
      <w:pPr>
        <w:pStyle w:val="1"/>
        <w:rPr>
          <w:i/>
          <w:sz w:val="22"/>
          <w:szCs w:val="22"/>
        </w:rPr>
      </w:pPr>
      <w:r w:rsidRPr="000A4B74">
        <w:rPr>
          <w:i/>
          <w:sz w:val="22"/>
          <w:szCs w:val="22"/>
        </w:rPr>
        <w:t>к  решению Совета муниципального образования</w:t>
      </w:r>
    </w:p>
    <w:p w:rsidR="00B164D7" w:rsidRPr="000A4B74" w:rsidRDefault="00B164D7" w:rsidP="00B164D7">
      <w:pPr>
        <w:pStyle w:val="1"/>
        <w:rPr>
          <w:i/>
          <w:sz w:val="22"/>
          <w:szCs w:val="22"/>
        </w:rPr>
      </w:pPr>
      <w:r w:rsidRPr="000A4B74">
        <w:rPr>
          <w:i/>
          <w:sz w:val="22"/>
          <w:szCs w:val="22"/>
        </w:rPr>
        <w:t xml:space="preserve"> «Копыловское сельское поселение»</w:t>
      </w:r>
    </w:p>
    <w:p w:rsidR="00B164D7" w:rsidRPr="000A4B74" w:rsidRDefault="00B164D7" w:rsidP="00B164D7">
      <w:pPr>
        <w:pStyle w:val="1"/>
        <w:rPr>
          <w:i/>
          <w:sz w:val="22"/>
          <w:szCs w:val="22"/>
        </w:rPr>
      </w:pPr>
      <w:r w:rsidRPr="000A4B74">
        <w:rPr>
          <w:i/>
          <w:sz w:val="22"/>
          <w:szCs w:val="22"/>
        </w:rPr>
        <w:t>от «</w:t>
      </w:r>
      <w:r>
        <w:rPr>
          <w:i/>
          <w:sz w:val="22"/>
          <w:szCs w:val="22"/>
        </w:rPr>
        <w:t xml:space="preserve">   </w:t>
      </w:r>
      <w:r w:rsidRPr="000A4B74">
        <w:rPr>
          <w:i/>
          <w:sz w:val="22"/>
          <w:szCs w:val="22"/>
        </w:rPr>
        <w:t xml:space="preserve">» </w:t>
      </w:r>
      <w:r>
        <w:rPr>
          <w:i/>
          <w:sz w:val="22"/>
          <w:szCs w:val="22"/>
        </w:rPr>
        <w:t xml:space="preserve">ноября </w:t>
      </w:r>
      <w:r w:rsidRPr="000A4B74">
        <w:rPr>
          <w:i/>
          <w:sz w:val="22"/>
          <w:szCs w:val="22"/>
        </w:rPr>
        <w:t>201</w:t>
      </w:r>
      <w:r>
        <w:rPr>
          <w:i/>
          <w:sz w:val="22"/>
          <w:szCs w:val="22"/>
        </w:rPr>
        <w:t>9</w:t>
      </w:r>
      <w:r w:rsidRPr="000A4B74">
        <w:rPr>
          <w:i/>
          <w:sz w:val="22"/>
          <w:szCs w:val="22"/>
        </w:rPr>
        <w:t>г. №</w:t>
      </w:r>
      <w:r>
        <w:rPr>
          <w:i/>
          <w:sz w:val="22"/>
          <w:szCs w:val="22"/>
        </w:rPr>
        <w:t xml:space="preserve"> </w:t>
      </w:r>
      <w:r w:rsidRPr="000A4B74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  </w:t>
      </w:r>
    </w:p>
    <w:p w:rsidR="00B164D7" w:rsidRPr="000A4B74" w:rsidRDefault="00B164D7" w:rsidP="00B164D7"/>
    <w:tbl>
      <w:tblPr>
        <w:tblW w:w="10320" w:type="dxa"/>
        <w:jc w:val="center"/>
        <w:tblLook w:val="0000"/>
      </w:tblPr>
      <w:tblGrid>
        <w:gridCol w:w="828"/>
        <w:gridCol w:w="6226"/>
        <w:gridCol w:w="2517"/>
        <w:gridCol w:w="749"/>
      </w:tblGrid>
      <w:tr w:rsidR="00B164D7" w:rsidRPr="000A4B74" w:rsidTr="00B164D7">
        <w:trPr>
          <w:trHeight w:val="1350"/>
          <w:jc w:val="center"/>
        </w:trPr>
        <w:tc>
          <w:tcPr>
            <w:tcW w:w="10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64D7" w:rsidRPr="000A4B74" w:rsidRDefault="00B164D7" w:rsidP="00B164D7">
            <w:pPr>
              <w:jc w:val="center"/>
              <w:rPr>
                <w:b/>
                <w:bCs/>
                <w:sz w:val="28"/>
              </w:rPr>
            </w:pPr>
            <w:r w:rsidRPr="000A4B74">
              <w:rPr>
                <w:b/>
                <w:bCs/>
                <w:sz w:val="28"/>
              </w:rPr>
              <w:t xml:space="preserve">Источники финансирования дефицита бюджета </w:t>
            </w:r>
          </w:p>
          <w:p w:rsidR="00B164D7" w:rsidRDefault="00B164D7" w:rsidP="00B164D7">
            <w:pPr>
              <w:jc w:val="center"/>
              <w:rPr>
                <w:b/>
                <w:bCs/>
                <w:sz w:val="26"/>
                <w:szCs w:val="26"/>
              </w:rPr>
            </w:pPr>
            <w:r w:rsidRPr="000A4B74">
              <w:rPr>
                <w:b/>
                <w:bCs/>
                <w:sz w:val="28"/>
              </w:rPr>
              <w:t>Копыловского сельского поселения на 20</w:t>
            </w:r>
            <w:r>
              <w:rPr>
                <w:b/>
                <w:bCs/>
                <w:sz w:val="28"/>
              </w:rPr>
              <w:t>20</w:t>
            </w:r>
            <w:r w:rsidRPr="000A4B74">
              <w:rPr>
                <w:b/>
                <w:bCs/>
                <w:sz w:val="28"/>
              </w:rPr>
              <w:t xml:space="preserve"> год</w:t>
            </w:r>
            <w:r w:rsidRPr="000A4B74">
              <w:rPr>
                <w:b/>
                <w:bCs/>
                <w:sz w:val="26"/>
                <w:szCs w:val="26"/>
              </w:rPr>
              <w:t xml:space="preserve"> </w:t>
            </w:r>
          </w:p>
          <w:p w:rsidR="00B164D7" w:rsidRPr="000A4B74" w:rsidRDefault="00B164D7" w:rsidP="00B164D7">
            <w:pPr>
              <w:jc w:val="center"/>
              <w:rPr>
                <w:b/>
                <w:bCs/>
                <w:sz w:val="26"/>
                <w:szCs w:val="26"/>
              </w:rPr>
            </w:pPr>
            <w:r w:rsidRPr="001F61F1">
              <w:rPr>
                <w:b/>
                <w:bCs/>
                <w:sz w:val="28"/>
              </w:rPr>
              <w:t>и плановый период 2021 и 2022 годов</w:t>
            </w:r>
          </w:p>
        </w:tc>
      </w:tr>
      <w:tr w:rsidR="00B164D7" w:rsidRPr="000A4B74" w:rsidTr="00B164D7">
        <w:tblPrEx>
          <w:jc w:val="left"/>
          <w:tblLook w:val="01E0"/>
        </w:tblPrEx>
        <w:trPr>
          <w:gridBefore w:val="1"/>
          <w:gridAfter w:val="1"/>
          <w:wBefore w:w="828" w:type="dxa"/>
          <w:wAfter w:w="749" w:type="dxa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D7" w:rsidRPr="000A4B74" w:rsidRDefault="00B164D7" w:rsidP="00B164D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A4B74">
              <w:rPr>
                <w:b/>
                <w:bCs/>
              </w:rPr>
              <w:t>Наименование</w:t>
            </w:r>
          </w:p>
          <w:p w:rsidR="00B164D7" w:rsidRPr="000A4B74" w:rsidRDefault="00B164D7" w:rsidP="00B164D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D7" w:rsidRPr="000A4B74" w:rsidRDefault="00B164D7" w:rsidP="00B164D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A4B74">
              <w:t>Сумма, (тыс.руб.)</w:t>
            </w:r>
          </w:p>
        </w:tc>
      </w:tr>
      <w:tr w:rsidR="00B164D7" w:rsidRPr="000A4B74" w:rsidTr="00B164D7">
        <w:tblPrEx>
          <w:jc w:val="left"/>
          <w:tblLook w:val="01E0"/>
        </w:tblPrEx>
        <w:trPr>
          <w:gridBefore w:val="1"/>
          <w:gridAfter w:val="1"/>
          <w:wBefore w:w="828" w:type="dxa"/>
          <w:wAfter w:w="749" w:type="dxa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D7" w:rsidRPr="000A4B74" w:rsidRDefault="00B164D7" w:rsidP="00B164D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A4B74">
              <w:rPr>
                <w:bCs/>
              </w:rPr>
              <w:t xml:space="preserve">Разница между полученными и погашенными муниципальным образованием в валюте Российской Федерации бюджетными кредитами, предоставленными местному бюджету  другими бюджетами бюджетной системы Российской Федерации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D7" w:rsidRPr="000A4B74" w:rsidRDefault="00B164D7" w:rsidP="00B164D7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0A4B74">
              <w:rPr>
                <w:bCs/>
                <w:lang w:val="en-US"/>
              </w:rPr>
              <w:t>0</w:t>
            </w:r>
          </w:p>
        </w:tc>
      </w:tr>
      <w:tr w:rsidR="00B164D7" w:rsidRPr="000A4B74" w:rsidTr="00B164D7">
        <w:tblPrEx>
          <w:jc w:val="left"/>
          <w:tblLook w:val="01E0"/>
        </w:tblPrEx>
        <w:trPr>
          <w:gridBefore w:val="1"/>
          <w:gridAfter w:val="1"/>
          <w:wBefore w:w="828" w:type="dxa"/>
          <w:wAfter w:w="749" w:type="dxa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D7" w:rsidRPr="000A4B74" w:rsidRDefault="00B164D7" w:rsidP="00B164D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A4B74">
              <w:rPr>
                <w:bCs/>
              </w:rPr>
              <w:t>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D7" w:rsidRPr="000A4B74" w:rsidRDefault="00B164D7" w:rsidP="00B164D7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0A4B74">
              <w:rPr>
                <w:bCs/>
              </w:rPr>
              <w:t>0</w:t>
            </w:r>
          </w:p>
        </w:tc>
      </w:tr>
      <w:tr w:rsidR="00B164D7" w:rsidRPr="000A4B74" w:rsidTr="00B164D7">
        <w:tblPrEx>
          <w:jc w:val="left"/>
          <w:tblLook w:val="01E0"/>
        </w:tblPrEx>
        <w:trPr>
          <w:gridBefore w:val="1"/>
          <w:gridAfter w:val="1"/>
          <w:wBefore w:w="828" w:type="dxa"/>
          <w:wAfter w:w="749" w:type="dxa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D7" w:rsidRPr="000A4B74" w:rsidRDefault="00B164D7" w:rsidP="00B164D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A4B74">
              <w:rPr>
                <w:b/>
                <w:bCs/>
              </w:rPr>
              <w:t>Итого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D7" w:rsidRPr="000A4B74" w:rsidRDefault="00B164D7" w:rsidP="00B164D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0A4B74">
              <w:rPr>
                <w:b/>
                <w:bCs/>
              </w:rPr>
              <w:t>0</w:t>
            </w:r>
            <w:r>
              <w:rPr>
                <w:b/>
                <w:bCs/>
              </w:rPr>
              <w:t>,00</w:t>
            </w:r>
          </w:p>
        </w:tc>
      </w:tr>
    </w:tbl>
    <w:p w:rsidR="00B164D7" w:rsidRPr="000A4B74" w:rsidRDefault="00B164D7" w:rsidP="00B164D7">
      <w:pPr>
        <w:tabs>
          <w:tab w:val="left" w:pos="6240"/>
        </w:tabs>
      </w:pPr>
    </w:p>
    <w:p w:rsidR="00B164D7" w:rsidRPr="000A4B74" w:rsidRDefault="00B164D7" w:rsidP="00B164D7">
      <w:pPr>
        <w:tabs>
          <w:tab w:val="left" w:pos="3000"/>
        </w:tabs>
      </w:pPr>
    </w:p>
    <w:p w:rsidR="00B164D7" w:rsidRPr="000A4B74" w:rsidRDefault="00B164D7" w:rsidP="00B164D7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B164D7" w:rsidRPr="000A4B74" w:rsidRDefault="00B164D7" w:rsidP="00B164D7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  <w:r w:rsidRPr="000A4B74">
        <w:rPr>
          <w:i/>
          <w:sz w:val="22"/>
          <w:szCs w:val="22"/>
        </w:rPr>
        <w:t>Приложение 7</w:t>
      </w:r>
    </w:p>
    <w:p w:rsidR="00B164D7" w:rsidRPr="000A4B74" w:rsidRDefault="00B164D7" w:rsidP="00B164D7">
      <w:pPr>
        <w:pStyle w:val="1"/>
        <w:rPr>
          <w:i/>
          <w:sz w:val="22"/>
          <w:szCs w:val="22"/>
        </w:rPr>
      </w:pPr>
      <w:r w:rsidRPr="000A4B74">
        <w:rPr>
          <w:i/>
          <w:sz w:val="22"/>
          <w:szCs w:val="22"/>
        </w:rPr>
        <w:t>к  решению Совета муниципального образования</w:t>
      </w:r>
    </w:p>
    <w:p w:rsidR="00B164D7" w:rsidRPr="000A4B74" w:rsidRDefault="00B164D7" w:rsidP="00B164D7">
      <w:pPr>
        <w:pStyle w:val="1"/>
        <w:rPr>
          <w:i/>
          <w:sz w:val="22"/>
          <w:szCs w:val="22"/>
        </w:rPr>
      </w:pPr>
      <w:r w:rsidRPr="000A4B74">
        <w:rPr>
          <w:i/>
          <w:sz w:val="22"/>
          <w:szCs w:val="22"/>
        </w:rPr>
        <w:t xml:space="preserve"> «Копыловское сельское поселение»</w:t>
      </w:r>
    </w:p>
    <w:p w:rsidR="00B164D7" w:rsidRPr="000A4B74" w:rsidRDefault="00B164D7" w:rsidP="00B164D7">
      <w:pPr>
        <w:pStyle w:val="1"/>
        <w:rPr>
          <w:i/>
          <w:sz w:val="22"/>
          <w:szCs w:val="22"/>
        </w:rPr>
      </w:pPr>
      <w:r w:rsidRPr="000A4B74">
        <w:rPr>
          <w:i/>
          <w:sz w:val="22"/>
          <w:szCs w:val="22"/>
        </w:rPr>
        <w:t>от «</w:t>
      </w:r>
      <w:r>
        <w:rPr>
          <w:i/>
          <w:sz w:val="22"/>
          <w:szCs w:val="22"/>
        </w:rPr>
        <w:t xml:space="preserve">   </w:t>
      </w:r>
      <w:r w:rsidRPr="000A4B74">
        <w:rPr>
          <w:i/>
          <w:sz w:val="22"/>
          <w:szCs w:val="22"/>
        </w:rPr>
        <w:t xml:space="preserve">» </w:t>
      </w:r>
      <w:r>
        <w:rPr>
          <w:i/>
          <w:sz w:val="22"/>
          <w:szCs w:val="22"/>
        </w:rPr>
        <w:t xml:space="preserve">ноября </w:t>
      </w:r>
      <w:r w:rsidRPr="000A4B74">
        <w:rPr>
          <w:i/>
          <w:sz w:val="22"/>
          <w:szCs w:val="22"/>
        </w:rPr>
        <w:t>201</w:t>
      </w:r>
      <w:r>
        <w:rPr>
          <w:i/>
          <w:sz w:val="22"/>
          <w:szCs w:val="22"/>
        </w:rPr>
        <w:t>9</w:t>
      </w:r>
      <w:r w:rsidRPr="000A4B74">
        <w:rPr>
          <w:i/>
          <w:sz w:val="22"/>
          <w:szCs w:val="22"/>
        </w:rPr>
        <w:t>г. №</w:t>
      </w:r>
      <w:r>
        <w:rPr>
          <w:i/>
          <w:sz w:val="22"/>
          <w:szCs w:val="22"/>
        </w:rPr>
        <w:t xml:space="preserve"> </w:t>
      </w:r>
      <w:r w:rsidRPr="000A4B74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  </w:t>
      </w:r>
    </w:p>
    <w:p w:rsidR="00B164D7" w:rsidRPr="000A4B74" w:rsidRDefault="00B164D7" w:rsidP="00B164D7"/>
    <w:p w:rsidR="00B164D7" w:rsidRPr="000A4B74" w:rsidRDefault="00B164D7" w:rsidP="00B164D7"/>
    <w:p w:rsidR="00B164D7" w:rsidRPr="000A4B74" w:rsidRDefault="00B164D7" w:rsidP="00B164D7">
      <w:pPr>
        <w:rPr>
          <w:i/>
          <w:sz w:val="22"/>
        </w:rPr>
      </w:pPr>
    </w:p>
    <w:p w:rsidR="00B164D7" w:rsidRPr="000A4B74" w:rsidRDefault="00B164D7" w:rsidP="00B164D7">
      <w:pPr>
        <w:jc w:val="center"/>
        <w:rPr>
          <w:b/>
          <w:sz w:val="28"/>
          <w:szCs w:val="28"/>
        </w:rPr>
      </w:pPr>
      <w:r w:rsidRPr="000A4B74">
        <w:rPr>
          <w:b/>
          <w:sz w:val="28"/>
          <w:szCs w:val="28"/>
        </w:rPr>
        <w:t>Объем иных межбюджетных трансфертов</w:t>
      </w:r>
    </w:p>
    <w:p w:rsidR="00B164D7" w:rsidRPr="000A4B74" w:rsidRDefault="00B164D7" w:rsidP="00B164D7">
      <w:pPr>
        <w:jc w:val="center"/>
        <w:rPr>
          <w:b/>
          <w:sz w:val="28"/>
          <w:szCs w:val="28"/>
        </w:rPr>
      </w:pPr>
      <w:r w:rsidRPr="000A4B74">
        <w:rPr>
          <w:b/>
          <w:sz w:val="28"/>
          <w:szCs w:val="28"/>
        </w:rPr>
        <w:t>предоставляемых из бюджета Копыловского сельского поселени</w:t>
      </w:r>
      <w:r>
        <w:rPr>
          <w:b/>
          <w:sz w:val="28"/>
          <w:szCs w:val="28"/>
        </w:rPr>
        <w:t>я бюджету Томского района в 2020</w:t>
      </w:r>
      <w:r w:rsidRPr="000A4B74">
        <w:rPr>
          <w:b/>
          <w:sz w:val="28"/>
          <w:szCs w:val="28"/>
        </w:rPr>
        <w:t xml:space="preserve"> году</w:t>
      </w:r>
      <w:r w:rsidRPr="001F61F1">
        <w:rPr>
          <w:b/>
          <w:bCs/>
          <w:sz w:val="28"/>
        </w:rPr>
        <w:t xml:space="preserve"> и плановый период 2021 и 2022 годов</w:t>
      </w:r>
    </w:p>
    <w:p w:rsidR="00B164D7" w:rsidRPr="000A4B74" w:rsidRDefault="00B164D7" w:rsidP="00B164D7">
      <w:pPr>
        <w:pStyle w:val="1"/>
        <w:tabs>
          <w:tab w:val="left" w:pos="5940"/>
          <w:tab w:val="right" w:pos="10205"/>
        </w:tabs>
        <w:rPr>
          <w:i/>
          <w:sz w:val="22"/>
        </w:rPr>
      </w:pPr>
      <w:r w:rsidRPr="000A4B74">
        <w:rPr>
          <w:i/>
          <w:sz w:val="22"/>
        </w:rPr>
        <w:tab/>
        <w:t>(тыс. руб.)</w:t>
      </w:r>
    </w:p>
    <w:tbl>
      <w:tblPr>
        <w:tblW w:w="10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6330"/>
        <w:gridCol w:w="1369"/>
        <w:gridCol w:w="1369"/>
        <w:gridCol w:w="1369"/>
      </w:tblGrid>
      <w:tr w:rsidR="00B164D7" w:rsidRPr="000A4B74" w:rsidTr="00B164D7">
        <w:trPr>
          <w:trHeight w:val="262"/>
        </w:trPr>
        <w:tc>
          <w:tcPr>
            <w:tcW w:w="6330" w:type="dxa"/>
            <w:shd w:val="clear" w:color="auto" w:fill="auto"/>
          </w:tcPr>
          <w:p w:rsidR="00B164D7" w:rsidRPr="000A4B74" w:rsidRDefault="00B164D7" w:rsidP="00B164D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A4B74">
              <w:rPr>
                <w:b/>
                <w:bCs/>
                <w:color w:val="000000"/>
              </w:rPr>
              <w:t>Наименование показателей</w:t>
            </w:r>
          </w:p>
        </w:tc>
        <w:tc>
          <w:tcPr>
            <w:tcW w:w="1369" w:type="dxa"/>
            <w:shd w:val="clear" w:color="auto" w:fill="auto"/>
          </w:tcPr>
          <w:p w:rsidR="00B164D7" w:rsidRPr="000A4B74" w:rsidRDefault="00B164D7" w:rsidP="00B164D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A4B74">
              <w:rPr>
                <w:b/>
                <w:bCs/>
                <w:color w:val="000000"/>
              </w:rPr>
              <w:t>Объем на 20</w:t>
            </w:r>
            <w:r>
              <w:rPr>
                <w:b/>
                <w:bCs/>
                <w:color w:val="000000"/>
              </w:rPr>
              <w:t>20</w:t>
            </w:r>
            <w:r w:rsidRPr="000A4B74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369" w:type="dxa"/>
          </w:tcPr>
          <w:p w:rsidR="00B164D7" w:rsidRPr="000A4B74" w:rsidRDefault="00B164D7" w:rsidP="00B164D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A4B74">
              <w:rPr>
                <w:b/>
                <w:bCs/>
                <w:color w:val="000000"/>
              </w:rPr>
              <w:t>Объем на 20</w:t>
            </w:r>
            <w:r>
              <w:rPr>
                <w:b/>
                <w:bCs/>
                <w:color w:val="000000"/>
              </w:rPr>
              <w:t>21</w:t>
            </w:r>
            <w:r w:rsidRPr="000A4B74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369" w:type="dxa"/>
          </w:tcPr>
          <w:p w:rsidR="00B164D7" w:rsidRPr="000A4B74" w:rsidRDefault="00B164D7" w:rsidP="00B164D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A4B74">
              <w:rPr>
                <w:b/>
                <w:bCs/>
                <w:color w:val="000000"/>
              </w:rPr>
              <w:t>Объем на 20</w:t>
            </w:r>
            <w:r>
              <w:rPr>
                <w:b/>
                <w:bCs/>
                <w:color w:val="000000"/>
              </w:rPr>
              <w:t>22</w:t>
            </w:r>
            <w:r w:rsidRPr="000A4B74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B164D7" w:rsidRPr="000A4B74" w:rsidTr="00B164D7">
        <w:trPr>
          <w:trHeight w:val="262"/>
        </w:trPr>
        <w:tc>
          <w:tcPr>
            <w:tcW w:w="6330" w:type="dxa"/>
            <w:shd w:val="clear" w:color="auto" w:fill="auto"/>
          </w:tcPr>
          <w:p w:rsidR="00B164D7" w:rsidRPr="000A4B74" w:rsidRDefault="00B164D7" w:rsidP="00B164D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2"/>
              </w:rPr>
            </w:pPr>
            <w:r w:rsidRPr="000A4B74">
              <w:rPr>
                <w:bCs/>
                <w:color w:val="000000"/>
                <w:szCs w:val="22"/>
              </w:rPr>
              <w:t>1</w:t>
            </w:r>
          </w:p>
        </w:tc>
        <w:tc>
          <w:tcPr>
            <w:tcW w:w="1369" w:type="dxa"/>
            <w:shd w:val="clear" w:color="auto" w:fill="auto"/>
          </w:tcPr>
          <w:p w:rsidR="00B164D7" w:rsidRPr="000A4B74" w:rsidRDefault="00B164D7" w:rsidP="00B164D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2"/>
              </w:rPr>
            </w:pPr>
            <w:r w:rsidRPr="000A4B74">
              <w:rPr>
                <w:bCs/>
                <w:color w:val="000000"/>
                <w:szCs w:val="22"/>
              </w:rPr>
              <w:t>2</w:t>
            </w:r>
          </w:p>
        </w:tc>
        <w:tc>
          <w:tcPr>
            <w:tcW w:w="1369" w:type="dxa"/>
          </w:tcPr>
          <w:p w:rsidR="00B164D7" w:rsidRPr="000A4B74" w:rsidRDefault="00B164D7" w:rsidP="00B164D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2"/>
              </w:rPr>
            </w:pPr>
          </w:p>
        </w:tc>
        <w:tc>
          <w:tcPr>
            <w:tcW w:w="1369" w:type="dxa"/>
          </w:tcPr>
          <w:p w:rsidR="00B164D7" w:rsidRPr="000A4B74" w:rsidRDefault="00B164D7" w:rsidP="00B164D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2"/>
              </w:rPr>
            </w:pPr>
          </w:p>
        </w:tc>
      </w:tr>
      <w:tr w:rsidR="00B164D7" w:rsidRPr="000A4B74" w:rsidTr="00B164D7">
        <w:trPr>
          <w:trHeight w:val="262"/>
        </w:trPr>
        <w:tc>
          <w:tcPr>
            <w:tcW w:w="6330" w:type="dxa"/>
            <w:shd w:val="clear" w:color="auto" w:fill="auto"/>
            <w:vAlign w:val="bottom"/>
          </w:tcPr>
          <w:p w:rsidR="00B164D7" w:rsidRPr="000A4B74" w:rsidRDefault="00B164D7" w:rsidP="00B164D7">
            <w:pPr>
              <w:rPr>
                <w:b/>
                <w:i/>
              </w:rPr>
            </w:pPr>
            <w:r w:rsidRPr="000A4B74">
              <w:rPr>
                <w:b/>
                <w:i/>
              </w:rPr>
              <w:t>Иные межбюджетные трансферты</w:t>
            </w:r>
          </w:p>
        </w:tc>
        <w:tc>
          <w:tcPr>
            <w:tcW w:w="1369" w:type="dxa"/>
            <w:shd w:val="clear" w:color="auto" w:fill="auto"/>
          </w:tcPr>
          <w:p w:rsidR="00B164D7" w:rsidRPr="000A4B74" w:rsidRDefault="00B164D7" w:rsidP="00B164D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142,1</w:t>
            </w:r>
          </w:p>
        </w:tc>
        <w:tc>
          <w:tcPr>
            <w:tcW w:w="1369" w:type="dxa"/>
          </w:tcPr>
          <w:p w:rsidR="00B164D7" w:rsidRPr="000A4B74" w:rsidRDefault="00B164D7" w:rsidP="00B164D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142,1</w:t>
            </w:r>
          </w:p>
        </w:tc>
        <w:tc>
          <w:tcPr>
            <w:tcW w:w="1369" w:type="dxa"/>
          </w:tcPr>
          <w:p w:rsidR="00B164D7" w:rsidRPr="000A4B74" w:rsidRDefault="00B164D7" w:rsidP="00B164D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142,1</w:t>
            </w:r>
          </w:p>
        </w:tc>
      </w:tr>
      <w:tr w:rsidR="00B164D7" w:rsidRPr="000A4B74" w:rsidTr="00B164D7">
        <w:trPr>
          <w:trHeight w:val="262"/>
        </w:trPr>
        <w:tc>
          <w:tcPr>
            <w:tcW w:w="6330" w:type="dxa"/>
            <w:shd w:val="clear" w:color="auto" w:fill="auto"/>
          </w:tcPr>
          <w:p w:rsidR="00B164D7" w:rsidRPr="000A4B74" w:rsidRDefault="00B164D7" w:rsidP="00B164D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2"/>
              </w:rPr>
            </w:pPr>
            <w:r w:rsidRPr="000A4B74"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</w:t>
            </w:r>
            <w:r>
              <w:t xml:space="preserve"> </w:t>
            </w:r>
            <w:r w:rsidRPr="000A4B74">
              <w:t>в соответствии с заключенными соглашениями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B164D7" w:rsidRPr="000A4B74" w:rsidRDefault="00B164D7" w:rsidP="00B164D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142,1</w:t>
            </w:r>
          </w:p>
        </w:tc>
        <w:tc>
          <w:tcPr>
            <w:tcW w:w="1369" w:type="dxa"/>
            <w:vAlign w:val="center"/>
          </w:tcPr>
          <w:p w:rsidR="00B164D7" w:rsidRPr="000A4B74" w:rsidRDefault="00B164D7" w:rsidP="00B164D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142,1</w:t>
            </w:r>
          </w:p>
        </w:tc>
        <w:tc>
          <w:tcPr>
            <w:tcW w:w="1369" w:type="dxa"/>
            <w:vAlign w:val="center"/>
          </w:tcPr>
          <w:p w:rsidR="00B164D7" w:rsidRPr="000A4B74" w:rsidRDefault="00B164D7" w:rsidP="00B164D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142,1</w:t>
            </w:r>
          </w:p>
        </w:tc>
      </w:tr>
    </w:tbl>
    <w:p w:rsidR="00B164D7" w:rsidRPr="000A4B74" w:rsidRDefault="00B164D7" w:rsidP="00B164D7">
      <w:pPr>
        <w:pStyle w:val="1"/>
        <w:tabs>
          <w:tab w:val="left" w:pos="5940"/>
          <w:tab w:val="right" w:pos="10205"/>
        </w:tabs>
        <w:jc w:val="left"/>
        <w:rPr>
          <w:i/>
          <w:sz w:val="22"/>
        </w:rPr>
      </w:pPr>
      <w:r w:rsidRPr="000A4B74">
        <w:rPr>
          <w:i/>
          <w:sz w:val="22"/>
        </w:rPr>
        <w:t xml:space="preserve">                </w:t>
      </w:r>
    </w:p>
    <w:p w:rsidR="00B164D7" w:rsidRPr="000A4B74" w:rsidRDefault="00B164D7" w:rsidP="00B164D7">
      <w:pPr>
        <w:pStyle w:val="1"/>
        <w:tabs>
          <w:tab w:val="left" w:pos="5940"/>
          <w:tab w:val="right" w:pos="10205"/>
        </w:tabs>
        <w:jc w:val="left"/>
        <w:rPr>
          <w:i/>
          <w:sz w:val="22"/>
        </w:rPr>
      </w:pPr>
      <w:r w:rsidRPr="000A4B74">
        <w:rPr>
          <w:i/>
          <w:sz w:val="22"/>
        </w:rPr>
        <w:t xml:space="preserve"> </w:t>
      </w:r>
    </w:p>
    <w:p w:rsidR="00B164D7" w:rsidRPr="000A4B74" w:rsidRDefault="00B164D7" w:rsidP="00B164D7">
      <w:pPr>
        <w:pStyle w:val="1"/>
        <w:tabs>
          <w:tab w:val="left" w:pos="5940"/>
          <w:tab w:val="right" w:pos="10205"/>
        </w:tabs>
        <w:jc w:val="left"/>
        <w:rPr>
          <w:i/>
        </w:rPr>
      </w:pPr>
      <w:r w:rsidRPr="000A4B74">
        <w:rPr>
          <w:i/>
          <w:sz w:val="22"/>
        </w:rPr>
        <w:t xml:space="preserve"> </w:t>
      </w:r>
    </w:p>
    <w:p w:rsidR="00B164D7" w:rsidRPr="000A4B74" w:rsidRDefault="00B164D7" w:rsidP="00B164D7"/>
    <w:p w:rsidR="00B164D7" w:rsidRPr="000A4B74" w:rsidRDefault="00B164D7" w:rsidP="00B164D7">
      <w:pPr>
        <w:tabs>
          <w:tab w:val="left" w:pos="1222"/>
        </w:tabs>
      </w:pPr>
      <w:r w:rsidRPr="000A4B74">
        <w:tab/>
      </w:r>
    </w:p>
    <w:p w:rsidR="00B164D7" w:rsidRPr="000A4B74" w:rsidRDefault="00B164D7" w:rsidP="00B164D7">
      <w:pPr>
        <w:tabs>
          <w:tab w:val="left" w:pos="1222"/>
        </w:tabs>
      </w:pPr>
    </w:p>
    <w:p w:rsidR="00B164D7" w:rsidRPr="000A4B74" w:rsidRDefault="00B164D7" w:rsidP="00B164D7">
      <w:pPr>
        <w:tabs>
          <w:tab w:val="left" w:pos="1222"/>
        </w:tabs>
      </w:pPr>
    </w:p>
    <w:p w:rsidR="00B164D7" w:rsidRPr="000A4B74" w:rsidRDefault="00B164D7" w:rsidP="00B164D7">
      <w:pPr>
        <w:tabs>
          <w:tab w:val="left" w:pos="1222"/>
        </w:tabs>
      </w:pPr>
    </w:p>
    <w:p w:rsidR="00B164D7" w:rsidRPr="000A4B74" w:rsidRDefault="00B164D7" w:rsidP="00B164D7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  <w:r w:rsidRPr="000A4B74">
        <w:rPr>
          <w:i/>
          <w:sz w:val="22"/>
          <w:szCs w:val="22"/>
        </w:rPr>
        <w:lastRenderedPageBreak/>
        <w:t>Приложение 8</w:t>
      </w:r>
    </w:p>
    <w:p w:rsidR="00B164D7" w:rsidRPr="000A4B74" w:rsidRDefault="00B164D7" w:rsidP="00B164D7">
      <w:pPr>
        <w:pStyle w:val="1"/>
        <w:rPr>
          <w:i/>
          <w:sz w:val="22"/>
          <w:szCs w:val="22"/>
        </w:rPr>
      </w:pPr>
      <w:r w:rsidRPr="000A4B74">
        <w:rPr>
          <w:i/>
          <w:sz w:val="22"/>
          <w:szCs w:val="22"/>
        </w:rPr>
        <w:t>к  решению Совета муниципального образования</w:t>
      </w:r>
    </w:p>
    <w:p w:rsidR="00B164D7" w:rsidRPr="000A4B74" w:rsidRDefault="00B164D7" w:rsidP="00B164D7">
      <w:pPr>
        <w:pStyle w:val="1"/>
        <w:rPr>
          <w:i/>
          <w:sz w:val="22"/>
          <w:szCs w:val="22"/>
        </w:rPr>
      </w:pPr>
      <w:r w:rsidRPr="000A4B74">
        <w:rPr>
          <w:i/>
          <w:sz w:val="22"/>
          <w:szCs w:val="22"/>
        </w:rPr>
        <w:t xml:space="preserve"> «Копыловское сельское поселение»</w:t>
      </w:r>
    </w:p>
    <w:p w:rsidR="00B164D7" w:rsidRPr="000A4B74" w:rsidRDefault="00B164D7" w:rsidP="00B164D7">
      <w:pPr>
        <w:pStyle w:val="1"/>
        <w:rPr>
          <w:i/>
          <w:sz w:val="22"/>
          <w:szCs w:val="22"/>
        </w:rPr>
      </w:pPr>
      <w:r w:rsidRPr="000A4B74">
        <w:rPr>
          <w:i/>
          <w:sz w:val="22"/>
          <w:szCs w:val="22"/>
        </w:rPr>
        <w:t>от «</w:t>
      </w:r>
      <w:r>
        <w:rPr>
          <w:i/>
          <w:sz w:val="22"/>
          <w:szCs w:val="22"/>
        </w:rPr>
        <w:t xml:space="preserve">   </w:t>
      </w:r>
      <w:r w:rsidRPr="000A4B74">
        <w:rPr>
          <w:i/>
          <w:sz w:val="22"/>
          <w:szCs w:val="22"/>
        </w:rPr>
        <w:t xml:space="preserve">» </w:t>
      </w:r>
      <w:r>
        <w:rPr>
          <w:i/>
          <w:sz w:val="22"/>
          <w:szCs w:val="22"/>
        </w:rPr>
        <w:t xml:space="preserve">ноября </w:t>
      </w:r>
      <w:r w:rsidRPr="000A4B74">
        <w:rPr>
          <w:i/>
          <w:sz w:val="22"/>
          <w:szCs w:val="22"/>
        </w:rPr>
        <w:t>201</w:t>
      </w:r>
      <w:r>
        <w:rPr>
          <w:i/>
          <w:sz w:val="22"/>
          <w:szCs w:val="22"/>
        </w:rPr>
        <w:t>9</w:t>
      </w:r>
      <w:r w:rsidRPr="000A4B74">
        <w:rPr>
          <w:i/>
          <w:sz w:val="22"/>
          <w:szCs w:val="22"/>
        </w:rPr>
        <w:t>г. №</w:t>
      </w:r>
      <w:r>
        <w:rPr>
          <w:i/>
          <w:sz w:val="22"/>
          <w:szCs w:val="22"/>
        </w:rPr>
        <w:t xml:space="preserve"> </w:t>
      </w:r>
      <w:r w:rsidRPr="000A4B74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  </w:t>
      </w:r>
    </w:p>
    <w:p w:rsidR="00B164D7" w:rsidRPr="000A4B74" w:rsidRDefault="00B164D7" w:rsidP="00B164D7">
      <w:pPr>
        <w:pStyle w:val="1"/>
        <w:rPr>
          <w:i/>
        </w:rPr>
      </w:pPr>
    </w:p>
    <w:p w:rsidR="00B164D7" w:rsidRPr="000A4B74" w:rsidRDefault="00B164D7" w:rsidP="00B164D7">
      <w:pPr>
        <w:jc w:val="center"/>
      </w:pPr>
      <w:r w:rsidRPr="000A4B74">
        <w:t xml:space="preserve">                                                                                        </w:t>
      </w:r>
    </w:p>
    <w:p w:rsidR="00B164D7" w:rsidRPr="000A4B74" w:rsidRDefault="00B164D7" w:rsidP="00B164D7">
      <w:pPr>
        <w:jc w:val="center"/>
        <w:rPr>
          <w:b/>
          <w:bCs/>
          <w:sz w:val="28"/>
        </w:rPr>
      </w:pPr>
    </w:p>
    <w:p w:rsidR="00B164D7" w:rsidRPr="000A4B74" w:rsidRDefault="00B164D7" w:rsidP="00B164D7">
      <w:pPr>
        <w:jc w:val="center"/>
        <w:rPr>
          <w:b/>
          <w:bCs/>
          <w:sz w:val="28"/>
          <w:szCs w:val="20"/>
        </w:rPr>
      </w:pPr>
      <w:r w:rsidRPr="000A4B74">
        <w:rPr>
          <w:b/>
          <w:bCs/>
          <w:sz w:val="28"/>
        </w:rPr>
        <w:t>Программа</w:t>
      </w:r>
    </w:p>
    <w:p w:rsidR="00B164D7" w:rsidRPr="000A4B74" w:rsidRDefault="00B164D7" w:rsidP="00B164D7">
      <w:pPr>
        <w:jc w:val="center"/>
        <w:rPr>
          <w:b/>
          <w:bCs/>
          <w:sz w:val="28"/>
        </w:rPr>
      </w:pPr>
      <w:r w:rsidRPr="000A4B74">
        <w:rPr>
          <w:b/>
          <w:bCs/>
          <w:sz w:val="28"/>
        </w:rPr>
        <w:t>приватизации (продажи) муниципального имущества</w:t>
      </w:r>
    </w:p>
    <w:p w:rsidR="00B164D7" w:rsidRDefault="00B164D7" w:rsidP="00B164D7">
      <w:pPr>
        <w:jc w:val="center"/>
        <w:rPr>
          <w:b/>
          <w:bCs/>
          <w:sz w:val="28"/>
        </w:rPr>
      </w:pPr>
      <w:r w:rsidRPr="000A4B74">
        <w:rPr>
          <w:b/>
          <w:bCs/>
          <w:sz w:val="28"/>
        </w:rPr>
        <w:t>Копыловского сельского поселения на 20</w:t>
      </w:r>
      <w:r>
        <w:rPr>
          <w:b/>
          <w:bCs/>
          <w:sz w:val="28"/>
        </w:rPr>
        <w:t>20</w:t>
      </w:r>
      <w:r w:rsidRPr="000A4B74">
        <w:rPr>
          <w:b/>
          <w:bCs/>
          <w:sz w:val="28"/>
        </w:rPr>
        <w:t xml:space="preserve"> год</w:t>
      </w:r>
      <w:r w:rsidRPr="001F61F1">
        <w:rPr>
          <w:b/>
          <w:bCs/>
          <w:sz w:val="28"/>
        </w:rPr>
        <w:t xml:space="preserve"> </w:t>
      </w:r>
    </w:p>
    <w:p w:rsidR="00B164D7" w:rsidRPr="000A4B74" w:rsidRDefault="00B164D7" w:rsidP="00B164D7">
      <w:pPr>
        <w:jc w:val="center"/>
        <w:rPr>
          <w:b/>
          <w:bCs/>
          <w:sz w:val="28"/>
        </w:rPr>
      </w:pPr>
      <w:r w:rsidRPr="001F61F1">
        <w:rPr>
          <w:b/>
          <w:bCs/>
          <w:sz w:val="28"/>
        </w:rPr>
        <w:t>и плановый период 2021 и 2022 годов</w:t>
      </w:r>
    </w:p>
    <w:p w:rsidR="00B164D7" w:rsidRPr="000A4B74" w:rsidRDefault="00B164D7" w:rsidP="00B164D7">
      <w:pPr>
        <w:jc w:val="both"/>
        <w:rPr>
          <w:b/>
          <w:bCs/>
          <w:sz w:val="28"/>
        </w:rPr>
      </w:pPr>
    </w:p>
    <w:p w:rsidR="00B164D7" w:rsidRDefault="00B164D7" w:rsidP="00B164D7">
      <w:pPr>
        <w:jc w:val="both"/>
        <w:rPr>
          <w:b/>
          <w:bCs/>
          <w:sz w:val="28"/>
        </w:rPr>
      </w:pPr>
    </w:p>
    <w:p w:rsidR="00B164D7" w:rsidRPr="00976C1E" w:rsidRDefault="00B164D7" w:rsidP="00B164D7">
      <w:pPr>
        <w:ind w:left="142"/>
        <w:jc w:val="both"/>
      </w:pPr>
      <w:r>
        <w:rPr>
          <w:b/>
        </w:rPr>
        <w:t xml:space="preserve">1. Перечень подлежащего приватизации имущества, находящегося в муниципальной собственности                                                                                                                </w:t>
      </w:r>
    </w:p>
    <w:p w:rsidR="00B164D7" w:rsidRPr="000A4B74" w:rsidRDefault="00B164D7" w:rsidP="00B164D7">
      <w:pPr>
        <w:jc w:val="right"/>
        <w:rPr>
          <w:b/>
          <w:bCs/>
        </w:rPr>
      </w:pPr>
    </w:p>
    <w:p w:rsidR="00B164D7" w:rsidRPr="000A4B74" w:rsidRDefault="00B164D7" w:rsidP="00B164D7">
      <w:pPr>
        <w:pStyle w:val="xl32"/>
        <w:spacing w:before="0" w:beforeAutospacing="0" w:after="0" w:afterAutospacing="0"/>
        <w:rPr>
          <w:sz w:val="28"/>
        </w:rPr>
      </w:pPr>
      <w:r w:rsidRPr="000A4B74">
        <w:t>(тыс. руб.)</w:t>
      </w: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6"/>
        <w:gridCol w:w="3958"/>
        <w:gridCol w:w="1791"/>
        <w:gridCol w:w="1500"/>
        <w:gridCol w:w="1288"/>
        <w:gridCol w:w="1288"/>
      </w:tblGrid>
      <w:tr w:rsidR="00B164D7" w:rsidRPr="000A4B74" w:rsidTr="00B164D7">
        <w:tc>
          <w:tcPr>
            <w:tcW w:w="596" w:type="dxa"/>
          </w:tcPr>
          <w:p w:rsidR="00B164D7" w:rsidRPr="000A4B74" w:rsidRDefault="00B164D7" w:rsidP="00B164D7">
            <w:pPr>
              <w:jc w:val="center"/>
              <w:rPr>
                <w:b/>
                <w:bCs/>
              </w:rPr>
            </w:pPr>
            <w:r w:rsidRPr="000A4B74">
              <w:rPr>
                <w:b/>
                <w:bCs/>
              </w:rPr>
              <w:t>№ п/п</w:t>
            </w:r>
          </w:p>
        </w:tc>
        <w:tc>
          <w:tcPr>
            <w:tcW w:w="3958" w:type="dxa"/>
          </w:tcPr>
          <w:p w:rsidR="00B164D7" w:rsidRPr="000A4B74" w:rsidRDefault="00B164D7" w:rsidP="00B164D7">
            <w:pPr>
              <w:jc w:val="center"/>
              <w:rPr>
                <w:b/>
                <w:bCs/>
              </w:rPr>
            </w:pPr>
            <w:r w:rsidRPr="000A4B74">
              <w:rPr>
                <w:b/>
                <w:bCs/>
              </w:rPr>
              <w:t>Наименование объекта,</w:t>
            </w:r>
          </w:p>
          <w:p w:rsidR="00B164D7" w:rsidRPr="000A4B74" w:rsidRDefault="00B164D7" w:rsidP="00B164D7">
            <w:pPr>
              <w:jc w:val="center"/>
              <w:rPr>
                <w:b/>
                <w:bCs/>
              </w:rPr>
            </w:pPr>
            <w:r w:rsidRPr="000A4B74">
              <w:rPr>
                <w:b/>
                <w:bCs/>
              </w:rPr>
              <w:t xml:space="preserve"> его местонахождение</w:t>
            </w:r>
          </w:p>
        </w:tc>
        <w:tc>
          <w:tcPr>
            <w:tcW w:w="1791" w:type="dxa"/>
          </w:tcPr>
          <w:p w:rsidR="00B164D7" w:rsidRPr="000A4B74" w:rsidRDefault="00B164D7" w:rsidP="00B164D7">
            <w:pPr>
              <w:jc w:val="center"/>
              <w:rPr>
                <w:b/>
                <w:bCs/>
              </w:rPr>
            </w:pPr>
            <w:r w:rsidRPr="000A4B74">
              <w:rPr>
                <w:b/>
                <w:bCs/>
              </w:rPr>
              <w:t>Способ</w:t>
            </w:r>
          </w:p>
          <w:p w:rsidR="00B164D7" w:rsidRPr="000A4B74" w:rsidRDefault="00B164D7" w:rsidP="00B164D7">
            <w:pPr>
              <w:jc w:val="center"/>
              <w:rPr>
                <w:b/>
                <w:bCs/>
              </w:rPr>
            </w:pPr>
            <w:r w:rsidRPr="000A4B74">
              <w:rPr>
                <w:b/>
                <w:bCs/>
              </w:rPr>
              <w:t xml:space="preserve"> приватизации</w:t>
            </w:r>
          </w:p>
        </w:tc>
        <w:tc>
          <w:tcPr>
            <w:tcW w:w="1500" w:type="dxa"/>
          </w:tcPr>
          <w:p w:rsidR="00B164D7" w:rsidRPr="000A4B74" w:rsidRDefault="00B164D7" w:rsidP="00B164D7">
            <w:pPr>
              <w:jc w:val="center"/>
              <w:rPr>
                <w:b/>
                <w:bCs/>
              </w:rPr>
            </w:pPr>
            <w:r w:rsidRPr="000A4B74">
              <w:rPr>
                <w:b/>
                <w:bCs/>
              </w:rPr>
              <w:t>Прогноз поступ</w:t>
            </w:r>
            <w:r w:rsidRPr="000A4B74">
              <w:rPr>
                <w:b/>
                <w:bCs/>
              </w:rPr>
              <w:softHyphen/>
              <w:t xml:space="preserve">лений средств </w:t>
            </w:r>
            <w:r>
              <w:rPr>
                <w:b/>
                <w:bCs/>
              </w:rPr>
              <w:t xml:space="preserve"> в 2020 году</w:t>
            </w:r>
          </w:p>
        </w:tc>
        <w:tc>
          <w:tcPr>
            <w:tcW w:w="1288" w:type="dxa"/>
          </w:tcPr>
          <w:p w:rsidR="00B164D7" w:rsidRPr="000A4B74" w:rsidRDefault="00B164D7" w:rsidP="00B164D7">
            <w:pPr>
              <w:jc w:val="center"/>
              <w:rPr>
                <w:b/>
                <w:bCs/>
              </w:rPr>
            </w:pPr>
            <w:r w:rsidRPr="000A4B74">
              <w:rPr>
                <w:b/>
                <w:bCs/>
              </w:rPr>
              <w:t>Прогноз поступ</w:t>
            </w:r>
            <w:r w:rsidRPr="000A4B74">
              <w:rPr>
                <w:b/>
                <w:bCs/>
              </w:rPr>
              <w:softHyphen/>
              <w:t xml:space="preserve">лений средств </w:t>
            </w:r>
            <w:r>
              <w:rPr>
                <w:b/>
                <w:bCs/>
              </w:rPr>
              <w:t xml:space="preserve"> в 2021 году</w:t>
            </w:r>
          </w:p>
        </w:tc>
        <w:tc>
          <w:tcPr>
            <w:tcW w:w="1288" w:type="dxa"/>
          </w:tcPr>
          <w:p w:rsidR="00B164D7" w:rsidRPr="000A4B74" w:rsidRDefault="00B164D7" w:rsidP="00B164D7">
            <w:pPr>
              <w:jc w:val="center"/>
              <w:rPr>
                <w:b/>
                <w:bCs/>
              </w:rPr>
            </w:pPr>
            <w:r w:rsidRPr="000A4B74">
              <w:rPr>
                <w:b/>
                <w:bCs/>
              </w:rPr>
              <w:t>Прогноз поступ</w:t>
            </w:r>
            <w:r w:rsidRPr="000A4B74">
              <w:rPr>
                <w:b/>
                <w:bCs/>
              </w:rPr>
              <w:softHyphen/>
              <w:t xml:space="preserve">лений средств </w:t>
            </w:r>
            <w:r>
              <w:rPr>
                <w:b/>
                <w:bCs/>
              </w:rPr>
              <w:t xml:space="preserve"> в 2022 году</w:t>
            </w:r>
          </w:p>
        </w:tc>
      </w:tr>
      <w:tr w:rsidR="00B164D7" w:rsidRPr="000A4B74" w:rsidTr="00B164D7">
        <w:tc>
          <w:tcPr>
            <w:tcW w:w="596" w:type="dxa"/>
          </w:tcPr>
          <w:p w:rsidR="00B164D7" w:rsidRPr="000A4B74" w:rsidRDefault="00B164D7" w:rsidP="00B164D7">
            <w:pPr>
              <w:rPr>
                <w:sz w:val="26"/>
                <w:szCs w:val="26"/>
              </w:rPr>
            </w:pPr>
          </w:p>
        </w:tc>
        <w:tc>
          <w:tcPr>
            <w:tcW w:w="3958" w:type="dxa"/>
            <w:vAlign w:val="center"/>
          </w:tcPr>
          <w:p w:rsidR="00B164D7" w:rsidRPr="000A4B74" w:rsidRDefault="00B164D7" w:rsidP="00B164D7">
            <w:pPr>
              <w:jc w:val="both"/>
            </w:pPr>
            <w:r>
              <w:t>Не планируется</w:t>
            </w:r>
          </w:p>
        </w:tc>
        <w:tc>
          <w:tcPr>
            <w:tcW w:w="1791" w:type="dxa"/>
            <w:vAlign w:val="center"/>
          </w:tcPr>
          <w:p w:rsidR="00B164D7" w:rsidRPr="000A4B74" w:rsidRDefault="00B164D7" w:rsidP="00B164D7">
            <w:pPr>
              <w:jc w:val="center"/>
            </w:pPr>
          </w:p>
        </w:tc>
        <w:tc>
          <w:tcPr>
            <w:tcW w:w="1500" w:type="dxa"/>
            <w:vAlign w:val="center"/>
          </w:tcPr>
          <w:p w:rsidR="00B164D7" w:rsidRPr="000A4B74" w:rsidRDefault="00B164D7" w:rsidP="00B164D7">
            <w:pPr>
              <w:jc w:val="center"/>
            </w:pPr>
            <w:r>
              <w:t>0,0</w:t>
            </w:r>
          </w:p>
        </w:tc>
        <w:tc>
          <w:tcPr>
            <w:tcW w:w="1288" w:type="dxa"/>
          </w:tcPr>
          <w:p w:rsidR="00B164D7" w:rsidRDefault="00B164D7" w:rsidP="00B164D7">
            <w:pPr>
              <w:jc w:val="center"/>
            </w:pPr>
            <w:r>
              <w:t>0,0</w:t>
            </w:r>
          </w:p>
        </w:tc>
        <w:tc>
          <w:tcPr>
            <w:tcW w:w="1288" w:type="dxa"/>
          </w:tcPr>
          <w:p w:rsidR="00B164D7" w:rsidRDefault="00B164D7" w:rsidP="00B164D7">
            <w:pPr>
              <w:jc w:val="center"/>
            </w:pPr>
            <w:r>
              <w:t>0,0</w:t>
            </w:r>
          </w:p>
        </w:tc>
      </w:tr>
      <w:tr w:rsidR="00B164D7" w:rsidRPr="000A4B74" w:rsidTr="00B164D7">
        <w:tc>
          <w:tcPr>
            <w:tcW w:w="596" w:type="dxa"/>
          </w:tcPr>
          <w:p w:rsidR="00B164D7" w:rsidRPr="000A4B74" w:rsidRDefault="00B164D7" w:rsidP="00B164D7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58" w:type="dxa"/>
          </w:tcPr>
          <w:p w:rsidR="00B164D7" w:rsidRPr="000A4B74" w:rsidRDefault="00B164D7" w:rsidP="00B164D7">
            <w:pPr>
              <w:jc w:val="center"/>
              <w:rPr>
                <w:b/>
              </w:rPr>
            </w:pPr>
            <w:r w:rsidRPr="000A4B74">
              <w:rPr>
                <w:b/>
              </w:rPr>
              <w:t>ИТОГО:</w:t>
            </w:r>
          </w:p>
        </w:tc>
        <w:tc>
          <w:tcPr>
            <w:tcW w:w="1791" w:type="dxa"/>
          </w:tcPr>
          <w:p w:rsidR="00B164D7" w:rsidRPr="000A4B74" w:rsidRDefault="00B164D7" w:rsidP="00B164D7">
            <w:pPr>
              <w:jc w:val="center"/>
              <w:rPr>
                <w:b/>
              </w:rPr>
            </w:pPr>
          </w:p>
        </w:tc>
        <w:tc>
          <w:tcPr>
            <w:tcW w:w="1500" w:type="dxa"/>
            <w:vAlign w:val="center"/>
          </w:tcPr>
          <w:p w:rsidR="00B164D7" w:rsidRPr="000A4B74" w:rsidRDefault="00B164D7" w:rsidP="00B164D7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88" w:type="dxa"/>
          </w:tcPr>
          <w:p w:rsidR="00B164D7" w:rsidRDefault="00B164D7" w:rsidP="00B164D7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88" w:type="dxa"/>
          </w:tcPr>
          <w:p w:rsidR="00B164D7" w:rsidRDefault="00B164D7" w:rsidP="00B164D7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</w:tbl>
    <w:p w:rsidR="00B164D7" w:rsidRPr="000A4B74" w:rsidRDefault="00B164D7" w:rsidP="00B164D7"/>
    <w:p w:rsidR="00B164D7" w:rsidRPr="000A4B74" w:rsidRDefault="00B164D7" w:rsidP="00B164D7"/>
    <w:p w:rsidR="00B164D7" w:rsidRDefault="00B164D7" w:rsidP="00B164D7">
      <w:pPr>
        <w:ind w:left="142"/>
        <w:jc w:val="both"/>
        <w:rPr>
          <w:b/>
        </w:rPr>
      </w:pPr>
      <w:r>
        <w:rPr>
          <w:b/>
        </w:rPr>
        <w:t>2. Приобретение недвижимого имущества в муниципальную собственность</w:t>
      </w:r>
    </w:p>
    <w:p w:rsidR="00B164D7" w:rsidRDefault="00B164D7" w:rsidP="00B164D7">
      <w:pPr>
        <w:ind w:left="142"/>
        <w:jc w:val="both"/>
        <w:rPr>
          <w:b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7"/>
        <w:gridCol w:w="3873"/>
        <w:gridCol w:w="1796"/>
        <w:gridCol w:w="1429"/>
        <w:gridCol w:w="1358"/>
        <w:gridCol w:w="1358"/>
      </w:tblGrid>
      <w:tr w:rsidR="00B164D7" w:rsidRPr="009A1047" w:rsidTr="00B164D7">
        <w:tc>
          <w:tcPr>
            <w:tcW w:w="607" w:type="dxa"/>
          </w:tcPr>
          <w:p w:rsidR="00B164D7" w:rsidRPr="00D32CAB" w:rsidRDefault="00B164D7" w:rsidP="00B164D7">
            <w:pPr>
              <w:ind w:firstLine="142"/>
              <w:jc w:val="center"/>
              <w:rPr>
                <w:b/>
              </w:rPr>
            </w:pPr>
            <w:r w:rsidRPr="00D32CAB">
              <w:rPr>
                <w:b/>
              </w:rPr>
              <w:t>№ п/п</w:t>
            </w:r>
          </w:p>
        </w:tc>
        <w:tc>
          <w:tcPr>
            <w:tcW w:w="3873" w:type="dxa"/>
          </w:tcPr>
          <w:p w:rsidR="00B164D7" w:rsidRPr="00D32CAB" w:rsidRDefault="00B164D7" w:rsidP="00B164D7">
            <w:pPr>
              <w:jc w:val="center"/>
              <w:rPr>
                <w:b/>
              </w:rPr>
            </w:pPr>
            <w:r w:rsidRPr="00D32CAB">
              <w:rPr>
                <w:b/>
              </w:rPr>
              <w:t>Наименование приобретаемого имущества, его местонахождение</w:t>
            </w:r>
          </w:p>
        </w:tc>
        <w:tc>
          <w:tcPr>
            <w:tcW w:w="1796" w:type="dxa"/>
          </w:tcPr>
          <w:p w:rsidR="00B164D7" w:rsidRPr="00D32CAB" w:rsidRDefault="00B164D7" w:rsidP="00B164D7">
            <w:pPr>
              <w:jc w:val="center"/>
              <w:rPr>
                <w:b/>
              </w:rPr>
            </w:pPr>
            <w:r w:rsidRPr="00D32CAB">
              <w:rPr>
                <w:b/>
              </w:rPr>
              <w:t>Срок приобретения</w:t>
            </w:r>
          </w:p>
        </w:tc>
        <w:tc>
          <w:tcPr>
            <w:tcW w:w="1429" w:type="dxa"/>
          </w:tcPr>
          <w:p w:rsidR="00B164D7" w:rsidRPr="00D32CAB" w:rsidRDefault="00B164D7" w:rsidP="00B164D7">
            <w:pPr>
              <w:jc w:val="center"/>
              <w:rPr>
                <w:b/>
              </w:rPr>
            </w:pPr>
            <w:r w:rsidRPr="00D32CAB">
              <w:rPr>
                <w:b/>
              </w:rPr>
              <w:t xml:space="preserve">Сумма </w:t>
            </w:r>
          </w:p>
          <w:p w:rsidR="00B164D7" w:rsidRPr="00D32CAB" w:rsidRDefault="00B164D7" w:rsidP="00B164D7">
            <w:pPr>
              <w:jc w:val="center"/>
              <w:rPr>
                <w:b/>
              </w:rPr>
            </w:pPr>
            <w:r w:rsidRPr="00D32CAB">
              <w:rPr>
                <w:b/>
              </w:rPr>
              <w:t>(тыс.руб.)</w:t>
            </w:r>
            <w:r>
              <w:rPr>
                <w:b/>
              </w:rPr>
              <w:t xml:space="preserve"> в 2020 году</w:t>
            </w:r>
          </w:p>
        </w:tc>
        <w:tc>
          <w:tcPr>
            <w:tcW w:w="1358" w:type="dxa"/>
          </w:tcPr>
          <w:p w:rsidR="00B164D7" w:rsidRPr="00D32CAB" w:rsidRDefault="00B164D7" w:rsidP="00B164D7">
            <w:pPr>
              <w:jc w:val="center"/>
              <w:rPr>
                <w:b/>
              </w:rPr>
            </w:pPr>
            <w:r w:rsidRPr="00D32CAB">
              <w:rPr>
                <w:b/>
              </w:rPr>
              <w:t xml:space="preserve">Сумма </w:t>
            </w:r>
          </w:p>
          <w:p w:rsidR="00B164D7" w:rsidRPr="00D32CAB" w:rsidRDefault="00B164D7" w:rsidP="00B164D7">
            <w:pPr>
              <w:jc w:val="center"/>
              <w:rPr>
                <w:b/>
              </w:rPr>
            </w:pPr>
            <w:r w:rsidRPr="00D32CAB">
              <w:rPr>
                <w:b/>
              </w:rPr>
              <w:t>(тыс.руб.)</w:t>
            </w:r>
            <w:r>
              <w:rPr>
                <w:b/>
              </w:rPr>
              <w:t xml:space="preserve"> в 2021 году</w:t>
            </w:r>
          </w:p>
        </w:tc>
        <w:tc>
          <w:tcPr>
            <w:tcW w:w="1358" w:type="dxa"/>
          </w:tcPr>
          <w:p w:rsidR="00B164D7" w:rsidRPr="00D32CAB" w:rsidRDefault="00B164D7" w:rsidP="00B164D7">
            <w:pPr>
              <w:jc w:val="center"/>
              <w:rPr>
                <w:b/>
              </w:rPr>
            </w:pPr>
            <w:r w:rsidRPr="00D32CAB">
              <w:rPr>
                <w:b/>
              </w:rPr>
              <w:t xml:space="preserve">Сумма </w:t>
            </w:r>
          </w:p>
          <w:p w:rsidR="00B164D7" w:rsidRPr="00D32CAB" w:rsidRDefault="00B164D7" w:rsidP="00B164D7">
            <w:pPr>
              <w:jc w:val="center"/>
              <w:rPr>
                <w:b/>
              </w:rPr>
            </w:pPr>
            <w:r w:rsidRPr="00D32CAB">
              <w:rPr>
                <w:b/>
              </w:rPr>
              <w:t>(тыс.руб.)</w:t>
            </w:r>
            <w:r>
              <w:rPr>
                <w:b/>
              </w:rPr>
              <w:t xml:space="preserve"> в 2022 году</w:t>
            </w:r>
          </w:p>
        </w:tc>
      </w:tr>
      <w:tr w:rsidR="00B164D7" w:rsidRPr="009A1047" w:rsidTr="00B164D7">
        <w:tc>
          <w:tcPr>
            <w:tcW w:w="607" w:type="dxa"/>
          </w:tcPr>
          <w:p w:rsidR="00B164D7" w:rsidRPr="00A3246E" w:rsidRDefault="00B164D7" w:rsidP="00B164D7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3873" w:type="dxa"/>
          </w:tcPr>
          <w:p w:rsidR="00B164D7" w:rsidRPr="007E54B6" w:rsidRDefault="00B164D7" w:rsidP="00B164D7">
            <w:r>
              <w:t>Не планируется</w:t>
            </w:r>
          </w:p>
        </w:tc>
        <w:tc>
          <w:tcPr>
            <w:tcW w:w="1796" w:type="dxa"/>
            <w:vAlign w:val="center"/>
          </w:tcPr>
          <w:p w:rsidR="00B164D7" w:rsidRPr="00315D01" w:rsidRDefault="00B164D7" w:rsidP="00B164D7">
            <w:pPr>
              <w:jc w:val="center"/>
            </w:pPr>
          </w:p>
        </w:tc>
        <w:tc>
          <w:tcPr>
            <w:tcW w:w="1429" w:type="dxa"/>
            <w:vAlign w:val="center"/>
          </w:tcPr>
          <w:p w:rsidR="00B164D7" w:rsidRPr="00315D01" w:rsidRDefault="00B164D7" w:rsidP="00B164D7">
            <w:pPr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B164D7" w:rsidRDefault="00B164D7" w:rsidP="00B164D7">
            <w:pPr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B164D7" w:rsidRDefault="00B164D7" w:rsidP="00B164D7">
            <w:pPr>
              <w:jc w:val="center"/>
            </w:pPr>
            <w:r>
              <w:t>0,0</w:t>
            </w:r>
          </w:p>
        </w:tc>
      </w:tr>
      <w:tr w:rsidR="00B164D7" w:rsidRPr="00C12203" w:rsidTr="00B164D7">
        <w:tc>
          <w:tcPr>
            <w:tcW w:w="607" w:type="dxa"/>
          </w:tcPr>
          <w:p w:rsidR="00B164D7" w:rsidRPr="00C12203" w:rsidRDefault="00B164D7" w:rsidP="00B164D7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73" w:type="dxa"/>
          </w:tcPr>
          <w:p w:rsidR="00B164D7" w:rsidRPr="00C12203" w:rsidRDefault="00B164D7" w:rsidP="00B164D7">
            <w:pPr>
              <w:jc w:val="center"/>
              <w:rPr>
                <w:b/>
              </w:rPr>
            </w:pPr>
            <w:r w:rsidRPr="00C12203">
              <w:rPr>
                <w:b/>
              </w:rPr>
              <w:t>ИТОГО:</w:t>
            </w:r>
          </w:p>
        </w:tc>
        <w:tc>
          <w:tcPr>
            <w:tcW w:w="1796" w:type="dxa"/>
          </w:tcPr>
          <w:p w:rsidR="00B164D7" w:rsidRPr="00C12203" w:rsidRDefault="00B164D7" w:rsidP="00B164D7">
            <w:pPr>
              <w:jc w:val="center"/>
              <w:rPr>
                <w:b/>
              </w:rPr>
            </w:pPr>
          </w:p>
        </w:tc>
        <w:tc>
          <w:tcPr>
            <w:tcW w:w="1429" w:type="dxa"/>
            <w:vAlign w:val="center"/>
          </w:tcPr>
          <w:p w:rsidR="00B164D7" w:rsidRPr="00C12203" w:rsidRDefault="00B164D7" w:rsidP="00B164D7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358" w:type="dxa"/>
          </w:tcPr>
          <w:p w:rsidR="00B164D7" w:rsidRDefault="00B164D7" w:rsidP="00B164D7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358" w:type="dxa"/>
          </w:tcPr>
          <w:p w:rsidR="00B164D7" w:rsidRDefault="00B164D7" w:rsidP="00B164D7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</w:tbl>
    <w:p w:rsidR="00B164D7" w:rsidRDefault="00B164D7" w:rsidP="00B164D7">
      <w:pPr>
        <w:ind w:left="142"/>
        <w:jc w:val="both"/>
        <w:rPr>
          <w:b/>
        </w:rPr>
      </w:pPr>
    </w:p>
    <w:p w:rsidR="00B164D7" w:rsidRPr="000A4B74" w:rsidRDefault="00B164D7" w:rsidP="00B164D7"/>
    <w:p w:rsidR="00B164D7" w:rsidRPr="000A4B74" w:rsidRDefault="00B164D7" w:rsidP="00B164D7"/>
    <w:p w:rsidR="00B164D7" w:rsidRPr="000A4B74" w:rsidRDefault="00B164D7" w:rsidP="00B164D7">
      <w:pPr>
        <w:tabs>
          <w:tab w:val="left" w:pos="2151"/>
        </w:tabs>
        <w:jc w:val="right"/>
      </w:pPr>
    </w:p>
    <w:p w:rsidR="00B164D7" w:rsidRPr="000A4B74" w:rsidRDefault="00B164D7" w:rsidP="00B164D7"/>
    <w:p w:rsidR="00B164D7" w:rsidRPr="000A4B74" w:rsidRDefault="00B164D7" w:rsidP="00B164D7"/>
    <w:p w:rsidR="00B164D7" w:rsidRPr="000A4B74" w:rsidRDefault="00B164D7" w:rsidP="00B164D7"/>
    <w:p w:rsidR="00B164D7" w:rsidRPr="000A4B74" w:rsidRDefault="00B164D7" w:rsidP="00B164D7"/>
    <w:p w:rsidR="00B164D7" w:rsidRPr="000A4B74" w:rsidRDefault="00B164D7" w:rsidP="00B164D7">
      <w:pPr>
        <w:tabs>
          <w:tab w:val="left" w:pos="6495"/>
        </w:tabs>
        <w:rPr>
          <w:i/>
          <w:sz w:val="22"/>
          <w:szCs w:val="22"/>
        </w:rPr>
      </w:pPr>
    </w:p>
    <w:p w:rsidR="00B164D7" w:rsidRPr="000A4B74" w:rsidRDefault="00B164D7" w:rsidP="00B164D7">
      <w:pPr>
        <w:jc w:val="center"/>
      </w:pPr>
    </w:p>
    <w:p w:rsidR="002E1C53" w:rsidRDefault="002E1C53" w:rsidP="00A46591">
      <w:pPr>
        <w:pStyle w:val="Style4"/>
        <w:widowControl/>
        <w:spacing w:line="240" w:lineRule="auto"/>
        <w:ind w:firstLine="567"/>
        <w:rPr>
          <w:sz w:val="26"/>
          <w:szCs w:val="26"/>
        </w:rPr>
      </w:pPr>
    </w:p>
    <w:p w:rsidR="002E1C53" w:rsidRDefault="002E1C53" w:rsidP="00A46591">
      <w:pPr>
        <w:pStyle w:val="Style4"/>
        <w:widowControl/>
        <w:spacing w:line="240" w:lineRule="auto"/>
        <w:ind w:firstLine="567"/>
        <w:rPr>
          <w:sz w:val="26"/>
          <w:szCs w:val="26"/>
        </w:rPr>
      </w:pPr>
    </w:p>
    <w:p w:rsidR="002E1C53" w:rsidRDefault="002E1C53" w:rsidP="00A46591">
      <w:pPr>
        <w:pStyle w:val="Style4"/>
        <w:widowControl/>
        <w:spacing w:line="240" w:lineRule="auto"/>
        <w:ind w:firstLine="567"/>
        <w:rPr>
          <w:sz w:val="26"/>
          <w:szCs w:val="26"/>
        </w:rPr>
      </w:pPr>
    </w:p>
    <w:p w:rsidR="006433ED" w:rsidRDefault="006433ED" w:rsidP="00A46591">
      <w:pPr>
        <w:pStyle w:val="Style4"/>
        <w:widowControl/>
        <w:spacing w:line="240" w:lineRule="auto"/>
        <w:ind w:firstLine="567"/>
        <w:rPr>
          <w:sz w:val="26"/>
          <w:szCs w:val="26"/>
        </w:rPr>
      </w:pPr>
    </w:p>
    <w:p w:rsidR="0066577C" w:rsidRPr="007C0D6A" w:rsidRDefault="0066577C" w:rsidP="00E745A7">
      <w:pPr>
        <w:jc w:val="center"/>
        <w:rPr>
          <w:sz w:val="26"/>
          <w:szCs w:val="26"/>
        </w:rPr>
      </w:pPr>
      <w:r w:rsidRPr="007C0D6A">
        <w:rPr>
          <w:sz w:val="26"/>
          <w:szCs w:val="26"/>
        </w:rPr>
        <w:t>________________</w:t>
      </w:r>
      <w:r w:rsidR="00C130B6" w:rsidRPr="007C0D6A">
        <w:rPr>
          <w:sz w:val="26"/>
          <w:szCs w:val="26"/>
        </w:rPr>
        <w:t>_________________________________________</w:t>
      </w:r>
      <w:r w:rsidRPr="007C0D6A">
        <w:rPr>
          <w:sz w:val="26"/>
          <w:szCs w:val="26"/>
        </w:rPr>
        <w:t>_____________</w:t>
      </w:r>
    </w:p>
    <w:p w:rsidR="00797D2A" w:rsidRPr="007C0D6A" w:rsidRDefault="00D30463" w:rsidP="00E745A7">
      <w:pPr>
        <w:jc w:val="center"/>
        <w:rPr>
          <w:sz w:val="26"/>
          <w:szCs w:val="26"/>
        </w:rPr>
      </w:pPr>
      <w:r w:rsidRPr="007C0D6A">
        <w:rPr>
          <w:sz w:val="26"/>
          <w:szCs w:val="26"/>
        </w:rPr>
        <w:t>Тираж 6 шт.       Ответственный за выпуск      Попова Александра Владимир</w:t>
      </w:r>
      <w:r w:rsidR="00DC0CFB" w:rsidRPr="007C0D6A">
        <w:rPr>
          <w:sz w:val="26"/>
          <w:szCs w:val="26"/>
        </w:rPr>
        <w:t>овна</w:t>
      </w:r>
    </w:p>
    <w:sectPr w:rsidR="00797D2A" w:rsidRPr="007C0D6A" w:rsidSect="00602B52">
      <w:footerReference w:type="even" r:id="rId10"/>
      <w:footerReference w:type="default" r:id="rId11"/>
      <w:pgSz w:w="11906" w:h="16838"/>
      <w:pgMar w:top="1134" w:right="85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3879" w:rsidRDefault="00743879">
      <w:r>
        <w:separator/>
      </w:r>
    </w:p>
  </w:endnote>
  <w:endnote w:type="continuationSeparator" w:id="1">
    <w:p w:rsidR="00743879" w:rsidRDefault="007438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eterburg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4D7" w:rsidRDefault="00C127E0" w:rsidP="00B164D7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164D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164D7" w:rsidRDefault="00B164D7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4D7" w:rsidRDefault="00B164D7" w:rsidP="00B164D7">
    <w:pPr>
      <w:pStyle w:val="a6"/>
      <w:ind w:right="360"/>
    </w:pPr>
  </w:p>
  <w:p w:rsidR="00B164D7" w:rsidRDefault="00B164D7" w:rsidP="00B164D7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4D7" w:rsidRDefault="00C127E0" w:rsidP="00D849A2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164D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164D7" w:rsidRDefault="00B164D7">
    <w:pPr>
      <w:pStyle w:val="a6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4D7" w:rsidRDefault="00B164D7" w:rsidP="00D849A2">
    <w:pPr>
      <w:pStyle w:val="a6"/>
      <w:ind w:right="360"/>
    </w:pPr>
  </w:p>
  <w:p w:rsidR="00B164D7" w:rsidRDefault="00B164D7" w:rsidP="00D849A2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3879" w:rsidRDefault="00743879">
      <w:r>
        <w:separator/>
      </w:r>
    </w:p>
  </w:footnote>
  <w:footnote w:type="continuationSeparator" w:id="1">
    <w:p w:rsidR="00743879" w:rsidRDefault="007438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193427CB"/>
    <w:multiLevelType w:val="hybridMultilevel"/>
    <w:tmpl w:val="24B21D72"/>
    <w:lvl w:ilvl="0" w:tplc="21922F1E">
      <w:start w:val="1"/>
      <w:numFmt w:val="decimal"/>
      <w:pStyle w:val="12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7987AF4"/>
    <w:multiLevelType w:val="hybridMultilevel"/>
    <w:tmpl w:val="ED5A4CCE"/>
    <w:lvl w:ilvl="0" w:tplc="FFFFFFF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2D74739"/>
    <w:multiLevelType w:val="hybridMultilevel"/>
    <w:tmpl w:val="00E6F85C"/>
    <w:lvl w:ilvl="0" w:tplc="818A0530">
      <w:start w:val="34"/>
      <w:numFmt w:val="decimal"/>
      <w:lvlText w:val="%1."/>
      <w:lvlJc w:val="left"/>
      <w:pPr>
        <w:tabs>
          <w:tab w:val="num" w:pos="927"/>
        </w:tabs>
        <w:ind w:firstLine="709"/>
      </w:pPr>
      <w:rPr>
        <w:rFonts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D30463"/>
    <w:rsid w:val="00001201"/>
    <w:rsid w:val="000048CC"/>
    <w:rsid w:val="000129DA"/>
    <w:rsid w:val="00012E96"/>
    <w:rsid w:val="0001325E"/>
    <w:rsid w:val="00015F79"/>
    <w:rsid w:val="00024BA4"/>
    <w:rsid w:val="00025B9F"/>
    <w:rsid w:val="00026350"/>
    <w:rsid w:val="00027BE4"/>
    <w:rsid w:val="00036CC0"/>
    <w:rsid w:val="0004549F"/>
    <w:rsid w:val="000462EB"/>
    <w:rsid w:val="000518DC"/>
    <w:rsid w:val="00052875"/>
    <w:rsid w:val="00052D2F"/>
    <w:rsid w:val="0005327E"/>
    <w:rsid w:val="00056089"/>
    <w:rsid w:val="0005752F"/>
    <w:rsid w:val="000714E7"/>
    <w:rsid w:val="00072D63"/>
    <w:rsid w:val="00075B66"/>
    <w:rsid w:val="000761A5"/>
    <w:rsid w:val="00081F5A"/>
    <w:rsid w:val="00083D51"/>
    <w:rsid w:val="0008640E"/>
    <w:rsid w:val="00086DE5"/>
    <w:rsid w:val="0008757D"/>
    <w:rsid w:val="0009624F"/>
    <w:rsid w:val="000966FA"/>
    <w:rsid w:val="000A27D1"/>
    <w:rsid w:val="000A28CC"/>
    <w:rsid w:val="000B07DF"/>
    <w:rsid w:val="000B0B84"/>
    <w:rsid w:val="000B27B7"/>
    <w:rsid w:val="000E118C"/>
    <w:rsid w:val="000E2B8C"/>
    <w:rsid w:val="000E56A5"/>
    <w:rsid w:val="000F041C"/>
    <w:rsid w:val="000F1810"/>
    <w:rsid w:val="000F28DD"/>
    <w:rsid w:val="000F7C18"/>
    <w:rsid w:val="00115E68"/>
    <w:rsid w:val="0011619B"/>
    <w:rsid w:val="001226F5"/>
    <w:rsid w:val="00126A64"/>
    <w:rsid w:val="00137510"/>
    <w:rsid w:val="00140D36"/>
    <w:rsid w:val="001412C1"/>
    <w:rsid w:val="00157624"/>
    <w:rsid w:val="00160B70"/>
    <w:rsid w:val="0016397F"/>
    <w:rsid w:val="001714BB"/>
    <w:rsid w:val="00173BBD"/>
    <w:rsid w:val="00174350"/>
    <w:rsid w:val="00183F45"/>
    <w:rsid w:val="001853B3"/>
    <w:rsid w:val="00185721"/>
    <w:rsid w:val="00191BCB"/>
    <w:rsid w:val="001923D2"/>
    <w:rsid w:val="00192A65"/>
    <w:rsid w:val="001942C7"/>
    <w:rsid w:val="00195A75"/>
    <w:rsid w:val="00195E7E"/>
    <w:rsid w:val="001963EC"/>
    <w:rsid w:val="001C26DA"/>
    <w:rsid w:val="001C3AEB"/>
    <w:rsid w:val="001C3EDC"/>
    <w:rsid w:val="001C7815"/>
    <w:rsid w:val="001D16F6"/>
    <w:rsid w:val="001D4D16"/>
    <w:rsid w:val="001D6554"/>
    <w:rsid w:val="001D79AA"/>
    <w:rsid w:val="001E02FA"/>
    <w:rsid w:val="001E1FAB"/>
    <w:rsid w:val="001E3BC9"/>
    <w:rsid w:val="001E79D5"/>
    <w:rsid w:val="001F3F91"/>
    <w:rsid w:val="001F4567"/>
    <w:rsid w:val="001F5FC0"/>
    <w:rsid w:val="001F62AB"/>
    <w:rsid w:val="002008F4"/>
    <w:rsid w:val="00200CFA"/>
    <w:rsid w:val="00207EAE"/>
    <w:rsid w:val="00212063"/>
    <w:rsid w:val="002157E9"/>
    <w:rsid w:val="00216C79"/>
    <w:rsid w:val="002209E3"/>
    <w:rsid w:val="002243EF"/>
    <w:rsid w:val="00231B58"/>
    <w:rsid w:val="002322DF"/>
    <w:rsid w:val="00236D6F"/>
    <w:rsid w:val="002370BA"/>
    <w:rsid w:val="002376C7"/>
    <w:rsid w:val="00240747"/>
    <w:rsid w:val="00242206"/>
    <w:rsid w:val="002448B8"/>
    <w:rsid w:val="0024734F"/>
    <w:rsid w:val="002510E1"/>
    <w:rsid w:val="00255647"/>
    <w:rsid w:val="00255DF4"/>
    <w:rsid w:val="00256EFE"/>
    <w:rsid w:val="002572DB"/>
    <w:rsid w:val="00261688"/>
    <w:rsid w:val="002622A8"/>
    <w:rsid w:val="00263478"/>
    <w:rsid w:val="00267EA9"/>
    <w:rsid w:val="00270276"/>
    <w:rsid w:val="00271DCC"/>
    <w:rsid w:val="00275B0B"/>
    <w:rsid w:val="002777F0"/>
    <w:rsid w:val="00280982"/>
    <w:rsid w:val="002831DD"/>
    <w:rsid w:val="00283826"/>
    <w:rsid w:val="0028699F"/>
    <w:rsid w:val="00291326"/>
    <w:rsid w:val="00294DF7"/>
    <w:rsid w:val="00294EC2"/>
    <w:rsid w:val="00295893"/>
    <w:rsid w:val="00297390"/>
    <w:rsid w:val="002A2B61"/>
    <w:rsid w:val="002A3198"/>
    <w:rsid w:val="002A43F5"/>
    <w:rsid w:val="002A448B"/>
    <w:rsid w:val="002B05DA"/>
    <w:rsid w:val="002B0F06"/>
    <w:rsid w:val="002C2452"/>
    <w:rsid w:val="002C3A21"/>
    <w:rsid w:val="002D0EFA"/>
    <w:rsid w:val="002D246F"/>
    <w:rsid w:val="002D5C48"/>
    <w:rsid w:val="002D6522"/>
    <w:rsid w:val="002D6D72"/>
    <w:rsid w:val="002E1C53"/>
    <w:rsid w:val="002E2B97"/>
    <w:rsid w:val="002E44FB"/>
    <w:rsid w:val="002E47FF"/>
    <w:rsid w:val="002E5C2D"/>
    <w:rsid w:val="002E6BD0"/>
    <w:rsid w:val="002F00FA"/>
    <w:rsid w:val="002F14E3"/>
    <w:rsid w:val="002F440E"/>
    <w:rsid w:val="00300C7F"/>
    <w:rsid w:val="00302903"/>
    <w:rsid w:val="00303F56"/>
    <w:rsid w:val="00315B72"/>
    <w:rsid w:val="00320BA2"/>
    <w:rsid w:val="00321097"/>
    <w:rsid w:val="00336780"/>
    <w:rsid w:val="00336BAE"/>
    <w:rsid w:val="00337461"/>
    <w:rsid w:val="00347EEF"/>
    <w:rsid w:val="0035144D"/>
    <w:rsid w:val="00361C87"/>
    <w:rsid w:val="00366D52"/>
    <w:rsid w:val="003802E0"/>
    <w:rsid w:val="003A4E30"/>
    <w:rsid w:val="003A77A9"/>
    <w:rsid w:val="003B3CEC"/>
    <w:rsid w:val="003C2C22"/>
    <w:rsid w:val="003C387B"/>
    <w:rsid w:val="003C4595"/>
    <w:rsid w:val="003C68BB"/>
    <w:rsid w:val="003C7E62"/>
    <w:rsid w:val="003D6A83"/>
    <w:rsid w:val="003F5583"/>
    <w:rsid w:val="00400199"/>
    <w:rsid w:val="00402AAD"/>
    <w:rsid w:val="00403C00"/>
    <w:rsid w:val="004042F1"/>
    <w:rsid w:val="00406A21"/>
    <w:rsid w:val="004104C5"/>
    <w:rsid w:val="00411C15"/>
    <w:rsid w:val="00417DC8"/>
    <w:rsid w:val="00421B4B"/>
    <w:rsid w:val="00422884"/>
    <w:rsid w:val="00422A01"/>
    <w:rsid w:val="00433760"/>
    <w:rsid w:val="0043764C"/>
    <w:rsid w:val="004378A7"/>
    <w:rsid w:val="004428BE"/>
    <w:rsid w:val="00442B19"/>
    <w:rsid w:val="00451096"/>
    <w:rsid w:val="0045302D"/>
    <w:rsid w:val="004658E8"/>
    <w:rsid w:val="00467F00"/>
    <w:rsid w:val="004748E9"/>
    <w:rsid w:val="004755C5"/>
    <w:rsid w:val="00476C74"/>
    <w:rsid w:val="0048227A"/>
    <w:rsid w:val="00482C25"/>
    <w:rsid w:val="004862B5"/>
    <w:rsid w:val="00492708"/>
    <w:rsid w:val="0049524B"/>
    <w:rsid w:val="004A0E92"/>
    <w:rsid w:val="004A4462"/>
    <w:rsid w:val="004A5905"/>
    <w:rsid w:val="004A7FBA"/>
    <w:rsid w:val="004B151B"/>
    <w:rsid w:val="004B4848"/>
    <w:rsid w:val="004B5108"/>
    <w:rsid w:val="004C0C8D"/>
    <w:rsid w:val="004C251B"/>
    <w:rsid w:val="004C6E06"/>
    <w:rsid w:val="004D3CFC"/>
    <w:rsid w:val="004D620C"/>
    <w:rsid w:val="004E3A7B"/>
    <w:rsid w:val="004E79E3"/>
    <w:rsid w:val="004F2B84"/>
    <w:rsid w:val="004F6526"/>
    <w:rsid w:val="004F7164"/>
    <w:rsid w:val="00500F98"/>
    <w:rsid w:val="005010D4"/>
    <w:rsid w:val="005017BE"/>
    <w:rsid w:val="005026FA"/>
    <w:rsid w:val="0050311F"/>
    <w:rsid w:val="005041AF"/>
    <w:rsid w:val="00515BFA"/>
    <w:rsid w:val="005223C4"/>
    <w:rsid w:val="00522D5D"/>
    <w:rsid w:val="0052481F"/>
    <w:rsid w:val="0052735B"/>
    <w:rsid w:val="005406D4"/>
    <w:rsid w:val="005408EF"/>
    <w:rsid w:val="00541468"/>
    <w:rsid w:val="0056100B"/>
    <w:rsid w:val="00562A75"/>
    <w:rsid w:val="0056351D"/>
    <w:rsid w:val="00565CB0"/>
    <w:rsid w:val="00572320"/>
    <w:rsid w:val="00572DB0"/>
    <w:rsid w:val="00574024"/>
    <w:rsid w:val="005845F9"/>
    <w:rsid w:val="00584D55"/>
    <w:rsid w:val="005873CA"/>
    <w:rsid w:val="00590DAB"/>
    <w:rsid w:val="00593561"/>
    <w:rsid w:val="00593957"/>
    <w:rsid w:val="005A0BA9"/>
    <w:rsid w:val="005A6EAF"/>
    <w:rsid w:val="005B27AA"/>
    <w:rsid w:val="005B47C9"/>
    <w:rsid w:val="005B6177"/>
    <w:rsid w:val="005B6750"/>
    <w:rsid w:val="005B6DF0"/>
    <w:rsid w:val="005C0942"/>
    <w:rsid w:val="005C27EB"/>
    <w:rsid w:val="005C4C56"/>
    <w:rsid w:val="005C797A"/>
    <w:rsid w:val="005D0B42"/>
    <w:rsid w:val="005D531C"/>
    <w:rsid w:val="005D590E"/>
    <w:rsid w:val="005D6DBA"/>
    <w:rsid w:val="005E0239"/>
    <w:rsid w:val="005E3C21"/>
    <w:rsid w:val="005E7DED"/>
    <w:rsid w:val="005F3428"/>
    <w:rsid w:val="005F374F"/>
    <w:rsid w:val="005F7BAD"/>
    <w:rsid w:val="00600265"/>
    <w:rsid w:val="0060261B"/>
    <w:rsid w:val="00602B52"/>
    <w:rsid w:val="00612043"/>
    <w:rsid w:val="0061475F"/>
    <w:rsid w:val="00621533"/>
    <w:rsid w:val="0063495D"/>
    <w:rsid w:val="00640953"/>
    <w:rsid w:val="006433ED"/>
    <w:rsid w:val="00643AC5"/>
    <w:rsid w:val="00645D01"/>
    <w:rsid w:val="00653D27"/>
    <w:rsid w:val="00653D55"/>
    <w:rsid w:val="006612A4"/>
    <w:rsid w:val="00661D86"/>
    <w:rsid w:val="0066577C"/>
    <w:rsid w:val="00667576"/>
    <w:rsid w:val="00680E9A"/>
    <w:rsid w:val="00682870"/>
    <w:rsid w:val="006849FC"/>
    <w:rsid w:val="0068513A"/>
    <w:rsid w:val="00686F4E"/>
    <w:rsid w:val="00686FA5"/>
    <w:rsid w:val="006921D4"/>
    <w:rsid w:val="006923E5"/>
    <w:rsid w:val="00697ADC"/>
    <w:rsid w:val="006A360D"/>
    <w:rsid w:val="006B6793"/>
    <w:rsid w:val="006C0C30"/>
    <w:rsid w:val="006C0E11"/>
    <w:rsid w:val="006C3D42"/>
    <w:rsid w:val="006D2806"/>
    <w:rsid w:val="006D4982"/>
    <w:rsid w:val="006D4FF8"/>
    <w:rsid w:val="006D6BB8"/>
    <w:rsid w:val="006D6BBA"/>
    <w:rsid w:val="006F4B56"/>
    <w:rsid w:val="006F7599"/>
    <w:rsid w:val="00704866"/>
    <w:rsid w:val="00710D23"/>
    <w:rsid w:val="00717B5A"/>
    <w:rsid w:val="00720592"/>
    <w:rsid w:val="007217F4"/>
    <w:rsid w:val="00725240"/>
    <w:rsid w:val="007253DA"/>
    <w:rsid w:val="007330CB"/>
    <w:rsid w:val="00737BAE"/>
    <w:rsid w:val="00743879"/>
    <w:rsid w:val="00744781"/>
    <w:rsid w:val="007525BA"/>
    <w:rsid w:val="007535B5"/>
    <w:rsid w:val="00754FB0"/>
    <w:rsid w:val="00755C5B"/>
    <w:rsid w:val="00762504"/>
    <w:rsid w:val="00766330"/>
    <w:rsid w:val="00767238"/>
    <w:rsid w:val="0077115F"/>
    <w:rsid w:val="00771771"/>
    <w:rsid w:val="00777576"/>
    <w:rsid w:val="00780455"/>
    <w:rsid w:val="0078262D"/>
    <w:rsid w:val="007863D9"/>
    <w:rsid w:val="00797D2A"/>
    <w:rsid w:val="007A0580"/>
    <w:rsid w:val="007A1C47"/>
    <w:rsid w:val="007A1FEC"/>
    <w:rsid w:val="007A35F5"/>
    <w:rsid w:val="007A7F2A"/>
    <w:rsid w:val="007B77BE"/>
    <w:rsid w:val="007C0D6A"/>
    <w:rsid w:val="007D271F"/>
    <w:rsid w:val="007E1B40"/>
    <w:rsid w:val="007E595E"/>
    <w:rsid w:val="007F11B9"/>
    <w:rsid w:val="007F278C"/>
    <w:rsid w:val="007F5AEF"/>
    <w:rsid w:val="008011F5"/>
    <w:rsid w:val="00801A40"/>
    <w:rsid w:val="00801C64"/>
    <w:rsid w:val="00803F60"/>
    <w:rsid w:val="0080405C"/>
    <w:rsid w:val="00804E45"/>
    <w:rsid w:val="00805B13"/>
    <w:rsid w:val="00805D17"/>
    <w:rsid w:val="00813345"/>
    <w:rsid w:val="008300D6"/>
    <w:rsid w:val="008316AF"/>
    <w:rsid w:val="00835F52"/>
    <w:rsid w:val="00843AE9"/>
    <w:rsid w:val="00857EF9"/>
    <w:rsid w:val="00861A2D"/>
    <w:rsid w:val="008631BA"/>
    <w:rsid w:val="008638E5"/>
    <w:rsid w:val="008647BD"/>
    <w:rsid w:val="008650E9"/>
    <w:rsid w:val="00866222"/>
    <w:rsid w:val="008666BB"/>
    <w:rsid w:val="00874AF8"/>
    <w:rsid w:val="00876134"/>
    <w:rsid w:val="00876363"/>
    <w:rsid w:val="00882BF1"/>
    <w:rsid w:val="0088536D"/>
    <w:rsid w:val="00886EDF"/>
    <w:rsid w:val="00887A83"/>
    <w:rsid w:val="008901FD"/>
    <w:rsid w:val="00896CB4"/>
    <w:rsid w:val="00897670"/>
    <w:rsid w:val="008A0BCE"/>
    <w:rsid w:val="008A2EA3"/>
    <w:rsid w:val="008A4A67"/>
    <w:rsid w:val="008B1DF0"/>
    <w:rsid w:val="008B20C6"/>
    <w:rsid w:val="008B2F34"/>
    <w:rsid w:val="008B78E9"/>
    <w:rsid w:val="008C1634"/>
    <w:rsid w:val="008C5F91"/>
    <w:rsid w:val="008D306A"/>
    <w:rsid w:val="008D4BCB"/>
    <w:rsid w:val="008D5551"/>
    <w:rsid w:val="008E1A56"/>
    <w:rsid w:val="008F0560"/>
    <w:rsid w:val="008F364C"/>
    <w:rsid w:val="00901749"/>
    <w:rsid w:val="00905758"/>
    <w:rsid w:val="0090634D"/>
    <w:rsid w:val="009124EB"/>
    <w:rsid w:val="009161B3"/>
    <w:rsid w:val="00917D2E"/>
    <w:rsid w:val="00920EB5"/>
    <w:rsid w:val="0092227D"/>
    <w:rsid w:val="0092409B"/>
    <w:rsid w:val="009264F0"/>
    <w:rsid w:val="00927651"/>
    <w:rsid w:val="009335F9"/>
    <w:rsid w:val="00936A86"/>
    <w:rsid w:val="00936B3B"/>
    <w:rsid w:val="00941D38"/>
    <w:rsid w:val="00947025"/>
    <w:rsid w:val="00950B32"/>
    <w:rsid w:val="00952A34"/>
    <w:rsid w:val="00962F7D"/>
    <w:rsid w:val="00973991"/>
    <w:rsid w:val="009850C7"/>
    <w:rsid w:val="00995295"/>
    <w:rsid w:val="00996DC7"/>
    <w:rsid w:val="009A1B50"/>
    <w:rsid w:val="009A67F4"/>
    <w:rsid w:val="009B06D1"/>
    <w:rsid w:val="009B594F"/>
    <w:rsid w:val="009B6BBE"/>
    <w:rsid w:val="009B6E1F"/>
    <w:rsid w:val="009B7445"/>
    <w:rsid w:val="009C2710"/>
    <w:rsid w:val="009C5738"/>
    <w:rsid w:val="009C6896"/>
    <w:rsid w:val="009D1468"/>
    <w:rsid w:val="009E078C"/>
    <w:rsid w:val="009E0951"/>
    <w:rsid w:val="009E3E83"/>
    <w:rsid w:val="009E7193"/>
    <w:rsid w:val="009F45A2"/>
    <w:rsid w:val="009F657D"/>
    <w:rsid w:val="00A125D8"/>
    <w:rsid w:val="00A12FB9"/>
    <w:rsid w:val="00A173EB"/>
    <w:rsid w:val="00A17E92"/>
    <w:rsid w:val="00A2084F"/>
    <w:rsid w:val="00A22A86"/>
    <w:rsid w:val="00A22EEA"/>
    <w:rsid w:val="00A30146"/>
    <w:rsid w:val="00A306B2"/>
    <w:rsid w:val="00A30AED"/>
    <w:rsid w:val="00A31740"/>
    <w:rsid w:val="00A419DE"/>
    <w:rsid w:val="00A44F59"/>
    <w:rsid w:val="00A46591"/>
    <w:rsid w:val="00A46818"/>
    <w:rsid w:val="00A50234"/>
    <w:rsid w:val="00A50AEC"/>
    <w:rsid w:val="00A51BD6"/>
    <w:rsid w:val="00A53405"/>
    <w:rsid w:val="00A5428D"/>
    <w:rsid w:val="00A57281"/>
    <w:rsid w:val="00A57792"/>
    <w:rsid w:val="00A6123E"/>
    <w:rsid w:val="00A61E75"/>
    <w:rsid w:val="00A670E7"/>
    <w:rsid w:val="00A71892"/>
    <w:rsid w:val="00A84D99"/>
    <w:rsid w:val="00A923F7"/>
    <w:rsid w:val="00A932CF"/>
    <w:rsid w:val="00A9406F"/>
    <w:rsid w:val="00A9427A"/>
    <w:rsid w:val="00AA0AE9"/>
    <w:rsid w:val="00AA16B6"/>
    <w:rsid w:val="00AB23BC"/>
    <w:rsid w:val="00AC09F1"/>
    <w:rsid w:val="00AC613C"/>
    <w:rsid w:val="00AD12F5"/>
    <w:rsid w:val="00AD221F"/>
    <w:rsid w:val="00AD3745"/>
    <w:rsid w:val="00AE1620"/>
    <w:rsid w:val="00AE7B0F"/>
    <w:rsid w:val="00AE7E95"/>
    <w:rsid w:val="00AF7DE4"/>
    <w:rsid w:val="00B05199"/>
    <w:rsid w:val="00B1143C"/>
    <w:rsid w:val="00B11797"/>
    <w:rsid w:val="00B11F92"/>
    <w:rsid w:val="00B12260"/>
    <w:rsid w:val="00B13D81"/>
    <w:rsid w:val="00B149B7"/>
    <w:rsid w:val="00B164D7"/>
    <w:rsid w:val="00B25FB5"/>
    <w:rsid w:val="00B40F9D"/>
    <w:rsid w:val="00B4228E"/>
    <w:rsid w:val="00B43C15"/>
    <w:rsid w:val="00B51656"/>
    <w:rsid w:val="00B535B5"/>
    <w:rsid w:val="00B670D3"/>
    <w:rsid w:val="00B677AF"/>
    <w:rsid w:val="00B732BE"/>
    <w:rsid w:val="00B77754"/>
    <w:rsid w:val="00B84AD5"/>
    <w:rsid w:val="00B85691"/>
    <w:rsid w:val="00B8696F"/>
    <w:rsid w:val="00B90746"/>
    <w:rsid w:val="00B93279"/>
    <w:rsid w:val="00B94F14"/>
    <w:rsid w:val="00BA22DD"/>
    <w:rsid w:val="00BB6E03"/>
    <w:rsid w:val="00BB7BAC"/>
    <w:rsid w:val="00BC0643"/>
    <w:rsid w:val="00BC0EB5"/>
    <w:rsid w:val="00BC23A7"/>
    <w:rsid w:val="00BC432F"/>
    <w:rsid w:val="00BC4887"/>
    <w:rsid w:val="00BC5E66"/>
    <w:rsid w:val="00BC64AF"/>
    <w:rsid w:val="00BD3FF5"/>
    <w:rsid w:val="00BD520D"/>
    <w:rsid w:val="00BD5D88"/>
    <w:rsid w:val="00BD680B"/>
    <w:rsid w:val="00BD7133"/>
    <w:rsid w:val="00BE20DE"/>
    <w:rsid w:val="00BF36DF"/>
    <w:rsid w:val="00C00E6E"/>
    <w:rsid w:val="00C02519"/>
    <w:rsid w:val="00C02702"/>
    <w:rsid w:val="00C04477"/>
    <w:rsid w:val="00C05BC5"/>
    <w:rsid w:val="00C127E0"/>
    <w:rsid w:val="00C12C7F"/>
    <w:rsid w:val="00C130B6"/>
    <w:rsid w:val="00C167B2"/>
    <w:rsid w:val="00C20990"/>
    <w:rsid w:val="00C24838"/>
    <w:rsid w:val="00C27AC5"/>
    <w:rsid w:val="00C40BE9"/>
    <w:rsid w:val="00C504F1"/>
    <w:rsid w:val="00C50A6C"/>
    <w:rsid w:val="00C51770"/>
    <w:rsid w:val="00C5511F"/>
    <w:rsid w:val="00C6154B"/>
    <w:rsid w:val="00C61A6E"/>
    <w:rsid w:val="00C64486"/>
    <w:rsid w:val="00C727C4"/>
    <w:rsid w:val="00C73061"/>
    <w:rsid w:val="00C77D5D"/>
    <w:rsid w:val="00C902CF"/>
    <w:rsid w:val="00C92261"/>
    <w:rsid w:val="00C96660"/>
    <w:rsid w:val="00CA1924"/>
    <w:rsid w:val="00CA3EAB"/>
    <w:rsid w:val="00CA45C8"/>
    <w:rsid w:val="00CA58DD"/>
    <w:rsid w:val="00CA797F"/>
    <w:rsid w:val="00CB09ED"/>
    <w:rsid w:val="00CB2524"/>
    <w:rsid w:val="00CB413B"/>
    <w:rsid w:val="00CB47F3"/>
    <w:rsid w:val="00CB7CC1"/>
    <w:rsid w:val="00CC1CEC"/>
    <w:rsid w:val="00CD2DCF"/>
    <w:rsid w:val="00CE0EB9"/>
    <w:rsid w:val="00CE1295"/>
    <w:rsid w:val="00CE1784"/>
    <w:rsid w:val="00CE32B5"/>
    <w:rsid w:val="00CF1090"/>
    <w:rsid w:val="00CF1369"/>
    <w:rsid w:val="00CF7344"/>
    <w:rsid w:val="00D001E5"/>
    <w:rsid w:val="00D03479"/>
    <w:rsid w:val="00D0380A"/>
    <w:rsid w:val="00D16C21"/>
    <w:rsid w:val="00D2459A"/>
    <w:rsid w:val="00D267E5"/>
    <w:rsid w:val="00D27BE3"/>
    <w:rsid w:val="00D30463"/>
    <w:rsid w:val="00D31B1D"/>
    <w:rsid w:val="00D3275A"/>
    <w:rsid w:val="00D40A2A"/>
    <w:rsid w:val="00D43AA7"/>
    <w:rsid w:val="00D618EA"/>
    <w:rsid w:val="00D62BA8"/>
    <w:rsid w:val="00D63019"/>
    <w:rsid w:val="00D65086"/>
    <w:rsid w:val="00D660C6"/>
    <w:rsid w:val="00D7061F"/>
    <w:rsid w:val="00D7759F"/>
    <w:rsid w:val="00D81DDA"/>
    <w:rsid w:val="00D8216F"/>
    <w:rsid w:val="00D849A2"/>
    <w:rsid w:val="00D8612F"/>
    <w:rsid w:val="00D972E0"/>
    <w:rsid w:val="00DA0213"/>
    <w:rsid w:val="00DB5E2C"/>
    <w:rsid w:val="00DB69E7"/>
    <w:rsid w:val="00DC0594"/>
    <w:rsid w:val="00DC0CFB"/>
    <w:rsid w:val="00DC7B19"/>
    <w:rsid w:val="00DD0FCC"/>
    <w:rsid w:val="00DE2DED"/>
    <w:rsid w:val="00DF0F45"/>
    <w:rsid w:val="00DF12C2"/>
    <w:rsid w:val="00DF6294"/>
    <w:rsid w:val="00E11A8C"/>
    <w:rsid w:val="00E12327"/>
    <w:rsid w:val="00E242A2"/>
    <w:rsid w:val="00E271A0"/>
    <w:rsid w:val="00E33C96"/>
    <w:rsid w:val="00E348E4"/>
    <w:rsid w:val="00E3591E"/>
    <w:rsid w:val="00E6373C"/>
    <w:rsid w:val="00E63E37"/>
    <w:rsid w:val="00E7121C"/>
    <w:rsid w:val="00E71A28"/>
    <w:rsid w:val="00E7450B"/>
    <w:rsid w:val="00E745A7"/>
    <w:rsid w:val="00E75903"/>
    <w:rsid w:val="00E7766F"/>
    <w:rsid w:val="00E817CE"/>
    <w:rsid w:val="00E83566"/>
    <w:rsid w:val="00E97481"/>
    <w:rsid w:val="00EA25E8"/>
    <w:rsid w:val="00EA5825"/>
    <w:rsid w:val="00EA77E9"/>
    <w:rsid w:val="00EB0314"/>
    <w:rsid w:val="00EB7C09"/>
    <w:rsid w:val="00EC23BB"/>
    <w:rsid w:val="00EC68E2"/>
    <w:rsid w:val="00ED0948"/>
    <w:rsid w:val="00ED56BC"/>
    <w:rsid w:val="00EE01EC"/>
    <w:rsid w:val="00EE1C3E"/>
    <w:rsid w:val="00EE3502"/>
    <w:rsid w:val="00EE6E7D"/>
    <w:rsid w:val="00EE77CB"/>
    <w:rsid w:val="00EF30F6"/>
    <w:rsid w:val="00EF3929"/>
    <w:rsid w:val="00EF4FCC"/>
    <w:rsid w:val="00EF5F55"/>
    <w:rsid w:val="00EF6E9A"/>
    <w:rsid w:val="00F022A2"/>
    <w:rsid w:val="00F0429B"/>
    <w:rsid w:val="00F14EAB"/>
    <w:rsid w:val="00F16AB5"/>
    <w:rsid w:val="00F231EA"/>
    <w:rsid w:val="00F23FEE"/>
    <w:rsid w:val="00F25228"/>
    <w:rsid w:val="00F36C12"/>
    <w:rsid w:val="00F4291B"/>
    <w:rsid w:val="00F4346A"/>
    <w:rsid w:val="00F4583A"/>
    <w:rsid w:val="00F53DB3"/>
    <w:rsid w:val="00F57FF7"/>
    <w:rsid w:val="00F60E30"/>
    <w:rsid w:val="00F6154B"/>
    <w:rsid w:val="00F62C89"/>
    <w:rsid w:val="00F63F94"/>
    <w:rsid w:val="00F66DC6"/>
    <w:rsid w:val="00F71AFD"/>
    <w:rsid w:val="00F772E1"/>
    <w:rsid w:val="00F84787"/>
    <w:rsid w:val="00F8690D"/>
    <w:rsid w:val="00F92B5B"/>
    <w:rsid w:val="00F96216"/>
    <w:rsid w:val="00F97A9D"/>
    <w:rsid w:val="00FA2FF9"/>
    <w:rsid w:val="00FA72B2"/>
    <w:rsid w:val="00FB05D2"/>
    <w:rsid w:val="00FB50AC"/>
    <w:rsid w:val="00FC0742"/>
    <w:rsid w:val="00FC15E7"/>
    <w:rsid w:val="00FD20B6"/>
    <w:rsid w:val="00FD334B"/>
    <w:rsid w:val="00FD611C"/>
    <w:rsid w:val="00FE26C3"/>
    <w:rsid w:val="00FE2C4E"/>
    <w:rsid w:val="00FF6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0463"/>
    <w:rPr>
      <w:sz w:val="24"/>
      <w:szCs w:val="24"/>
    </w:rPr>
  </w:style>
  <w:style w:type="paragraph" w:styleId="1">
    <w:name w:val="heading 1"/>
    <w:basedOn w:val="a"/>
    <w:next w:val="a"/>
    <w:qFormat/>
    <w:rsid w:val="002F440E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2F440E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2F440E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2F440E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2F440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2F440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226F5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2F440E"/>
    <w:pPr>
      <w:keepNext/>
      <w:jc w:val="both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qFormat/>
    <w:rsid w:val="002F440E"/>
    <w:pPr>
      <w:keepNext/>
      <w:ind w:firstLine="720"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30463"/>
    <w:rPr>
      <w:rFonts w:ascii="Verdana" w:hAnsi="Verdana" w:cs="Times New Roman" w:hint="default"/>
      <w:color w:val="0000FF"/>
      <w:u w:val="single"/>
      <w:lang w:val="en-US" w:eastAsia="en-US" w:bidi="ar-SA"/>
    </w:rPr>
  </w:style>
  <w:style w:type="paragraph" w:styleId="a4">
    <w:name w:val="Body Text"/>
    <w:basedOn w:val="a"/>
    <w:link w:val="a5"/>
    <w:rsid w:val="00D30463"/>
    <w:rPr>
      <w:sz w:val="28"/>
    </w:rPr>
  </w:style>
  <w:style w:type="character" w:customStyle="1" w:styleId="a5">
    <w:name w:val="Основной текст Знак"/>
    <w:basedOn w:val="a0"/>
    <w:link w:val="a4"/>
    <w:semiHidden/>
    <w:locked/>
    <w:rsid w:val="00E271A0"/>
    <w:rPr>
      <w:sz w:val="28"/>
      <w:szCs w:val="24"/>
      <w:lang w:val="ru-RU" w:eastAsia="ru-RU" w:bidi="ar-SA"/>
    </w:rPr>
  </w:style>
  <w:style w:type="paragraph" w:customStyle="1" w:styleId="ConsPlusNormal">
    <w:name w:val="ConsPlusNormal"/>
    <w:link w:val="ConsPlusNormal0"/>
    <w:rsid w:val="00D304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5406D4"/>
    <w:rPr>
      <w:rFonts w:ascii="Arial" w:hAnsi="Arial" w:cs="Arial"/>
      <w:lang w:val="ru-RU" w:eastAsia="ru-RU" w:bidi="ar-SA"/>
    </w:rPr>
  </w:style>
  <w:style w:type="paragraph" w:customStyle="1" w:styleId="xl32">
    <w:name w:val="xl32"/>
    <w:basedOn w:val="a"/>
    <w:rsid w:val="002F440E"/>
    <w:pPr>
      <w:spacing w:before="100" w:beforeAutospacing="1" w:after="100" w:afterAutospacing="1"/>
      <w:jc w:val="right"/>
    </w:pPr>
  </w:style>
  <w:style w:type="paragraph" w:styleId="20">
    <w:name w:val="Body Text 2"/>
    <w:basedOn w:val="a"/>
    <w:rsid w:val="002F440E"/>
    <w:pPr>
      <w:spacing w:line="360" w:lineRule="auto"/>
      <w:jc w:val="both"/>
    </w:pPr>
    <w:rPr>
      <w:rFonts w:ascii="Tms Rmn" w:hAnsi="Tms Rmn"/>
      <w:szCs w:val="20"/>
    </w:rPr>
  </w:style>
  <w:style w:type="paragraph" w:styleId="a6">
    <w:name w:val="footer"/>
    <w:basedOn w:val="a"/>
    <w:link w:val="a7"/>
    <w:rsid w:val="002F440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locked/>
    <w:rsid w:val="001226F5"/>
    <w:rPr>
      <w:sz w:val="24"/>
      <w:szCs w:val="24"/>
      <w:lang w:val="ru-RU" w:eastAsia="ru-RU" w:bidi="ar-SA"/>
    </w:rPr>
  </w:style>
  <w:style w:type="paragraph" w:customStyle="1" w:styleId="StyleListBulletTimesNewRoman">
    <w:name w:val="Style List Bullet + Times New Roman"/>
    <w:basedOn w:val="a8"/>
    <w:rsid w:val="002F440E"/>
    <w:pPr>
      <w:tabs>
        <w:tab w:val="num" w:pos="1440"/>
      </w:tabs>
      <w:ind w:left="1440" w:hanging="360"/>
    </w:pPr>
    <w:rPr>
      <w:rFonts w:ascii="Times New Roman" w:hAnsi="Times New Roman" w:cs="Times New Roman"/>
    </w:rPr>
  </w:style>
  <w:style w:type="paragraph" w:styleId="a8">
    <w:name w:val="List Bullet"/>
    <w:basedOn w:val="a"/>
    <w:autoRedefine/>
    <w:rsid w:val="002F440E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character" w:styleId="a9">
    <w:name w:val="page number"/>
    <w:basedOn w:val="a0"/>
    <w:rsid w:val="002F440E"/>
  </w:style>
  <w:style w:type="paragraph" w:styleId="aa">
    <w:name w:val="Body Text Indent"/>
    <w:basedOn w:val="a"/>
    <w:link w:val="ab"/>
    <w:rsid w:val="002F440E"/>
    <w:pPr>
      <w:spacing w:after="120"/>
      <w:ind w:left="283"/>
    </w:pPr>
  </w:style>
  <w:style w:type="paragraph" w:customStyle="1" w:styleId="ac">
    <w:name w:val="Îáû÷íûé"/>
    <w:rsid w:val="002F440E"/>
    <w:rPr>
      <w:sz w:val="24"/>
    </w:rPr>
  </w:style>
  <w:style w:type="paragraph" w:customStyle="1" w:styleId="30">
    <w:name w:val="çàãîëîâîê 3"/>
    <w:basedOn w:val="ac"/>
    <w:next w:val="ac"/>
    <w:rsid w:val="002F440E"/>
    <w:pPr>
      <w:keepNext/>
      <w:jc w:val="center"/>
    </w:pPr>
    <w:rPr>
      <w:b/>
    </w:rPr>
  </w:style>
  <w:style w:type="paragraph" w:customStyle="1" w:styleId="ad">
    <w:name w:val="Âåðõíèé êîëîíòèòóë"/>
    <w:basedOn w:val="ac"/>
    <w:rsid w:val="002F440E"/>
    <w:pPr>
      <w:tabs>
        <w:tab w:val="center" w:pos="4153"/>
        <w:tab w:val="right" w:pos="8306"/>
      </w:tabs>
    </w:pPr>
  </w:style>
  <w:style w:type="paragraph" w:styleId="ae">
    <w:name w:val="header"/>
    <w:basedOn w:val="a"/>
    <w:link w:val="af"/>
    <w:rsid w:val="002F440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locked/>
    <w:rsid w:val="001226F5"/>
    <w:rPr>
      <w:sz w:val="24"/>
      <w:szCs w:val="24"/>
      <w:lang w:val="ru-RU" w:eastAsia="ru-RU" w:bidi="ar-SA"/>
    </w:rPr>
  </w:style>
  <w:style w:type="paragraph" w:customStyle="1" w:styleId="ConsNormal">
    <w:name w:val="ConsNormal"/>
    <w:rsid w:val="002F440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2F440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2F440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1">
    <w:name w:val="Body Text Indent 3"/>
    <w:basedOn w:val="a"/>
    <w:rsid w:val="002F440E"/>
    <w:pPr>
      <w:spacing w:after="120"/>
      <w:ind w:left="283"/>
    </w:pPr>
    <w:rPr>
      <w:sz w:val="16"/>
      <w:szCs w:val="16"/>
    </w:rPr>
  </w:style>
  <w:style w:type="paragraph" w:styleId="af0">
    <w:name w:val="No Spacing"/>
    <w:link w:val="af1"/>
    <w:qFormat/>
    <w:rsid w:val="002F440E"/>
    <w:rPr>
      <w:sz w:val="24"/>
      <w:szCs w:val="24"/>
    </w:rPr>
  </w:style>
  <w:style w:type="character" w:customStyle="1" w:styleId="af1">
    <w:name w:val="Без интервала Знак"/>
    <w:basedOn w:val="a0"/>
    <w:link w:val="af0"/>
    <w:rsid w:val="008631BA"/>
    <w:rPr>
      <w:sz w:val="24"/>
      <w:szCs w:val="24"/>
      <w:lang w:val="ru-RU" w:eastAsia="ru-RU" w:bidi="ar-SA"/>
    </w:rPr>
  </w:style>
  <w:style w:type="paragraph" w:styleId="af2">
    <w:name w:val="Title"/>
    <w:basedOn w:val="a"/>
    <w:link w:val="af3"/>
    <w:qFormat/>
    <w:rsid w:val="002448B8"/>
    <w:pPr>
      <w:jc w:val="center"/>
    </w:pPr>
    <w:rPr>
      <w:b/>
    </w:rPr>
  </w:style>
  <w:style w:type="character" w:customStyle="1" w:styleId="af3">
    <w:name w:val="Название Знак"/>
    <w:link w:val="af2"/>
    <w:locked/>
    <w:rsid w:val="00835F52"/>
    <w:rPr>
      <w:b/>
      <w:sz w:val="24"/>
      <w:szCs w:val="24"/>
      <w:lang w:val="ru-RU" w:eastAsia="ru-RU" w:bidi="ar-SA"/>
    </w:rPr>
  </w:style>
  <w:style w:type="paragraph" w:customStyle="1" w:styleId="10">
    <w:name w:val="Без интервала1"/>
    <w:rsid w:val="00710D23"/>
    <w:rPr>
      <w:rFonts w:eastAsia="Calibri"/>
      <w:sz w:val="24"/>
      <w:szCs w:val="24"/>
    </w:rPr>
  </w:style>
  <w:style w:type="paragraph" w:customStyle="1" w:styleId="ConsPlusDocList">
    <w:name w:val="ConsPlusDocList"/>
    <w:next w:val="a"/>
    <w:rsid w:val="00710D23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11">
    <w:name w:val="Абзац списка1"/>
    <w:basedOn w:val="a"/>
    <w:link w:val="ListParagraphChar"/>
    <w:rsid w:val="00710D23"/>
    <w:pPr>
      <w:ind w:left="720"/>
      <w:contextualSpacing/>
    </w:pPr>
    <w:rPr>
      <w:rFonts w:eastAsia="Calibri"/>
    </w:rPr>
  </w:style>
  <w:style w:type="character" w:customStyle="1" w:styleId="ListParagraphChar">
    <w:name w:val="List Paragraph Char"/>
    <w:link w:val="11"/>
    <w:locked/>
    <w:rsid w:val="003D6A83"/>
    <w:rPr>
      <w:rFonts w:eastAsia="Calibri"/>
      <w:sz w:val="24"/>
      <w:szCs w:val="24"/>
      <w:lang w:val="ru-RU" w:eastAsia="ru-RU" w:bidi="ar-SA"/>
    </w:rPr>
  </w:style>
  <w:style w:type="paragraph" w:customStyle="1" w:styleId="13">
    <w:name w:val="Знак1"/>
    <w:basedOn w:val="a"/>
    <w:rsid w:val="00D849A2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paragraph" w:customStyle="1" w:styleId="af4">
    <w:name w:val="реквизитПодпись"/>
    <w:basedOn w:val="a"/>
    <w:rsid w:val="00835F52"/>
    <w:pPr>
      <w:tabs>
        <w:tab w:val="left" w:pos="6804"/>
      </w:tabs>
      <w:spacing w:before="360"/>
    </w:pPr>
    <w:rPr>
      <w:szCs w:val="20"/>
    </w:rPr>
  </w:style>
  <w:style w:type="table" w:styleId="af5">
    <w:name w:val="Table Grid"/>
    <w:basedOn w:val="a1"/>
    <w:rsid w:val="007863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List Paragraph"/>
    <w:basedOn w:val="a"/>
    <w:qFormat/>
    <w:rsid w:val="00467F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2A43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link w:val="ConsPlusTitle1"/>
    <w:rsid w:val="00BA22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andard">
    <w:name w:val="Standard"/>
    <w:rsid w:val="00BA22DD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character" w:customStyle="1" w:styleId="af7">
    <w:name w:val="Знак Знак"/>
    <w:basedOn w:val="a0"/>
    <w:rsid w:val="00BA22DD"/>
    <w:rPr>
      <w:b/>
      <w:sz w:val="28"/>
    </w:rPr>
  </w:style>
  <w:style w:type="paragraph" w:styleId="21">
    <w:name w:val="Body Text Indent 2"/>
    <w:basedOn w:val="a"/>
    <w:rsid w:val="00BD5D88"/>
    <w:pPr>
      <w:spacing w:after="120" w:line="480" w:lineRule="auto"/>
      <w:ind w:left="283"/>
    </w:pPr>
  </w:style>
  <w:style w:type="paragraph" w:customStyle="1" w:styleId="af8">
    <w:name w:val="Знак"/>
    <w:basedOn w:val="a"/>
    <w:rsid w:val="00BD5D8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6">
    <w:name w:val="Style6"/>
    <w:basedOn w:val="a"/>
    <w:rsid w:val="00BD5D88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FontStyle67">
    <w:name w:val="Font Style67"/>
    <w:basedOn w:val="a0"/>
    <w:rsid w:val="00BD5D88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af9">
    <w:name w:val="Знак Знак Знак"/>
    <w:basedOn w:val="a"/>
    <w:rsid w:val="00BD5D8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47">
    <w:name w:val="Font Style47"/>
    <w:rsid w:val="00BD5D88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rsid w:val="00BD5D8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6">
    <w:name w:val="Font Style46"/>
    <w:rsid w:val="00BD5D88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BD5D8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paragraph" w:customStyle="1" w:styleId="Style2">
    <w:name w:val="Style2"/>
    <w:basedOn w:val="a"/>
    <w:rsid w:val="00BD5D88"/>
    <w:pPr>
      <w:widowControl w:val="0"/>
      <w:suppressAutoHyphens/>
      <w:autoSpaceDE w:val="0"/>
    </w:pPr>
    <w:rPr>
      <w:lang w:eastAsia="ar-SA"/>
    </w:rPr>
  </w:style>
  <w:style w:type="paragraph" w:customStyle="1" w:styleId="Style7">
    <w:name w:val="Style7"/>
    <w:basedOn w:val="a"/>
    <w:rsid w:val="00BD5D88"/>
    <w:pPr>
      <w:widowControl w:val="0"/>
      <w:suppressAutoHyphens/>
      <w:autoSpaceDE w:val="0"/>
    </w:pPr>
    <w:rPr>
      <w:lang w:eastAsia="ar-SA"/>
    </w:rPr>
  </w:style>
  <w:style w:type="character" w:styleId="afa">
    <w:name w:val="Strong"/>
    <w:basedOn w:val="a0"/>
    <w:qFormat/>
    <w:rsid w:val="00BD5D88"/>
    <w:rPr>
      <w:rFonts w:cs="Times New Roman"/>
      <w:b/>
      <w:bCs/>
    </w:rPr>
  </w:style>
  <w:style w:type="paragraph" w:styleId="afb">
    <w:name w:val="Normal (Web)"/>
    <w:basedOn w:val="a"/>
    <w:rsid w:val="00BD5D88"/>
    <w:pPr>
      <w:suppressAutoHyphens/>
      <w:spacing w:before="280" w:after="280"/>
    </w:pPr>
    <w:rPr>
      <w:lang w:eastAsia="ar-SA"/>
    </w:rPr>
  </w:style>
  <w:style w:type="paragraph" w:customStyle="1" w:styleId="100">
    <w:name w:val="10"/>
    <w:basedOn w:val="a"/>
    <w:rsid w:val="00BD5D88"/>
    <w:pPr>
      <w:suppressAutoHyphens/>
      <w:spacing w:before="280" w:after="280"/>
    </w:pPr>
    <w:rPr>
      <w:lang w:eastAsia="ar-SA"/>
    </w:rPr>
  </w:style>
  <w:style w:type="paragraph" w:customStyle="1" w:styleId="consplusnormal1">
    <w:name w:val="consplusnormal"/>
    <w:basedOn w:val="a"/>
    <w:rsid w:val="00BD5D88"/>
    <w:pPr>
      <w:suppressAutoHyphens/>
      <w:spacing w:before="280" w:after="280"/>
    </w:pPr>
    <w:rPr>
      <w:lang w:eastAsia="ar-SA"/>
    </w:rPr>
  </w:style>
  <w:style w:type="paragraph" w:customStyle="1" w:styleId="OEM">
    <w:name w:val="Нормальный (OEM)"/>
    <w:basedOn w:val="a"/>
    <w:next w:val="a"/>
    <w:rsid w:val="00BD5D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c">
    <w:name w:val="Знак"/>
    <w:basedOn w:val="a"/>
    <w:rsid w:val="00BD5D8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5406D4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32">
    <w:name w:val="Body Text 3"/>
    <w:basedOn w:val="a"/>
    <w:link w:val="33"/>
    <w:rsid w:val="00590DAB"/>
    <w:pPr>
      <w:spacing w:after="120"/>
    </w:pPr>
    <w:rPr>
      <w:sz w:val="16"/>
      <w:szCs w:val="16"/>
    </w:rPr>
  </w:style>
  <w:style w:type="paragraph" w:customStyle="1" w:styleId="afd">
    <w:name w:val="МУ Обычный стиль"/>
    <w:basedOn w:val="a"/>
    <w:autoRedefine/>
    <w:rsid w:val="00590DAB"/>
    <w:pPr>
      <w:tabs>
        <w:tab w:val="num" w:pos="927"/>
        <w:tab w:val="left" w:pos="1276"/>
      </w:tabs>
      <w:autoSpaceDE w:val="0"/>
      <w:autoSpaceDN w:val="0"/>
      <w:adjustRightInd w:val="0"/>
      <w:ind w:firstLine="709"/>
      <w:jc w:val="both"/>
      <w:outlineLvl w:val="2"/>
    </w:pPr>
    <w:rPr>
      <w:rFonts w:eastAsia="Calibri"/>
    </w:rPr>
  </w:style>
  <w:style w:type="character" w:styleId="afe">
    <w:name w:val="Emphasis"/>
    <w:basedOn w:val="a0"/>
    <w:qFormat/>
    <w:rsid w:val="001E79D5"/>
    <w:rPr>
      <w:rFonts w:cs="Times New Roman"/>
      <w:i/>
      <w:iCs/>
    </w:rPr>
  </w:style>
  <w:style w:type="character" w:customStyle="1" w:styleId="34">
    <w:name w:val="Основной текст (3)_"/>
    <w:basedOn w:val="a0"/>
    <w:link w:val="35"/>
    <w:locked/>
    <w:rsid w:val="005223C4"/>
    <w:rPr>
      <w:sz w:val="26"/>
      <w:szCs w:val="26"/>
      <w:shd w:val="clear" w:color="auto" w:fill="FFFFFF"/>
      <w:lang w:bidi="ar-SA"/>
    </w:rPr>
  </w:style>
  <w:style w:type="paragraph" w:customStyle="1" w:styleId="35">
    <w:name w:val="Основной текст (3)"/>
    <w:basedOn w:val="a"/>
    <w:link w:val="34"/>
    <w:rsid w:val="005223C4"/>
    <w:pPr>
      <w:widowControl w:val="0"/>
      <w:shd w:val="clear" w:color="auto" w:fill="FFFFFF"/>
      <w:spacing w:after="60" w:line="240" w:lineRule="atLeast"/>
      <w:jc w:val="right"/>
    </w:pPr>
    <w:rPr>
      <w:sz w:val="26"/>
      <w:szCs w:val="26"/>
      <w:shd w:val="clear" w:color="auto" w:fill="FFFFFF"/>
    </w:rPr>
  </w:style>
  <w:style w:type="character" w:customStyle="1" w:styleId="22">
    <w:name w:val="Основной текст (2)_"/>
    <w:basedOn w:val="a0"/>
    <w:link w:val="23"/>
    <w:locked/>
    <w:rsid w:val="005223C4"/>
    <w:rPr>
      <w:sz w:val="26"/>
      <w:szCs w:val="26"/>
      <w:shd w:val="clear" w:color="auto" w:fill="FFFFFF"/>
      <w:lang w:bidi="ar-SA"/>
    </w:rPr>
  </w:style>
  <w:style w:type="paragraph" w:customStyle="1" w:styleId="23">
    <w:name w:val="Основной текст (2)"/>
    <w:basedOn w:val="a"/>
    <w:link w:val="22"/>
    <w:rsid w:val="005223C4"/>
    <w:pPr>
      <w:widowControl w:val="0"/>
      <w:shd w:val="clear" w:color="auto" w:fill="FFFFFF"/>
      <w:spacing w:after="120" w:line="302" w:lineRule="exact"/>
      <w:jc w:val="center"/>
    </w:pPr>
    <w:rPr>
      <w:sz w:val="26"/>
      <w:szCs w:val="26"/>
      <w:shd w:val="clear" w:color="auto" w:fill="FFFFFF"/>
    </w:rPr>
  </w:style>
  <w:style w:type="character" w:customStyle="1" w:styleId="apple-style-span">
    <w:name w:val="apple-style-span"/>
    <w:rsid w:val="007F5AEF"/>
  </w:style>
  <w:style w:type="paragraph" w:customStyle="1" w:styleId="consplustitle0">
    <w:name w:val="consplustitle"/>
    <w:basedOn w:val="a"/>
    <w:rsid w:val="00F62C89"/>
    <w:pPr>
      <w:spacing w:before="100" w:beforeAutospacing="1" w:after="100" w:afterAutospacing="1"/>
    </w:pPr>
  </w:style>
  <w:style w:type="paragraph" w:customStyle="1" w:styleId="210">
    <w:name w:val="Основной текст 21"/>
    <w:basedOn w:val="a"/>
    <w:rsid w:val="002D5C48"/>
    <w:pPr>
      <w:ind w:firstLine="720"/>
      <w:jc w:val="both"/>
    </w:pPr>
    <w:rPr>
      <w:sz w:val="20"/>
      <w:szCs w:val="20"/>
    </w:rPr>
  </w:style>
  <w:style w:type="paragraph" w:customStyle="1" w:styleId="aff">
    <w:name w:val="Абзац"/>
    <w:link w:val="aff0"/>
    <w:rsid w:val="001226F5"/>
    <w:pPr>
      <w:spacing w:before="120" w:after="60"/>
      <w:ind w:firstLine="567"/>
      <w:jc w:val="both"/>
    </w:pPr>
    <w:rPr>
      <w:sz w:val="24"/>
      <w:szCs w:val="24"/>
    </w:rPr>
  </w:style>
  <w:style w:type="character" w:customStyle="1" w:styleId="aff0">
    <w:name w:val="Абзац Знак"/>
    <w:basedOn w:val="a0"/>
    <w:link w:val="aff"/>
    <w:locked/>
    <w:rsid w:val="001226F5"/>
    <w:rPr>
      <w:sz w:val="24"/>
      <w:szCs w:val="24"/>
      <w:lang w:val="ru-RU" w:eastAsia="ru-RU" w:bidi="ar-SA"/>
    </w:rPr>
  </w:style>
  <w:style w:type="paragraph" w:styleId="14">
    <w:name w:val="toc 1"/>
    <w:basedOn w:val="a"/>
    <w:next w:val="a"/>
    <w:autoRedefine/>
    <w:rsid w:val="001226F5"/>
    <w:pPr>
      <w:tabs>
        <w:tab w:val="right" w:leader="underscore" w:pos="9061"/>
      </w:tabs>
    </w:pPr>
    <w:rPr>
      <w:rFonts w:ascii="Calibri" w:hAnsi="Calibri" w:cs="Calibri"/>
      <w:b/>
      <w:bCs/>
      <w:sz w:val="20"/>
      <w:szCs w:val="20"/>
    </w:rPr>
  </w:style>
  <w:style w:type="paragraph" w:customStyle="1" w:styleId="15">
    <w:name w:val="Список_нумерованный_1_уровень"/>
    <w:link w:val="16"/>
    <w:rsid w:val="001226F5"/>
    <w:pPr>
      <w:spacing w:before="60" w:after="100"/>
      <w:ind w:left="567"/>
      <w:jc w:val="both"/>
    </w:pPr>
    <w:rPr>
      <w:sz w:val="24"/>
      <w:szCs w:val="24"/>
    </w:rPr>
  </w:style>
  <w:style w:type="character" w:customStyle="1" w:styleId="16">
    <w:name w:val="Список_нумерованный_1_уровень Знак"/>
    <w:basedOn w:val="a0"/>
    <w:link w:val="15"/>
    <w:locked/>
    <w:rsid w:val="001226F5"/>
    <w:rPr>
      <w:sz w:val="24"/>
      <w:szCs w:val="24"/>
    </w:rPr>
  </w:style>
  <w:style w:type="paragraph" w:customStyle="1" w:styleId="110">
    <w:name w:val="Табличный_боковик_правый_11"/>
    <w:link w:val="111"/>
    <w:rsid w:val="001226F5"/>
    <w:pPr>
      <w:jc w:val="right"/>
    </w:pPr>
    <w:rPr>
      <w:sz w:val="22"/>
      <w:szCs w:val="22"/>
    </w:rPr>
  </w:style>
  <w:style w:type="character" w:customStyle="1" w:styleId="111">
    <w:name w:val="Табличный_боковик_правый_11 Знак"/>
    <w:basedOn w:val="a0"/>
    <w:link w:val="110"/>
    <w:locked/>
    <w:rsid w:val="001226F5"/>
    <w:rPr>
      <w:sz w:val="22"/>
      <w:szCs w:val="22"/>
      <w:lang w:val="ru-RU" w:eastAsia="ru-RU" w:bidi="ar-SA"/>
    </w:rPr>
  </w:style>
  <w:style w:type="character" w:customStyle="1" w:styleId="aff1">
    <w:name w:val="Текст_Обычный"/>
    <w:basedOn w:val="a0"/>
    <w:rsid w:val="001226F5"/>
    <w:rPr>
      <w:rFonts w:cs="Times New Roman"/>
    </w:rPr>
  </w:style>
  <w:style w:type="paragraph" w:customStyle="1" w:styleId="17">
    <w:name w:val="Заголовок оглавления1"/>
    <w:basedOn w:val="1"/>
    <w:next w:val="a"/>
    <w:locked/>
    <w:rsid w:val="001226F5"/>
    <w:pPr>
      <w:keepLines/>
      <w:spacing w:before="480"/>
      <w:jc w:val="left"/>
      <w:outlineLvl w:val="9"/>
    </w:pPr>
    <w:rPr>
      <w:rFonts w:ascii="Cambria" w:hAnsi="Cambria" w:cs="Cambria"/>
      <w:b/>
      <w:bCs/>
      <w:color w:val="365F91"/>
      <w:szCs w:val="28"/>
    </w:rPr>
  </w:style>
  <w:style w:type="paragraph" w:customStyle="1" w:styleId="18">
    <w:name w:val="Титул_заголовок_18_центр"/>
    <w:rsid w:val="001226F5"/>
    <w:pPr>
      <w:jc w:val="center"/>
    </w:pPr>
    <w:rPr>
      <w:sz w:val="36"/>
      <w:szCs w:val="36"/>
    </w:rPr>
  </w:style>
  <w:style w:type="paragraph" w:customStyle="1" w:styleId="112">
    <w:name w:val="Табличный_боковик_11"/>
    <w:link w:val="113"/>
    <w:rsid w:val="001226F5"/>
    <w:rPr>
      <w:sz w:val="22"/>
      <w:szCs w:val="22"/>
    </w:rPr>
  </w:style>
  <w:style w:type="character" w:customStyle="1" w:styleId="113">
    <w:name w:val="Табличный_боковик_11 Знак"/>
    <w:basedOn w:val="a0"/>
    <w:link w:val="112"/>
    <w:locked/>
    <w:rsid w:val="001226F5"/>
    <w:rPr>
      <w:sz w:val="22"/>
      <w:szCs w:val="22"/>
      <w:lang w:val="ru-RU" w:eastAsia="ru-RU" w:bidi="ar-SA"/>
    </w:rPr>
  </w:style>
  <w:style w:type="paragraph" w:customStyle="1" w:styleId="aff2">
    <w:name w:val="Титул_название_города_дата"/>
    <w:rsid w:val="001226F5"/>
    <w:pPr>
      <w:jc w:val="center"/>
    </w:pPr>
    <w:rPr>
      <w:b/>
      <w:bCs/>
      <w:sz w:val="24"/>
      <w:szCs w:val="24"/>
    </w:rPr>
  </w:style>
  <w:style w:type="paragraph" w:customStyle="1" w:styleId="nienie">
    <w:name w:val="nienie"/>
    <w:basedOn w:val="a"/>
    <w:rsid w:val="001226F5"/>
    <w:pPr>
      <w:keepLines/>
      <w:widowControl w:val="0"/>
      <w:ind w:left="709" w:hanging="284"/>
      <w:jc w:val="both"/>
    </w:pPr>
    <w:rPr>
      <w:rFonts w:ascii="Peterburg" w:hAnsi="Peterburg"/>
      <w:szCs w:val="20"/>
    </w:rPr>
  </w:style>
  <w:style w:type="paragraph" w:styleId="aff3">
    <w:name w:val="footnote text"/>
    <w:aliases w:val="Table_Footnote_last Знак,Table_Footnote_last Знак Знак,Table_Footnote_last,Знак Знак Знак,Знак Знак Знак Знак Знак Знак Знак Знак Знак Знак Знак Знак Знак Знак Знак Знак Знак Знак Знак Знак Знак,Текст сноски Знак1,Текст сноски Знак Знак"/>
    <w:basedOn w:val="a"/>
    <w:link w:val="aff4"/>
    <w:rsid w:val="001226F5"/>
    <w:rPr>
      <w:sz w:val="20"/>
      <w:szCs w:val="20"/>
    </w:rPr>
  </w:style>
  <w:style w:type="character" w:customStyle="1" w:styleId="aff4">
    <w:name w:val="Текст сноски Знак"/>
    <w:aliases w:val="Table_Footnote_last Знак Знак1,Table_Footnote_last Знак Знак Знак,Table_Footnote_last Знак1,Знак Знак Знак Знак,Знак Знак Знак Знак Знак Знак Знак Знак Знак Знак Знак Знак Знак Знак Знак Знак Знак Знак Знак Знак Знак Знак"/>
    <w:basedOn w:val="a0"/>
    <w:link w:val="aff3"/>
    <w:locked/>
    <w:rsid w:val="001226F5"/>
    <w:rPr>
      <w:lang w:val="ru-RU" w:eastAsia="ru-RU" w:bidi="ar-SA"/>
    </w:rPr>
  </w:style>
  <w:style w:type="character" w:styleId="aff5">
    <w:name w:val="footnote reference"/>
    <w:basedOn w:val="a0"/>
    <w:rsid w:val="001226F5"/>
    <w:rPr>
      <w:rFonts w:ascii="Times New Roman" w:hAnsi="Times New Roman" w:cs="Times New Roman"/>
      <w:sz w:val="22"/>
      <w:szCs w:val="22"/>
      <w:vertAlign w:val="superscript"/>
    </w:rPr>
  </w:style>
  <w:style w:type="character" w:customStyle="1" w:styleId="FontStyle12">
    <w:name w:val="Font Style12"/>
    <w:basedOn w:val="a0"/>
    <w:rsid w:val="00F6154B"/>
    <w:rPr>
      <w:rFonts w:ascii="Times New Roman" w:hAnsi="Times New Roman" w:cs="Times New Roman"/>
      <w:b/>
      <w:bCs/>
      <w:sz w:val="20"/>
      <w:szCs w:val="20"/>
    </w:rPr>
  </w:style>
  <w:style w:type="paragraph" w:customStyle="1" w:styleId="Style9">
    <w:name w:val="Style9"/>
    <w:basedOn w:val="a"/>
    <w:rsid w:val="00F6154B"/>
    <w:pPr>
      <w:widowControl w:val="0"/>
      <w:autoSpaceDE w:val="0"/>
      <w:autoSpaceDN w:val="0"/>
      <w:adjustRightInd w:val="0"/>
      <w:spacing w:line="414" w:lineRule="exact"/>
      <w:ind w:firstLine="538"/>
      <w:jc w:val="both"/>
    </w:pPr>
  </w:style>
  <w:style w:type="character" w:customStyle="1" w:styleId="FontStyle17">
    <w:name w:val="Font Style17"/>
    <w:basedOn w:val="a0"/>
    <w:rsid w:val="00F6154B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4">
    <w:name w:val="Style4"/>
    <w:basedOn w:val="a"/>
    <w:rsid w:val="00572320"/>
    <w:pPr>
      <w:widowControl w:val="0"/>
      <w:autoSpaceDE w:val="0"/>
      <w:autoSpaceDN w:val="0"/>
      <w:adjustRightInd w:val="0"/>
      <w:spacing w:line="233" w:lineRule="exact"/>
      <w:jc w:val="center"/>
    </w:pPr>
  </w:style>
  <w:style w:type="character" w:customStyle="1" w:styleId="FontStyle13">
    <w:name w:val="Font Style13"/>
    <w:basedOn w:val="a0"/>
    <w:rsid w:val="00572320"/>
    <w:rPr>
      <w:rFonts w:ascii="Times New Roman" w:hAnsi="Times New Roman" w:cs="Times New Roman"/>
      <w:b/>
      <w:bCs/>
      <w:sz w:val="24"/>
      <w:szCs w:val="24"/>
    </w:rPr>
  </w:style>
  <w:style w:type="paragraph" w:styleId="aff6">
    <w:name w:val="Block Text"/>
    <w:basedOn w:val="a"/>
    <w:rsid w:val="00422A01"/>
    <w:pPr>
      <w:ind w:left="627" w:right="282"/>
      <w:jc w:val="both"/>
    </w:pPr>
    <w:rPr>
      <w:sz w:val="22"/>
      <w:szCs w:val="20"/>
    </w:rPr>
  </w:style>
  <w:style w:type="paragraph" w:styleId="aff7">
    <w:name w:val="Balloon Text"/>
    <w:basedOn w:val="a"/>
    <w:link w:val="aff8"/>
    <w:rsid w:val="00422A01"/>
    <w:rPr>
      <w:rFonts w:ascii="Tahoma" w:hAnsi="Tahoma"/>
      <w:sz w:val="16"/>
      <w:szCs w:val="16"/>
    </w:rPr>
  </w:style>
  <w:style w:type="character" w:customStyle="1" w:styleId="aff8">
    <w:name w:val="Текст выноски Знак"/>
    <w:link w:val="aff7"/>
    <w:rsid w:val="00422A01"/>
    <w:rPr>
      <w:rFonts w:ascii="Tahoma" w:hAnsi="Tahoma"/>
      <w:sz w:val="16"/>
      <w:szCs w:val="16"/>
      <w:lang w:bidi="ar-SA"/>
    </w:rPr>
  </w:style>
  <w:style w:type="character" w:customStyle="1" w:styleId="50">
    <w:name w:val="Знак Знак5"/>
    <w:rsid w:val="00422A01"/>
    <w:rPr>
      <w:sz w:val="24"/>
      <w:lang w:eastAsia="en-US"/>
    </w:rPr>
  </w:style>
  <w:style w:type="character" w:customStyle="1" w:styleId="apple-converted-space">
    <w:name w:val="apple-converted-space"/>
    <w:rsid w:val="00422A01"/>
  </w:style>
  <w:style w:type="paragraph" w:customStyle="1" w:styleId="19">
    <w:name w:val="Название1"/>
    <w:basedOn w:val="a"/>
    <w:rsid w:val="00422A01"/>
    <w:pPr>
      <w:jc w:val="center"/>
    </w:pPr>
    <w:rPr>
      <w:b/>
      <w:sz w:val="28"/>
      <w:szCs w:val="20"/>
    </w:rPr>
  </w:style>
  <w:style w:type="character" w:customStyle="1" w:styleId="36">
    <w:name w:val="Знак Знак3"/>
    <w:rsid w:val="00422A01"/>
    <w:rPr>
      <w:sz w:val="24"/>
      <w:lang w:eastAsia="en-US"/>
    </w:rPr>
  </w:style>
  <w:style w:type="character" w:customStyle="1" w:styleId="ab">
    <w:name w:val="Основной текст с отступом Знак"/>
    <w:basedOn w:val="a0"/>
    <w:link w:val="aa"/>
    <w:rsid w:val="00422A01"/>
    <w:rPr>
      <w:sz w:val="24"/>
      <w:szCs w:val="24"/>
      <w:lang w:val="ru-RU" w:eastAsia="ru-RU" w:bidi="ar-SA"/>
    </w:rPr>
  </w:style>
  <w:style w:type="character" w:customStyle="1" w:styleId="33">
    <w:name w:val="Основной текст 3 Знак"/>
    <w:basedOn w:val="a0"/>
    <w:link w:val="32"/>
    <w:rsid w:val="00422A01"/>
    <w:rPr>
      <w:sz w:val="16"/>
      <w:szCs w:val="16"/>
      <w:lang w:val="ru-RU" w:eastAsia="ru-RU" w:bidi="ar-SA"/>
    </w:rPr>
  </w:style>
  <w:style w:type="paragraph" w:customStyle="1" w:styleId="s1">
    <w:name w:val="s_1"/>
    <w:basedOn w:val="a"/>
    <w:rsid w:val="00876134"/>
    <w:pPr>
      <w:spacing w:before="100" w:beforeAutospacing="1" w:after="100" w:afterAutospacing="1"/>
    </w:pPr>
  </w:style>
  <w:style w:type="paragraph" w:customStyle="1" w:styleId="Style1">
    <w:name w:val="Style1"/>
    <w:basedOn w:val="a"/>
    <w:rsid w:val="00A57792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customStyle="1" w:styleId="Style5">
    <w:name w:val="Style5"/>
    <w:basedOn w:val="a"/>
    <w:rsid w:val="00A57792"/>
    <w:pPr>
      <w:widowControl w:val="0"/>
      <w:autoSpaceDE w:val="0"/>
      <w:autoSpaceDN w:val="0"/>
      <w:adjustRightInd w:val="0"/>
      <w:spacing w:line="415" w:lineRule="exact"/>
      <w:ind w:hanging="360"/>
      <w:jc w:val="both"/>
    </w:pPr>
  </w:style>
  <w:style w:type="character" w:customStyle="1" w:styleId="FontStyle11">
    <w:name w:val="Font Style11"/>
    <w:basedOn w:val="a0"/>
    <w:rsid w:val="00A5779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basedOn w:val="a0"/>
    <w:rsid w:val="00A57792"/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A57792"/>
    <w:pPr>
      <w:widowControl w:val="0"/>
      <w:autoSpaceDE w:val="0"/>
      <w:autoSpaceDN w:val="0"/>
      <w:adjustRightInd w:val="0"/>
      <w:spacing w:line="278" w:lineRule="exact"/>
      <w:ind w:firstLine="154"/>
      <w:jc w:val="both"/>
    </w:pPr>
  </w:style>
  <w:style w:type="paragraph" w:customStyle="1" w:styleId="aff9">
    <w:name w:val="Содержимое таблицы"/>
    <w:basedOn w:val="a"/>
    <w:rsid w:val="00336780"/>
    <w:pPr>
      <w:widowControl w:val="0"/>
      <w:suppressLineNumbers/>
      <w:suppressAutoHyphens/>
    </w:pPr>
    <w:rPr>
      <w:rFonts w:eastAsia="Lucida Sans Unicode" w:cs="Tahoma"/>
      <w:kern w:val="1"/>
      <w:lang w:eastAsia="hi-IN" w:bidi="hi-IN"/>
    </w:rPr>
  </w:style>
  <w:style w:type="paragraph" w:customStyle="1" w:styleId="1a">
    <w:name w:val="Обычный1"/>
    <w:link w:val="Normal"/>
    <w:rsid w:val="00336780"/>
    <w:rPr>
      <w:rFonts w:eastAsia="Calibri"/>
    </w:rPr>
  </w:style>
  <w:style w:type="character" w:customStyle="1" w:styleId="Normal">
    <w:name w:val="Normal Знак"/>
    <w:basedOn w:val="a0"/>
    <w:link w:val="1a"/>
    <w:locked/>
    <w:rsid w:val="00336780"/>
    <w:rPr>
      <w:rFonts w:eastAsia="Calibri"/>
      <w:lang w:val="ru-RU" w:eastAsia="ru-RU" w:bidi="ar-SA"/>
    </w:rPr>
  </w:style>
  <w:style w:type="character" w:customStyle="1" w:styleId="ConsPlusNormal10">
    <w:name w:val="ConsPlusNormal1"/>
    <w:locked/>
    <w:rsid w:val="00500F98"/>
    <w:rPr>
      <w:rFonts w:ascii="Calibri" w:hAnsi="Calibri"/>
      <w:color w:val="000000"/>
      <w:sz w:val="22"/>
      <w:lang w:val="ru-RU" w:eastAsia="ru-RU" w:bidi="ar-SA"/>
    </w:rPr>
  </w:style>
  <w:style w:type="character" w:customStyle="1" w:styleId="ConsPlusTitle1">
    <w:name w:val="ConsPlusTitle1"/>
    <w:link w:val="ConsPlusTitle"/>
    <w:locked/>
    <w:rsid w:val="00500F98"/>
    <w:rPr>
      <w:rFonts w:ascii="Arial" w:hAnsi="Arial" w:cs="Arial"/>
      <w:b/>
      <w:bCs/>
      <w:lang w:val="ru-RU" w:eastAsia="ru-RU" w:bidi="ar-SA"/>
    </w:rPr>
  </w:style>
  <w:style w:type="paragraph" w:customStyle="1" w:styleId="12">
    <w:name w:val="Обычный + 12 пт"/>
    <w:basedOn w:val="a"/>
    <w:rsid w:val="0056100B"/>
    <w:pPr>
      <w:numPr>
        <w:numId w:val="4"/>
      </w:numPr>
      <w:tabs>
        <w:tab w:val="clear" w:pos="720"/>
        <w:tab w:val="num" w:pos="0"/>
      </w:tabs>
      <w:spacing w:line="360" w:lineRule="auto"/>
      <w:ind w:left="0" w:firstLine="360"/>
      <w:jc w:val="both"/>
    </w:pPr>
    <w:rPr>
      <w:sz w:val="22"/>
      <w:szCs w:val="22"/>
    </w:rPr>
  </w:style>
  <w:style w:type="paragraph" w:customStyle="1" w:styleId="Style8">
    <w:name w:val="Style8"/>
    <w:basedOn w:val="a"/>
    <w:rsid w:val="0056100B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basedOn w:val="a0"/>
    <w:rsid w:val="0056100B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kopilovosp.tomsk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8878</Words>
  <Characters>50611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Томская область</vt:lpstr>
    </vt:vector>
  </TitlesOfParts>
  <Company>RePack by SPecialiST</Company>
  <LinksUpToDate>false</LinksUpToDate>
  <CharactersWithSpaces>59371</CharactersWithSpaces>
  <SharedDoc>false</SharedDoc>
  <HLinks>
    <vt:vector size="12" baseType="variant">
      <vt:variant>
        <vt:i4>3145855</vt:i4>
      </vt:variant>
      <vt:variant>
        <vt:i4>3</vt:i4>
      </vt:variant>
      <vt:variant>
        <vt:i4>0</vt:i4>
      </vt:variant>
      <vt:variant>
        <vt:i4>5</vt:i4>
      </vt:variant>
      <vt:variant>
        <vt:lpwstr>http://kopilovosp.tomsk.ru/</vt:lpwstr>
      </vt:variant>
      <vt:variant>
        <vt:lpwstr/>
      </vt:variant>
      <vt:variant>
        <vt:i4>262212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P7430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Томская область</dc:title>
  <dc:creator>Александра</dc:creator>
  <cp:lastModifiedBy>Пользователь</cp:lastModifiedBy>
  <cp:revision>3</cp:revision>
  <cp:lastPrinted>2019-11-08T07:12:00Z</cp:lastPrinted>
  <dcterms:created xsi:type="dcterms:W3CDTF">2019-11-26T01:12:00Z</dcterms:created>
  <dcterms:modified xsi:type="dcterms:W3CDTF">2019-11-26T01:12:00Z</dcterms:modified>
</cp:coreProperties>
</file>